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rPr>
          <w:trHeight w:val="2746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这次准备爬取boss直聘网的招聘信息，然后分析互联网发展排名前十的城市在互联网方面职位的薪水，学历要求，经验要求，等等信息。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准备从以下几个方面进行分析：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各个城市的平均工资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各个学历的平均工资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各个岗位的平均工资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不同工作经验要求的工资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各个经验段要求的占比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学历要求占比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知名大厂的平均工资待遇</w:t>
            </w:r>
          </w:p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知名大厂的招聘数量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【1】爬取数据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首先使用python（使用resquest库，beautifulsoup3库）爬取了boss直聘网上的数据，我们根据城市和岗位名称作为关键字进行搜索，然后爬取了近3w条数据，包括岗位名称，岗位的薪水，招聘公司，公司的标签，学历要求，工作经验要求，公司所在城市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2405" cy="2628265"/>
                  <wp:effectExtent l="0" t="0" r="10795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62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脚本为：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2245" cy="2461895"/>
                  <wp:effectExtent l="0" t="0" r="20955" b="1905"/>
                  <wp:docPr id="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5271770" cy="3593465"/>
                  <wp:effectExtent l="0" t="0" r="11430" b="13335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93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lang w:eastAsia="zh-CN"/>
              </w:rPr>
              <w:t>爬取的数据直接存入了数据库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rPr>
          <w:trHeight w:val="2746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【2】数据清洗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561" w:firstLineChars="20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首先，需要根据岗位名称，将实习的岗位去掉，因为实习的岗位工资可能较低，并且可能工资是按天结算，会影响最后的统计结果。所以我们将岗位名称中带有实习的岗位从数据中去掉了。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561" w:firstLineChars="20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其次，需要根据岗位名称提取出对应的岗位类别，并且将工资的单位变成“元”，并且将最低工资，最高工资分开，如果类似一年14薪这种，需要将每个月的工资乘相对应的比例，换算成一年12薪，方便我们计算（虽然税钱会增高）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清洗后的数据：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2245" cy="227330"/>
                  <wp:effectExtent l="0" t="0" r="2095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27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6055" cy="2718435"/>
                  <wp:effectExtent l="0" t="0" r="17145" b="247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71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【3】数据统计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6690" cy="2373630"/>
                  <wp:effectExtent l="0" t="0" r="16510" b="139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7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我们将数据库中的数据，读取出来写如csv文件，用pandas库进行数据分析。然后用pyecharts进行图像的绘制</w:t>
            </w:r>
          </w:p>
          <w:p>
            <w:pPr>
              <w:keepNext w:val="0"/>
              <w:keepLines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各大城市互联网行业薪资水平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2405" cy="1947545"/>
                  <wp:effectExtent l="0" t="0" r="1079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47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我计算了以上几个城市的最低平均工资，最高平均工资，和平均工资。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统计发现，北京，上海，杭州，深圳的互联网工资水平最高。除北京工资最高之外，没想到的是杭州竟然能超过上海，达到第二高的水平。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苏州，虽然说互联网行业发达，可能由于物价较低的缘故，工资水平没有很高。</w:t>
            </w:r>
          </w:p>
          <w:p>
            <w:pPr>
              <w:keepNext w:val="0"/>
              <w:keepLines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互联网行业各岗位工资统计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2405" cy="1905635"/>
                  <wp:effectExtent l="0" t="0" r="10795" b="247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0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/>
                <w:b/>
                <w:bCs/>
                <w:color w:val="FF0000"/>
                <w:sz w:val="28"/>
                <w:szCs w:val="28"/>
              </w:rPr>
              <w:t>注：这里的算法工程师，包括了各个方面算法岗位的数据，不是针对某个方向的算法岗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我们发现与人工智能有关的岗位工资较高，而数据架构师的学历要求普遍比较高，所以工资高属于正常现象。有关数据分析，数据挖掘的岗位工资也和人工智能不相上下。而较为普通的 Android开发 ios开发 java  php  web前端岗位的工资 在1w元左右，属于较低水平。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（3）</w:t>
            </w:r>
            <w:r>
              <w:rPr>
                <w:rFonts w:hint="default"/>
                <w:b/>
                <w:bCs/>
                <w:sz w:val="24"/>
              </w:rPr>
              <w:t>各个学历的平均工资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1610" cy="1970405"/>
                  <wp:effectExtent l="0" t="0" r="21590" b="1079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1970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8"/>
                <w:szCs w:val="28"/>
              </w:rPr>
            </w:pPr>
            <w:r>
              <w:rPr>
                <w:rFonts w:hint="default"/>
                <w:b/>
                <w:bCs/>
                <w:sz w:val="28"/>
                <w:szCs w:val="28"/>
              </w:rPr>
              <w:t>统计发现 专科，本科到硕士的工资水平逐步升高，但是如果博士可以毕业，工资水平直线猛增，基本能达到4w的月薪左右，从本科到硕士的提升也比较明显，所以有能力的人还是继续深造为好。</w:t>
            </w:r>
          </w:p>
          <w:p>
            <w:pPr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不同工作经验要求的工资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0500" cy="2156460"/>
                  <wp:effectExtent l="0" t="0" r="1270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5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应届生的工资水平还是比较低的，如果能有，随着工作经验的升高，尤其是工作五年以上的，工资水平将会直线上升，但是应届生和1年之内工作经验的学生，差距不大。</w:t>
            </w:r>
          </w:p>
          <w:p>
            <w:pPr>
              <w:keepNext w:val="0"/>
              <w:keepLines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各个经验段要求的占比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3040" cy="3697605"/>
                  <wp:effectExtent l="0" t="0" r="10160" b="1079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697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我们发现，1-3年工作经验的要求人数最多。应届生的要求比例较少，可能招聘网上，校招的岗位较少吧。5-10年的工作经验的人还是比较少的，互联网行业1-5年工作经验的人还是占大多数的。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（6）学历要求占比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6690" cy="3541395"/>
                  <wp:effectExtent l="0" t="0" r="16510" b="146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在我看来，学历要求占比，可能在某种程度上反应了，当前社会上的学历占比，我们发现本科生还是占大多数的，所以本科毕业就就业的压力还是很大的，更体现了，如果有能力读研还是要继续深造的好，毕竟硕士只有百分之10的占比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博士作为稀缺人才，需求还是很大的。</w:t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知名大厂的平均工资待遇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2245" cy="1953260"/>
                  <wp:effectExtent l="0" t="0" r="20955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1953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我们发现，华为的薪资待遇尽然是最高的，而百度由于近几年发展缓慢，甚至倒退，工资水平竟然达到了最低，这个工资水平可能和城市有关，而且也不能说明未来的提升空间，所以可能没有什么价值。</w:t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知名大厂的招聘数量以及比例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62880" cy="1819275"/>
                  <wp:effectExtent l="0" t="0" r="2032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1770" cy="3709035"/>
                  <wp:effectExtent l="0" t="0" r="11430" b="2476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709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>发现阿里，腾讯，华为，蚂蚁金服在boss直聘上需要招聘的数量是最多的，有上百个岗位都在招聘。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（9）各岗位学历占比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ab/>
            </w:r>
            <w:r>
              <w:rPr>
                <w:rFonts w:hint="eastAsia"/>
                <w:b/>
                <w:bCs/>
                <w:sz w:val="24"/>
              </w:rPr>
              <w:t>①java学历占比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tab/>
            </w:r>
            <w:r>
              <w:rPr>
                <w:rFonts w:hint="default"/>
                <w:b/>
                <w:bCs/>
                <w:sz w:val="24"/>
              </w:rPr>
              <w:tab/>
            </w: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4198620" cy="2918460"/>
                  <wp:effectExtent l="0" t="0" r="1778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29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②PHP学历要求占比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4620895" cy="3018155"/>
                  <wp:effectExtent l="0" t="0" r="1905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127" cy="302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③Android学历要求占比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399155"/>
                  <wp:effectExtent l="0" t="0" r="889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④iOS学历要求占比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475990"/>
                  <wp:effectExtent l="0" t="0" r="889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7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⑤web前段学历要求占比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426460"/>
                  <wp:effectExtent l="0" t="0" r="889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2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⑥算法工程师学历要求占比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444875"/>
                  <wp:effectExtent l="0" t="0" r="889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4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⑦数据架构师学历要求占比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613785"/>
                  <wp:effectExtent l="0" t="0" r="8890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⑧数据挖掘学历要求占比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2512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⑨数据分析学历要求占比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2999105"/>
                  <wp:effectExtent l="0" t="0" r="8890" b="2349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9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⑩人工智能学历要求占比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default"/>
                <w:b/>
                <w:bCs/>
                <w:sz w:val="24"/>
              </w:rPr>
              <w:drawing>
                <wp:inline distT="0" distB="0" distL="0" distR="0">
                  <wp:extent cx="5274310" cy="3141980"/>
                  <wp:effectExtent l="0" t="0" r="889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根据统计，在boss直聘上爬取的岗位的学历要求，以本科为主，但是不同岗位的比例不同。相比较而言Java、PHP、安卓、iOS、web前端等岗位对学历要求较低，主要为本科与大专。而算法工程师、数据挖掘、数据架构师、人工智能等岗位对学历要求较高，具体表现为大专要求的岗位大量减少，硕士要求占比猛然加大，甚至出现博士要求，可以看出这些岗位对于技术要求较高。所以要想从事这些岗位，深造可能是更好的选择。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  <w:bookmarkStart w:id="0" w:name="_GoBack"/>
            <w:bookmarkEnd w:id="0"/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default"/>
                <w:lang w:eastAsia="zh-CN"/>
              </w:rPr>
            </w:pPr>
          </w:p>
        </w:tc>
      </w:tr>
      <w:tr>
        <w:trPr>
          <w:trHeight w:val="1998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黑体" w:hAnsi="Times" w:eastAsia="黑体"/>
                <w:sz w:val="24"/>
                <w:szCs w:val="20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p/>
    <w:p>
      <w:pPr>
        <w:pStyle w:val="4"/>
        <w:widowControl/>
        <w:rPr>
          <w:rFonts w:ascii="-webkit-standard" w:hAnsi="-webkit-standard" w:eastAsia="-webkit-standard" w:cs="-webkit-standard"/>
          <w:color w:val="00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@宋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40848"/>
    <w:multiLevelType w:val="singleLevel"/>
    <w:tmpl w:val="5D94084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D941810"/>
    <w:multiLevelType w:val="singleLevel"/>
    <w:tmpl w:val="5D94181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D942557"/>
    <w:multiLevelType w:val="singleLevel"/>
    <w:tmpl w:val="5D942557"/>
    <w:lvl w:ilvl="0" w:tentative="0">
      <w:start w:val="4"/>
      <w:numFmt w:val="decimal"/>
      <w:suff w:val="nothing"/>
      <w:lvlText w:val="（%1）"/>
      <w:lvlJc w:val="left"/>
    </w:lvl>
  </w:abstractNum>
  <w:abstractNum w:abstractNumId="3">
    <w:nsid w:val="5D9428B9"/>
    <w:multiLevelType w:val="singleLevel"/>
    <w:tmpl w:val="5D9428B9"/>
    <w:lvl w:ilvl="0" w:tentative="0">
      <w:start w:val="7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7393E2"/>
    <w:rsid w:val="007C1F14"/>
    <w:rsid w:val="00F118CD"/>
    <w:rsid w:val="0FF9BA45"/>
    <w:rsid w:val="1EFDB095"/>
    <w:rsid w:val="237F6761"/>
    <w:rsid w:val="33F87DD5"/>
    <w:rsid w:val="3BFFC2EC"/>
    <w:rsid w:val="3EFC1E58"/>
    <w:rsid w:val="3EFFE079"/>
    <w:rsid w:val="3FE91A47"/>
    <w:rsid w:val="53FF2285"/>
    <w:rsid w:val="574F5098"/>
    <w:rsid w:val="58EE8525"/>
    <w:rsid w:val="5BFE920E"/>
    <w:rsid w:val="5C5D65A1"/>
    <w:rsid w:val="5DE47E85"/>
    <w:rsid w:val="6ADF6F2E"/>
    <w:rsid w:val="6B63D703"/>
    <w:rsid w:val="6DAA8877"/>
    <w:rsid w:val="6DFF92FE"/>
    <w:rsid w:val="727F11D6"/>
    <w:rsid w:val="77EBA4C6"/>
    <w:rsid w:val="77FB7DFB"/>
    <w:rsid w:val="79DC3B51"/>
    <w:rsid w:val="79FFAE26"/>
    <w:rsid w:val="7BF3A0F6"/>
    <w:rsid w:val="7BFB6400"/>
    <w:rsid w:val="7D6A4087"/>
    <w:rsid w:val="7F32645C"/>
    <w:rsid w:val="7F4302D2"/>
    <w:rsid w:val="7F6D0E56"/>
    <w:rsid w:val="7F6EE07A"/>
    <w:rsid w:val="7FAB4D06"/>
    <w:rsid w:val="7FBE983A"/>
    <w:rsid w:val="7FEF5CD8"/>
    <w:rsid w:val="9B3F638C"/>
    <w:rsid w:val="9FAB32A7"/>
    <w:rsid w:val="ABAF1182"/>
    <w:rsid w:val="B7985804"/>
    <w:rsid w:val="BABF8F63"/>
    <w:rsid w:val="BD7D4D95"/>
    <w:rsid w:val="BF5CB084"/>
    <w:rsid w:val="BFFB107A"/>
    <w:rsid w:val="CA7C5DF2"/>
    <w:rsid w:val="D7BBC7AA"/>
    <w:rsid w:val="DDDB8DE0"/>
    <w:rsid w:val="DDF9256C"/>
    <w:rsid w:val="EF5E45E8"/>
    <w:rsid w:val="EFD683EB"/>
    <w:rsid w:val="EFF91A5C"/>
    <w:rsid w:val="F7BF56A6"/>
    <w:rsid w:val="F94B94CF"/>
    <w:rsid w:val="F9FF622E"/>
    <w:rsid w:val="FAD7FED6"/>
    <w:rsid w:val="FB5F1E37"/>
    <w:rsid w:val="FB7393E2"/>
    <w:rsid w:val="FB7F2184"/>
    <w:rsid w:val="FBFEAE30"/>
    <w:rsid w:val="FDDB0BBE"/>
    <w:rsid w:val="FDEB597C"/>
    <w:rsid w:val="FEBE22E8"/>
    <w:rsid w:val="FEFF914A"/>
    <w:rsid w:val="FF3645EF"/>
    <w:rsid w:val="FFBFD91C"/>
    <w:rsid w:val="FFFF21C0"/>
    <w:rsid w:val="FFFFA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DejaVu Sans" w:hAnsi="DejaVu Sans"/>
      <w:sz w:val="20"/>
    </w:rPr>
  </w:style>
  <w:style w:type="character" w:customStyle="1" w:styleId="9">
    <w:name w:val="s1"/>
    <w:basedOn w:val="5"/>
    <w:qFormat/>
    <w:uiPriority w:val="0"/>
  </w:style>
  <w:style w:type="paragraph" w:customStyle="1" w:styleId="10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283</Characters>
  <Lines>2</Lines>
  <Paragraphs>1</Paragraphs>
  <ScaleCrop>false</ScaleCrop>
  <LinksUpToDate>false</LinksUpToDate>
  <CharactersWithSpaces>331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2018-09-30T05:39:00Z</dcterms:created>
  <dc:creator>lichao</dc:creator>
  <cp:lastModifiedBy>lichao</cp:lastModifiedBy>
  <dcterms:modified xsi:type="dcterms:W3CDTF">2020-04-21T17:24:42Z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