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7B463" w14:textId="71846629" w:rsidR="0035187E" w:rsidRDefault="0035187E" w:rsidP="0035187E">
      <w:pPr>
        <w:pStyle w:val="3"/>
        <w:rPr>
          <w:rFonts w:hint="eastAsia"/>
        </w:rPr>
      </w:pPr>
      <w:r w:rsidRPr="0035187E">
        <w:t>1</w:t>
      </w:r>
      <w:r w:rsidRPr="0035187E">
        <w:rPr>
          <w:rFonts w:hint="eastAsia"/>
        </w:rPr>
        <w:t>、为要存储的数据建立好</w:t>
      </w:r>
      <w:r w:rsidRPr="0035187E">
        <w:t>index</w:t>
      </w:r>
      <w:r w:rsidRPr="0035187E">
        <w:rPr>
          <w:rFonts w:hint="eastAsia"/>
        </w:rPr>
        <w:t>，配置好</w:t>
      </w:r>
      <w:r w:rsidRPr="0035187E">
        <w:t>setting</w:t>
      </w:r>
      <w:r w:rsidRPr="0035187E">
        <w:rPr>
          <w:rFonts w:hint="eastAsia"/>
        </w:rPr>
        <w:t>和</w:t>
      </w:r>
      <w:r w:rsidRPr="0035187E">
        <w:t>mapping</w:t>
      </w:r>
      <w:r w:rsidRPr="0035187E">
        <w:rPr>
          <w:rFonts w:hint="eastAsia"/>
        </w:rPr>
        <w:t>。提交代码、索引信息</w:t>
      </w:r>
    </w:p>
    <w:p w14:paraId="4A16C840" w14:textId="614ED900" w:rsidR="000C7A23" w:rsidRDefault="0035187E">
      <w:r w:rsidRPr="0035187E">
        <w:drawing>
          <wp:inline distT="0" distB="0" distL="0" distR="0" wp14:anchorId="2898DFB9" wp14:editId="67A1034F">
            <wp:extent cx="5274310" cy="2193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F500" w14:textId="77777777" w:rsidR="0035187E" w:rsidRPr="0035187E" w:rsidRDefault="0035187E" w:rsidP="0035187E">
      <w:pPr>
        <w:pStyle w:val="3"/>
      </w:pPr>
      <w:r w:rsidRPr="0035187E">
        <w:t>2</w:t>
      </w:r>
      <w:r w:rsidRPr="0035187E">
        <w:rPr>
          <w:rFonts w:hint="eastAsia"/>
        </w:rPr>
        <w:t>、利用本节的新建文档方法插入</w:t>
      </w:r>
      <w:r w:rsidRPr="0035187E">
        <w:t>3</w:t>
      </w:r>
      <w:r w:rsidRPr="0035187E">
        <w:rPr>
          <w:rFonts w:hint="eastAsia"/>
        </w:rPr>
        <w:t>条数据。提交代码、数据浏览截图</w:t>
      </w:r>
    </w:p>
    <w:p w14:paraId="02FF5737" w14:textId="4EECADE0" w:rsidR="0035187E" w:rsidRDefault="0035187E" w:rsidP="0035187E">
      <w:r w:rsidRPr="0035187E">
        <w:drawing>
          <wp:inline distT="0" distB="0" distL="0" distR="0" wp14:anchorId="4B5A452D" wp14:editId="0D0C3C9F">
            <wp:extent cx="5274310" cy="17875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C27" w14:textId="7909D338" w:rsidR="00522E63" w:rsidRDefault="00522E63" w:rsidP="0035187E">
      <w:r w:rsidRPr="00522E63">
        <w:drawing>
          <wp:inline distT="0" distB="0" distL="0" distR="0" wp14:anchorId="3F99550C" wp14:editId="2CD133CD">
            <wp:extent cx="5274310" cy="1775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F9B8" w14:textId="1B90CF7D" w:rsidR="00522E63" w:rsidRDefault="00522E63" w:rsidP="0035187E">
      <w:r w:rsidRPr="00522E63">
        <w:lastRenderedPageBreak/>
        <w:drawing>
          <wp:inline distT="0" distB="0" distL="0" distR="0" wp14:anchorId="275E0E4B" wp14:editId="55F4DACC">
            <wp:extent cx="5274310" cy="16998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F31" w14:textId="1E0BD7CB" w:rsidR="00815553" w:rsidRDefault="00815553" w:rsidP="0035187E"/>
    <w:p w14:paraId="47625B0A" w14:textId="234B75BC" w:rsidR="00815553" w:rsidRDefault="00815553" w:rsidP="0035187E"/>
    <w:p w14:paraId="20F084BE" w14:textId="46211F86" w:rsidR="00815553" w:rsidRDefault="00815553" w:rsidP="0035187E"/>
    <w:p w14:paraId="212860B5" w14:textId="006F9D68" w:rsidR="00815553" w:rsidRDefault="00815553" w:rsidP="00815553">
      <w:pPr>
        <w:pStyle w:val="3"/>
      </w:pPr>
      <w:r w:rsidRPr="00815553">
        <w:t>3、查询数据。提交代码、请求的返回结果</w:t>
      </w:r>
    </w:p>
    <w:p w14:paraId="54F64944" w14:textId="336755B0" w:rsidR="00815553" w:rsidRPr="00815553" w:rsidRDefault="00815553" w:rsidP="00815553">
      <w:pPr>
        <w:rPr>
          <w:rFonts w:hint="eastAsia"/>
        </w:rPr>
      </w:pPr>
      <w:r>
        <w:rPr>
          <w:rFonts w:hint="eastAsia"/>
        </w:rPr>
        <w:t>按照I</w:t>
      </w:r>
      <w:r>
        <w:t>D</w:t>
      </w:r>
      <w:r>
        <w:rPr>
          <w:rFonts w:hint="eastAsia"/>
        </w:rPr>
        <w:t>查询</w:t>
      </w:r>
    </w:p>
    <w:p w14:paraId="1B96EDF7" w14:textId="2A9D8912" w:rsidR="00815553" w:rsidRPr="00815553" w:rsidRDefault="00815553" w:rsidP="00815553">
      <w:pPr>
        <w:rPr>
          <w:rFonts w:hint="eastAsia"/>
        </w:rPr>
      </w:pPr>
      <w:r w:rsidRPr="00815553">
        <w:drawing>
          <wp:inline distT="0" distB="0" distL="0" distR="0" wp14:anchorId="78A039FF" wp14:editId="591B1E8B">
            <wp:extent cx="5274310" cy="1747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41D9" w14:textId="56D6D676" w:rsidR="00815553" w:rsidRDefault="00815553" w:rsidP="00815553">
      <w:pPr>
        <w:pStyle w:val="3"/>
      </w:pPr>
      <w:r w:rsidRPr="00815553">
        <w:t>4、删除数据。提交代码、请求的返回结果</w:t>
      </w:r>
    </w:p>
    <w:p w14:paraId="0AEE4EF4" w14:textId="3D39475E" w:rsidR="00334103" w:rsidRPr="00334103" w:rsidRDefault="00334103" w:rsidP="00334103">
      <w:pPr>
        <w:rPr>
          <w:rFonts w:hint="eastAsia"/>
        </w:rPr>
      </w:pPr>
      <w:bookmarkStart w:id="0" w:name="_GoBack"/>
      <w:r w:rsidRPr="00334103">
        <w:drawing>
          <wp:inline distT="0" distB="0" distL="0" distR="0" wp14:anchorId="5973B118" wp14:editId="633CB58A">
            <wp:extent cx="5274310" cy="16605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34103" w:rsidRPr="003341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A23"/>
    <w:rsid w:val="000C7A23"/>
    <w:rsid w:val="00334103"/>
    <w:rsid w:val="0035187E"/>
    <w:rsid w:val="00522E63"/>
    <w:rsid w:val="00815553"/>
    <w:rsid w:val="008D6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8CA63"/>
  <w15:chartTrackingRefBased/>
  <w15:docId w15:val="{0B1A1803-21E9-433C-A619-C3A00BED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518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187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518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5187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187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518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马世臣</dc:creator>
  <cp:keywords/>
  <dc:description/>
  <cp:lastModifiedBy>马世臣</cp:lastModifiedBy>
  <cp:revision>4</cp:revision>
  <dcterms:created xsi:type="dcterms:W3CDTF">2022-04-05T16:02:00Z</dcterms:created>
  <dcterms:modified xsi:type="dcterms:W3CDTF">2022-04-05T16:31:00Z</dcterms:modified>
</cp:coreProperties>
</file>