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44BB0" w14:textId="2FA714E4" w:rsidR="00BF2F6A" w:rsidRDefault="00D327F9" w:rsidP="003172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Server</w:t>
      </w:r>
      <w:r w:rsidR="00317280">
        <w:rPr>
          <w:rFonts w:hint="eastAsia"/>
        </w:rPr>
        <w:t>端</w:t>
      </w:r>
      <w:r>
        <w:rPr>
          <w:rFonts w:hint="eastAsia"/>
        </w:rPr>
        <w:t>界面需</w:t>
      </w:r>
      <w:r w:rsidR="00317280">
        <w:rPr>
          <w:rFonts w:hint="eastAsia"/>
        </w:rPr>
        <w:t>提升</w:t>
      </w:r>
    </w:p>
    <w:p w14:paraId="010ECBA4" w14:textId="18A6520F" w:rsidR="00317280" w:rsidRDefault="00317280" w:rsidP="003172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运行数据</w:t>
      </w:r>
      <w:r w:rsidR="005B0A77">
        <w:rPr>
          <w:rFonts w:hint="eastAsia"/>
        </w:rPr>
        <w:t>信息</w:t>
      </w:r>
      <w:r>
        <w:rPr>
          <w:rFonts w:hint="eastAsia"/>
        </w:rPr>
        <w:t>需完善</w:t>
      </w:r>
      <w:r w:rsidR="005B0A77">
        <w:rPr>
          <w:rFonts w:hint="eastAsia"/>
        </w:rPr>
        <w:t>功能</w:t>
      </w:r>
    </w:p>
    <w:p w14:paraId="3C715F38" w14:textId="61B73F59" w:rsidR="007653A9" w:rsidRDefault="00E650E1" w:rsidP="005B0A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Server端</w:t>
      </w:r>
      <w:r w:rsidR="00CD7BCF">
        <w:rPr>
          <w:rFonts w:hint="eastAsia"/>
        </w:rPr>
        <w:t>按时间</w:t>
      </w:r>
      <w:r w:rsidR="00317280">
        <w:rPr>
          <w:rFonts w:hint="eastAsia"/>
        </w:rPr>
        <w:t>查询的情况（上班时间，下班时间，生成数量</w:t>
      </w:r>
      <w:r w:rsidR="00CD7BCF">
        <w:rPr>
          <w:rFonts w:hint="eastAsia"/>
        </w:rPr>
        <w:t>）</w:t>
      </w:r>
      <w:r w:rsidR="00317280">
        <w:rPr>
          <w:rFonts w:hint="eastAsia"/>
        </w:rPr>
        <w:t>，设备的运行时间和停机时间</w:t>
      </w:r>
      <w:r w:rsidR="00CD7BCF">
        <w:rPr>
          <w:rFonts w:hint="eastAsia"/>
        </w:rPr>
        <w:t>。</w:t>
      </w:r>
    </w:p>
    <w:p w14:paraId="673CCCA7" w14:textId="170C0AE1" w:rsidR="00317280" w:rsidRDefault="00317280" w:rsidP="007653A9">
      <w:pPr>
        <w:pStyle w:val="a3"/>
        <w:ind w:left="720" w:firstLineChars="0" w:firstLine="0"/>
      </w:pPr>
      <w:r>
        <w:rPr>
          <w:rFonts w:hint="eastAsia"/>
        </w:rPr>
        <w:t>0故障运行时间</w:t>
      </w:r>
      <w:r w:rsidR="007653A9">
        <w:rPr>
          <w:rFonts w:hint="eastAsia"/>
        </w:rPr>
        <w:t>：只有一个时间，一旦遇到</w:t>
      </w:r>
      <w:r w:rsidR="00CD7BCF">
        <w:rPr>
          <w:rFonts w:hint="eastAsia"/>
        </w:rPr>
        <w:t>报警就清0。</w:t>
      </w:r>
    </w:p>
    <w:p w14:paraId="1B1CC90D" w14:textId="79F869C9" w:rsidR="005B0A77" w:rsidRDefault="00E650E1" w:rsidP="005B0A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proofErr w:type="gramStart"/>
      <w:r>
        <w:rPr>
          <w:rFonts w:hint="eastAsia"/>
        </w:rPr>
        <w:t>端</w:t>
      </w:r>
      <w:r w:rsidR="005B0A77">
        <w:rPr>
          <w:rFonts w:hint="eastAsia"/>
        </w:rPr>
        <w:t>现有</w:t>
      </w:r>
      <w:proofErr w:type="gramEnd"/>
      <w:r w:rsidR="005B0A77">
        <w:rPr>
          <w:rFonts w:hint="eastAsia"/>
        </w:rPr>
        <w:t>的运行状态信息更新有问题。（发生警告处理完成后，状态无法切换回来）</w:t>
      </w:r>
    </w:p>
    <w:p w14:paraId="6A0DE6AE" w14:textId="20DD769E" w:rsidR="00317280" w:rsidRDefault="00C84A19" w:rsidP="003172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报警功能完善</w:t>
      </w:r>
    </w:p>
    <w:p w14:paraId="6B1C5FEA" w14:textId="68CE0C44" w:rsidR="00C84A19" w:rsidRDefault="00C84A19" w:rsidP="00C84A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Server需时间</w:t>
      </w:r>
      <w:proofErr w:type="gramStart"/>
      <w:r w:rsidR="0081709B">
        <w:rPr>
          <w:rFonts w:hint="eastAsia"/>
        </w:rPr>
        <w:t>段</w:t>
      </w:r>
      <w:r>
        <w:rPr>
          <w:rFonts w:hint="eastAsia"/>
        </w:rPr>
        <w:t>两种</w:t>
      </w:r>
      <w:proofErr w:type="gramEnd"/>
      <w:r>
        <w:rPr>
          <w:rFonts w:hint="eastAsia"/>
        </w:rPr>
        <w:t>查询各个报警种类的次数，以柱状图呈现。</w:t>
      </w:r>
    </w:p>
    <w:p w14:paraId="7A344880" w14:textId="20BB172C" w:rsidR="00C84A19" w:rsidRDefault="00C84A19" w:rsidP="00C84A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添加一个是否需要将</w:t>
      </w:r>
      <w:proofErr w:type="gramStart"/>
      <w:r>
        <w:rPr>
          <w:rFonts w:hint="eastAsia"/>
        </w:rPr>
        <w:t>报警弹窗的</w:t>
      </w:r>
      <w:proofErr w:type="gramEnd"/>
      <w:r w:rsidR="00E650E1">
        <w:rPr>
          <w:rFonts w:hint="eastAsia"/>
        </w:rPr>
        <w:t>属性</w:t>
      </w:r>
      <w:r>
        <w:rPr>
          <w:rFonts w:hint="eastAsia"/>
        </w:rPr>
        <w:t>。</w:t>
      </w:r>
      <w:r w:rsidR="00E650E1">
        <w:rPr>
          <w:rFonts w:hint="eastAsia"/>
        </w:rPr>
        <w:t>（server和client）</w:t>
      </w:r>
    </w:p>
    <w:p w14:paraId="2ACECC95" w14:textId="4474C1CF" w:rsidR="00C84A19" w:rsidRDefault="00C84A19" w:rsidP="00C84A19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lient需要添加一个接口通知上层，报警处理完成。</w:t>
      </w:r>
    </w:p>
    <w:p w14:paraId="15364A55" w14:textId="34B2B81A" w:rsidR="00E650E1" w:rsidRDefault="00E650E1" w:rsidP="00E650E1">
      <w:r>
        <w:rPr>
          <w:rFonts w:hint="eastAsia"/>
        </w:rPr>
        <w:t>4、</w:t>
      </w:r>
      <w:proofErr w:type="gramStart"/>
      <w:r>
        <w:rPr>
          <w:rFonts w:hint="eastAsia"/>
        </w:rPr>
        <w:t>易损件需完善</w:t>
      </w:r>
      <w:proofErr w:type="gramEnd"/>
      <w:r>
        <w:rPr>
          <w:rFonts w:hint="eastAsia"/>
        </w:rPr>
        <w:t>功能</w:t>
      </w:r>
    </w:p>
    <w:p w14:paraId="5ECE55A6" w14:textId="18CC18BC" w:rsidR="00E650E1" w:rsidRDefault="00E650E1" w:rsidP="00E650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</w:t>
      </w:r>
      <w:proofErr w:type="gramStart"/>
      <w:r>
        <w:rPr>
          <w:rFonts w:hint="eastAsia"/>
        </w:rPr>
        <w:t>需可查询</w:t>
      </w:r>
      <w:proofErr w:type="gramEnd"/>
      <w:r>
        <w:rPr>
          <w:rFonts w:hint="eastAsia"/>
        </w:rPr>
        <w:t>易损件更换记录。</w:t>
      </w:r>
    </w:p>
    <w:p w14:paraId="68DD9AC5" w14:textId="0B8BE7FD" w:rsidR="00001B1F" w:rsidRDefault="00001B1F" w:rsidP="00E650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</w:t>
      </w:r>
      <w:r w:rsidR="00CD7BCF">
        <w:rPr>
          <w:rFonts w:hint="eastAsia"/>
        </w:rPr>
        <w:t>易损件使用</w:t>
      </w:r>
      <w:r>
        <w:rPr>
          <w:rFonts w:hint="eastAsia"/>
        </w:rPr>
        <w:t>次数和按</w:t>
      </w:r>
      <w:r w:rsidR="00CD7BCF">
        <w:rPr>
          <w:rFonts w:hint="eastAsia"/>
        </w:rPr>
        <w:t>易损件使用</w:t>
      </w:r>
      <w:r>
        <w:rPr>
          <w:rFonts w:hint="eastAsia"/>
        </w:rPr>
        <w:t>时间</w:t>
      </w:r>
      <w:r w:rsidR="00BF2F6A">
        <w:rPr>
          <w:rFonts w:hint="eastAsia"/>
        </w:rPr>
        <w:t>两种</w:t>
      </w:r>
      <w:r w:rsidR="00CD7BCF">
        <w:rPr>
          <w:rFonts w:hint="eastAsia"/>
        </w:rPr>
        <w:t>。</w:t>
      </w:r>
      <w:bookmarkStart w:id="0" w:name="_GoBack"/>
      <w:bookmarkEnd w:id="0"/>
    </w:p>
    <w:p w14:paraId="65EEDC4B" w14:textId="09FBA3D0" w:rsidR="00E650E1" w:rsidRDefault="00E650E1" w:rsidP="00E650E1">
      <w:r>
        <w:rPr>
          <w:rFonts w:hint="eastAsia"/>
        </w:rPr>
        <w:t>5、Server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装流程，需详细说明。</w:t>
      </w:r>
    </w:p>
    <w:p w14:paraId="408D3F10" w14:textId="60B0BD1F" w:rsidR="00C84A19" w:rsidRDefault="00E650E1" w:rsidP="00E650E1">
      <w:r>
        <w:rPr>
          <w:rFonts w:hint="eastAsia"/>
        </w:rPr>
        <w:t>6、</w:t>
      </w:r>
      <w:r w:rsidR="00C84A19">
        <w:rPr>
          <w:rFonts w:hint="eastAsia"/>
        </w:rPr>
        <w:t>Client端SDK文档。</w:t>
      </w:r>
    </w:p>
    <w:p w14:paraId="77543835" w14:textId="411D9152" w:rsidR="00D43C6A" w:rsidRDefault="00D43C6A" w:rsidP="00E650E1">
      <w:r>
        <w:rPr>
          <w:rFonts w:hint="eastAsia"/>
        </w:rPr>
        <w:t>7、</w:t>
      </w:r>
      <w:proofErr w:type="spellStart"/>
      <w:r>
        <w:rPr>
          <w:rFonts w:hint="eastAsia"/>
        </w:rPr>
        <w:t>Clinet</w:t>
      </w:r>
      <w:proofErr w:type="spellEnd"/>
      <w:r>
        <w:rPr>
          <w:rFonts w:hint="eastAsia"/>
        </w:rPr>
        <w:t>端针对Config文件做界面。</w:t>
      </w:r>
    </w:p>
    <w:p w14:paraId="13AF8F6D" w14:textId="77777777" w:rsidR="00E650E1" w:rsidRDefault="00E650E1">
      <w:pPr>
        <w:pStyle w:val="a3"/>
        <w:ind w:left="360" w:firstLineChars="0" w:firstLine="0"/>
      </w:pPr>
    </w:p>
    <w:sectPr w:rsidR="00E65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9AE"/>
    <w:multiLevelType w:val="hybridMultilevel"/>
    <w:tmpl w:val="110A2F4A"/>
    <w:lvl w:ilvl="0" w:tplc="576E8B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731380"/>
    <w:multiLevelType w:val="hybridMultilevel"/>
    <w:tmpl w:val="D2E09C22"/>
    <w:lvl w:ilvl="0" w:tplc="F710D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5700DE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D5262"/>
    <w:multiLevelType w:val="hybridMultilevel"/>
    <w:tmpl w:val="2BB40BA0"/>
    <w:lvl w:ilvl="0" w:tplc="73B8B8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C5"/>
    <w:rsid w:val="00001B1F"/>
    <w:rsid w:val="002C02B1"/>
    <w:rsid w:val="00317280"/>
    <w:rsid w:val="005B0A77"/>
    <w:rsid w:val="005B322D"/>
    <w:rsid w:val="007653A9"/>
    <w:rsid w:val="0081709B"/>
    <w:rsid w:val="009A4CFA"/>
    <w:rsid w:val="00BF2F6A"/>
    <w:rsid w:val="00C719C5"/>
    <w:rsid w:val="00C84A19"/>
    <w:rsid w:val="00CD7BCF"/>
    <w:rsid w:val="00D327F9"/>
    <w:rsid w:val="00D43C6A"/>
    <w:rsid w:val="00E650E1"/>
    <w:rsid w:val="00F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D488"/>
  <w15:chartTrackingRefBased/>
  <w15:docId w15:val="{76878579-DF0A-4ABC-93E5-505AA9BA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zhou</dc:creator>
  <cp:keywords/>
  <dc:description/>
  <cp:lastModifiedBy>alex zhou</cp:lastModifiedBy>
  <cp:revision>3</cp:revision>
  <dcterms:created xsi:type="dcterms:W3CDTF">2019-01-30T06:03:00Z</dcterms:created>
  <dcterms:modified xsi:type="dcterms:W3CDTF">2019-01-30T11:17:00Z</dcterms:modified>
</cp:coreProperties>
</file>