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64" w:rsidRDefault="00947A9F" w:rsidP="00947A9F">
      <w:pPr>
        <w:jc w:val="center"/>
      </w:pPr>
      <w:r>
        <w:t>Java</w:t>
      </w:r>
    </w:p>
    <w:p w:rsidR="00947A9F" w:rsidRDefault="00B40413" w:rsidP="00947A9F">
      <w:pPr>
        <w:jc w:val="right"/>
      </w:pPr>
      <w:r>
        <w:t>Tag 27-</w:t>
      </w:r>
      <w:r w:rsidR="00947A9F">
        <w:t>02.05.2018</w:t>
      </w:r>
    </w:p>
    <w:p w:rsidR="00B40413" w:rsidRDefault="00B40413" w:rsidP="00B40413"/>
    <w:p w:rsidR="00B40413" w:rsidRDefault="00954C60" w:rsidP="00B40413">
      <w:r>
        <w:t>Wie Zieht bei dir aus.</w:t>
      </w:r>
    </w:p>
    <w:p w:rsidR="00954C60" w:rsidRDefault="001139AF" w:rsidP="00B40413">
      <w:proofErr w:type="gramStart"/>
      <w:r>
        <w:t>Welche</w:t>
      </w:r>
      <w:proofErr w:type="gramEnd"/>
      <w:r>
        <w:t xml:space="preserve"> </w:t>
      </w:r>
      <w:r w:rsidR="00755B14">
        <w:t>Event</w:t>
      </w:r>
      <w:r>
        <w:t xml:space="preserve"> löst dazu </w:t>
      </w:r>
      <w:proofErr w:type="spellStart"/>
      <w:r>
        <w:t>sleider</w:t>
      </w:r>
      <w:proofErr w:type="spellEnd"/>
      <w:r>
        <w:t xml:space="preserve"> aus.</w:t>
      </w:r>
    </w:p>
    <w:p w:rsidR="00FC50EB" w:rsidRDefault="00FC50EB" w:rsidP="00B40413">
      <w:r>
        <w:t xml:space="preserve">3 </w:t>
      </w:r>
      <w:proofErr w:type="gramStart"/>
      <w:r>
        <w:t>schichtige Anwendung</w:t>
      </w:r>
      <w:proofErr w:type="gramEnd"/>
      <w:r>
        <w:t>.</w:t>
      </w:r>
    </w:p>
    <w:p w:rsidR="00FA3A64" w:rsidRDefault="00FA3A64" w:rsidP="00B40413">
      <w:r>
        <w:t xml:space="preserve">Gibt </w:t>
      </w:r>
      <w:bookmarkStart w:id="0" w:name="_GoBack"/>
      <w:bookmarkEnd w:id="0"/>
      <w:r>
        <w:t>es dazu fragen?</w:t>
      </w:r>
    </w:p>
    <w:p w:rsidR="00755B14" w:rsidRDefault="00FC50EB" w:rsidP="00B40413">
      <w:r>
        <w:t xml:space="preserve"> </w:t>
      </w:r>
    </w:p>
    <w:p w:rsidR="00FC50EB" w:rsidRDefault="00FC50EB" w:rsidP="00B40413"/>
    <w:p w:rsidR="001139AF" w:rsidRDefault="001139AF" w:rsidP="00B40413"/>
    <w:sectPr w:rsidR="00113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26"/>
    <w:rsid w:val="001139AF"/>
    <w:rsid w:val="001B0164"/>
    <w:rsid w:val="006D7E26"/>
    <w:rsid w:val="00755B14"/>
    <w:rsid w:val="00947A9F"/>
    <w:rsid w:val="00954C60"/>
    <w:rsid w:val="00B40413"/>
    <w:rsid w:val="00FA3A64"/>
    <w:rsid w:val="00FC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817A2-3CD2-4377-9E9D-8EA20D10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7</cp:revision>
  <dcterms:created xsi:type="dcterms:W3CDTF">2018-05-02T06:21:00Z</dcterms:created>
  <dcterms:modified xsi:type="dcterms:W3CDTF">2018-05-02T10:57:00Z</dcterms:modified>
</cp:coreProperties>
</file>