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60" w:rsidRDefault="00373C60" w:rsidP="00373C60">
      <w:pPr>
        <w:jc w:val="center"/>
      </w:pPr>
      <w:r>
        <w:t>JAVA</w:t>
      </w:r>
    </w:p>
    <w:p w:rsidR="004C2329" w:rsidRDefault="00373C60" w:rsidP="00373C60">
      <w:pPr>
        <w:jc w:val="right"/>
      </w:pPr>
      <w:r>
        <w:t>13.06.2013´8</w:t>
      </w:r>
    </w:p>
    <w:p w:rsidR="00373C60" w:rsidRDefault="00373C60"/>
    <w:p w:rsidR="00286C42" w:rsidRDefault="002A5E1C">
      <w:r>
        <w:t>Gestern habe ich texte angelegt.</w:t>
      </w:r>
    </w:p>
    <w:p w:rsidR="00561EF1" w:rsidRDefault="00561EF1">
      <w:bookmarkStart w:id="0" w:name="_GoBack"/>
      <w:bookmarkEnd w:id="0"/>
    </w:p>
    <w:sectPr w:rsidR="00561E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60"/>
    <w:rsid w:val="00286C42"/>
    <w:rsid w:val="002A5E1C"/>
    <w:rsid w:val="00373C60"/>
    <w:rsid w:val="004C2329"/>
    <w:rsid w:val="00561EF1"/>
    <w:rsid w:val="005C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41D5A-92C1-4746-8244-32897A0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dcterms:created xsi:type="dcterms:W3CDTF">2018-06-13T06:17:00Z</dcterms:created>
  <dcterms:modified xsi:type="dcterms:W3CDTF">2018-06-13T10:54:00Z</dcterms:modified>
</cp:coreProperties>
</file>