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029" w:rsidRPr="00526342" w:rsidRDefault="00526342" w:rsidP="00526342">
      <w:pPr>
        <w:jc w:val="center"/>
        <w:rPr>
          <w:sz w:val="28"/>
        </w:rPr>
      </w:pPr>
      <w:r w:rsidRPr="00526342">
        <w:rPr>
          <w:sz w:val="28"/>
        </w:rPr>
        <w:t>Java</w:t>
      </w:r>
    </w:p>
    <w:p w:rsidR="00526342" w:rsidRDefault="00526342" w:rsidP="00526342">
      <w:pPr>
        <w:jc w:val="right"/>
      </w:pPr>
      <w:r>
        <w:t>Tag</w:t>
      </w:r>
      <w:r w:rsidR="003D44B2">
        <w:t>-</w:t>
      </w:r>
      <w:r>
        <w:t>2</w:t>
      </w:r>
      <w:r w:rsidR="003D44B2">
        <w:t>4—</w:t>
      </w:r>
      <w:r>
        <w:t>26</w:t>
      </w:r>
      <w:r w:rsidR="003D44B2">
        <w:t>/04/</w:t>
      </w:r>
      <w:r>
        <w:t>2018</w:t>
      </w:r>
    </w:p>
    <w:p w:rsidR="00405169" w:rsidRDefault="00B70E61" w:rsidP="00405169">
      <w:r w:rsidRPr="00B70E61">
        <w:t>Kaum</w:t>
      </w:r>
      <w:r>
        <w:t>:</w:t>
      </w:r>
      <w:r w:rsidR="00C50325">
        <w:t xml:space="preserve"> </w:t>
      </w:r>
      <w:proofErr w:type="spellStart"/>
      <w:r>
        <w:t>zar</w:t>
      </w:r>
      <w:proofErr w:type="spellEnd"/>
      <w:r>
        <w:t xml:space="preserve"> </w:t>
      </w:r>
      <w:proofErr w:type="spellStart"/>
      <w:r>
        <w:t>zor</w:t>
      </w:r>
      <w:proofErr w:type="spellEnd"/>
    </w:p>
    <w:p w:rsidR="00B70E61" w:rsidRDefault="0056738A" w:rsidP="00405169">
      <w:r>
        <w:t xml:space="preserve">Zu gefügten </w:t>
      </w:r>
      <w:r w:rsidR="00C50325">
        <w:t>Komponenten</w:t>
      </w:r>
      <w:r>
        <w:t xml:space="preserve"> </w:t>
      </w:r>
      <w:r w:rsidR="00C50325">
        <w:t>mögliche</w:t>
      </w:r>
      <w:r>
        <w:t xml:space="preserve"> wiese…</w:t>
      </w:r>
    </w:p>
    <w:p w:rsidR="0056738A" w:rsidRDefault="00C50325" w:rsidP="00405169">
      <w:r>
        <w:t>Auszuprobieren</w:t>
      </w:r>
      <w:r w:rsidR="0056738A">
        <w:t xml:space="preserve"> </w:t>
      </w:r>
    </w:p>
    <w:p w:rsidR="0056738A" w:rsidRDefault="0056738A" w:rsidP="00405169">
      <w:r>
        <w:t>Zugefügt.</w:t>
      </w:r>
    </w:p>
    <w:p w:rsidR="0056738A" w:rsidRDefault="003C3454" w:rsidP="00405169">
      <w:r>
        <w:t xml:space="preserve">Eingebaut in unsere </w:t>
      </w:r>
      <w:proofErr w:type="spellStart"/>
      <w:r>
        <w:t>kart</w:t>
      </w:r>
      <w:proofErr w:type="spellEnd"/>
      <w:r>
        <w:t>.</w:t>
      </w:r>
    </w:p>
    <w:p w:rsidR="00B711D3" w:rsidRDefault="00004AAF" w:rsidP="00405169">
      <w:r>
        <w:t>Gitter:</w:t>
      </w:r>
      <w:r w:rsidR="00B711D3">
        <w:t xml:space="preserve"> </w:t>
      </w:r>
      <w:proofErr w:type="spellStart"/>
      <w:r>
        <w:t>izgara</w:t>
      </w:r>
      <w:proofErr w:type="spellEnd"/>
    </w:p>
    <w:p w:rsidR="00B711D3" w:rsidRDefault="00B711D3" w:rsidP="00405169">
      <w:r>
        <w:t xml:space="preserve">Schon </w:t>
      </w:r>
      <w:r w:rsidR="00E3367D">
        <w:t>angekündigt</w:t>
      </w:r>
      <w:r>
        <w:t>.</w:t>
      </w:r>
    </w:p>
    <w:p w:rsidR="004052AA" w:rsidRDefault="00C43B13" w:rsidP="00405169">
      <w:r>
        <w:t>S</w:t>
      </w:r>
      <w:r w:rsidR="004052AA">
        <w:t>ofern</w:t>
      </w:r>
    </w:p>
    <w:p w:rsidR="00C43B13" w:rsidRDefault="00C43B13" w:rsidP="00405169">
      <w:r>
        <w:t>Anführen könnte.</w:t>
      </w:r>
    </w:p>
    <w:p w:rsidR="00C43B13" w:rsidRDefault="00EF007C" w:rsidP="00405169">
      <w:r>
        <w:t>Ich habe ein bisschen</w:t>
      </w:r>
      <w:r w:rsidR="00287492">
        <w:t xml:space="preserve"> s</w:t>
      </w:r>
      <w:r>
        <w:t>orge gemacht.</w:t>
      </w:r>
    </w:p>
    <w:p w:rsidR="00EB1BB0" w:rsidRDefault="00EB1BB0" w:rsidP="00405169"/>
    <w:p w:rsidR="00EF007C" w:rsidRDefault="000054CC" w:rsidP="00405169">
      <w:r>
        <w:t>Umgehen können,</w:t>
      </w:r>
    </w:p>
    <w:p w:rsidR="000054CC" w:rsidRDefault="000054CC" w:rsidP="00405169">
      <w:r>
        <w:t>einstellen muss.</w:t>
      </w:r>
    </w:p>
    <w:p w:rsidR="000054CC" w:rsidRDefault="000054CC" w:rsidP="00405169">
      <w:pPr>
        <w:rPr>
          <w:rStyle w:val="shorttext"/>
          <w:lang w:val="tr-TR"/>
        </w:rPr>
      </w:pPr>
      <w:r>
        <w:t>Ausführlich:</w:t>
      </w:r>
      <w:r w:rsidRPr="000054CC">
        <w:rPr>
          <w:rStyle w:val="shorttext"/>
          <w:lang w:val="tr-TR"/>
        </w:rPr>
        <w:t xml:space="preserve"> </w:t>
      </w:r>
      <w:r>
        <w:rPr>
          <w:rStyle w:val="shorttext"/>
          <w:lang w:val="tr-TR"/>
        </w:rPr>
        <w:t>ayrıntılı olarak</w:t>
      </w:r>
    </w:p>
    <w:p w:rsidR="000631A3" w:rsidRDefault="000631A3" w:rsidP="00405169">
      <w:pPr>
        <w:rPr>
          <w:rStyle w:val="shorttext"/>
          <w:lang w:val="tr-TR"/>
        </w:rPr>
      </w:pPr>
      <w:r>
        <w:rPr>
          <w:rStyle w:val="shorttext"/>
          <w:lang w:val="tr-TR"/>
        </w:rPr>
        <w:t>Hintereinender liegen.</w:t>
      </w:r>
    </w:p>
    <w:p w:rsidR="000631A3" w:rsidRDefault="000631A3" w:rsidP="00405169">
      <w:bookmarkStart w:id="0" w:name="_GoBack"/>
      <w:bookmarkEnd w:id="0"/>
    </w:p>
    <w:p w:rsidR="000054CC" w:rsidRDefault="000054CC" w:rsidP="00405169"/>
    <w:p w:rsidR="003D44B2" w:rsidRDefault="003D44B2" w:rsidP="00405169"/>
    <w:p w:rsidR="003C3454" w:rsidRDefault="00004AAF" w:rsidP="00405169">
      <w:r>
        <w:t xml:space="preserve"> </w:t>
      </w:r>
    </w:p>
    <w:p w:rsidR="00004AAF" w:rsidRDefault="00004AAF" w:rsidP="00405169"/>
    <w:sectPr w:rsidR="00004A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42"/>
    <w:rsid w:val="00004AAF"/>
    <w:rsid w:val="000054CC"/>
    <w:rsid w:val="000631A3"/>
    <w:rsid w:val="00287492"/>
    <w:rsid w:val="002A6029"/>
    <w:rsid w:val="003C3454"/>
    <w:rsid w:val="003D44B2"/>
    <w:rsid w:val="00405169"/>
    <w:rsid w:val="004052AA"/>
    <w:rsid w:val="00526342"/>
    <w:rsid w:val="0056738A"/>
    <w:rsid w:val="00B70E61"/>
    <w:rsid w:val="00B711D3"/>
    <w:rsid w:val="00C43B13"/>
    <w:rsid w:val="00C50325"/>
    <w:rsid w:val="00E26495"/>
    <w:rsid w:val="00E3367D"/>
    <w:rsid w:val="00EB1BB0"/>
    <w:rsid w:val="00E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3CAE8-29AB-4411-8F63-5A17E4E8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horttext">
    <w:name w:val="short_text"/>
    <w:basedOn w:val="Absatz-Standardschriftart"/>
    <w:rsid w:val="00005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17</cp:revision>
  <dcterms:created xsi:type="dcterms:W3CDTF">2018-04-26T06:05:00Z</dcterms:created>
  <dcterms:modified xsi:type="dcterms:W3CDTF">2018-04-26T08:38:00Z</dcterms:modified>
</cp:coreProperties>
</file>