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86E38" w14:textId="75CECD24" w:rsidR="007276F6" w:rsidRDefault="007276F6">
      <w:r>
        <w:t>I am the lead Research and Development Engineer at YouVisit. In just over a year in my current position, I have implemented novel algorithms for Virtual Reality data compression, which led to multiple pending patents. The research I have done has led to an adaptive focus VR content delivery system that has a compression ratio of 2.7 compared to the industry standard.</w:t>
      </w:r>
      <w:r w:rsidRPr="007276F6">
        <w:t xml:space="preserve"> </w:t>
      </w:r>
      <w:r>
        <w:t>My work has left me irreversibly intrigued by the problem of VR compression, but I have been interested in the related topics since I was an undergraduate.</w:t>
      </w:r>
    </w:p>
    <w:p w14:paraId="662D8AC6" w14:textId="77777777" w:rsidR="007276F6" w:rsidRDefault="007276F6"/>
    <w:p w14:paraId="179CE55B" w14:textId="4601FDDC" w:rsidR="008C71D7" w:rsidRDefault="00670F7D">
      <w:r>
        <w:t xml:space="preserve">My classes </w:t>
      </w:r>
      <w:r w:rsidR="00F160C6">
        <w:t xml:space="preserve">at Stanford </w:t>
      </w:r>
      <w:r>
        <w:t xml:space="preserve">on information theory, </w:t>
      </w:r>
      <w:r w:rsidR="00F160C6">
        <w:t>signal processing, and image compression</w:t>
      </w:r>
      <w:r w:rsidR="008C71D7">
        <w:t xml:space="preserve"> left a lasting impression</w:t>
      </w:r>
      <w:r>
        <w:t xml:space="preserve">, as did the first generation Lytro camera </w:t>
      </w:r>
      <w:r w:rsidR="008C71D7">
        <w:t xml:space="preserve">I was introduced </w:t>
      </w:r>
      <w:r w:rsidR="00F160C6">
        <w:t xml:space="preserve">to </w:t>
      </w:r>
      <w:r w:rsidR="008C71D7">
        <w:t>by a classmate. I went on to work at M</w:t>
      </w:r>
      <w:r w:rsidR="00F7062E">
        <w:t xml:space="preserve">IT Lincoln </w:t>
      </w:r>
      <w:r w:rsidR="008C71D7">
        <w:t>Lab</w:t>
      </w:r>
      <w:r w:rsidR="00F7062E">
        <w:t xml:space="preserve">, </w:t>
      </w:r>
      <w:r w:rsidR="008C71D7">
        <w:t>where I worked on algorithms for complex radar processing</w:t>
      </w:r>
      <w:r w:rsidR="00F160C6">
        <w:t xml:space="preserve"> and </w:t>
      </w:r>
      <w:r w:rsidR="008C71D7">
        <w:t xml:space="preserve">had the idea to implement ‘coherent’ change detection using </w:t>
      </w:r>
      <w:r w:rsidR="00F160C6">
        <w:t>Lytro</w:t>
      </w:r>
      <w:r w:rsidR="008C71D7">
        <w:t xml:space="preserve"> camera data</w:t>
      </w:r>
      <w:r w:rsidR="00F160C6">
        <w:t xml:space="preserve"> for an internal innovation competition</w:t>
      </w:r>
      <w:r w:rsidR="00992001">
        <w:t>.</w:t>
      </w:r>
      <w:r w:rsidR="008C71D7">
        <w:t xml:space="preserve"> </w:t>
      </w:r>
    </w:p>
    <w:p w14:paraId="182FF381" w14:textId="77777777" w:rsidR="008C71D7" w:rsidRDefault="008C71D7"/>
    <w:p w14:paraId="296CFD45" w14:textId="52C24B5A" w:rsidR="00F7062E" w:rsidRDefault="00992001">
      <w:r>
        <w:t>M</w:t>
      </w:r>
      <w:r w:rsidR="00F7062E">
        <w:t>y interest in image compression led me to YouVisit</w:t>
      </w:r>
      <w:r>
        <w:t>, where I have studied</w:t>
      </w:r>
      <w:r>
        <w:t xml:space="preserve"> the problem of environment capture extensively, including advising the YouVisit Studios production team on camera rig geometries and testing the Google Jump camera and Facebook Surround 360 algorithm</w:t>
      </w:r>
      <w:r w:rsidR="00F7062E">
        <w:t>.</w:t>
      </w:r>
      <w:r w:rsidR="009C51F9">
        <w:t xml:space="preserve"> </w:t>
      </w:r>
      <w:r>
        <w:t>This work again led me to think of Lytro, even before the new Immerge system was announced. In my opinion, p</w:t>
      </w:r>
      <w:r w:rsidR="009C51F9">
        <w:t xml:space="preserve">lenoptic photography </w:t>
      </w:r>
      <w:r>
        <w:t xml:space="preserve">is </w:t>
      </w:r>
      <w:r w:rsidR="009C51F9">
        <w:t>the best</w:t>
      </w:r>
      <w:r w:rsidR="00426648">
        <w:t>, and possibly only,</w:t>
      </w:r>
      <w:r w:rsidR="009C51F9">
        <w:t xml:space="preserve"> path towards realistic virtual experiences.</w:t>
      </w:r>
      <w:r>
        <w:t xml:space="preserve"> Working on compression algorithms for VR data at Lytro would be a unique opportunity to contribute to this exciting problem.</w:t>
      </w:r>
      <w:bookmarkStart w:id="0" w:name="_GoBack"/>
      <w:bookmarkEnd w:id="0"/>
    </w:p>
    <w:p w14:paraId="553D1B8E" w14:textId="77777777" w:rsidR="009C51F9" w:rsidRDefault="009C51F9"/>
    <w:p w14:paraId="2456E81C" w14:textId="77777777" w:rsidR="009C51F9" w:rsidRDefault="009C51F9">
      <w:r>
        <w:t>I believe I have the expertise, intelligence, sociability and enthusiasm to thrive in this position at Lytro.</w:t>
      </w:r>
    </w:p>
    <w:p w14:paraId="351345A0" w14:textId="77777777" w:rsidR="009C51F9" w:rsidRDefault="009C51F9"/>
    <w:p w14:paraId="3F62E198" w14:textId="77777777" w:rsidR="009C51F9" w:rsidRDefault="009C51F9">
      <w:r>
        <w:t xml:space="preserve">Please contact me </w:t>
      </w:r>
      <w:r w:rsidR="00426648">
        <w:t xml:space="preserve">at </w:t>
      </w:r>
      <w:hyperlink r:id="rId5" w:history="1">
        <w:r w:rsidR="00426648" w:rsidRPr="00434790">
          <w:rPr>
            <w:rStyle w:val="Hyperlink"/>
          </w:rPr>
          <w:t>cdunnemail@gmail.com</w:t>
        </w:r>
      </w:hyperlink>
      <w:r w:rsidR="00426648">
        <w:t xml:space="preserve"> or 224-628-0603 for any additional information.</w:t>
      </w:r>
    </w:p>
    <w:p w14:paraId="4F754F39" w14:textId="77777777" w:rsidR="009C51F9" w:rsidRDefault="009C51F9"/>
    <w:p w14:paraId="626D10BA" w14:textId="77777777" w:rsidR="009C51F9" w:rsidRDefault="009C51F9"/>
    <w:sectPr w:rsidR="009C51F9" w:rsidSect="00C0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2E"/>
    <w:rsid w:val="00426648"/>
    <w:rsid w:val="00670F7D"/>
    <w:rsid w:val="007276F6"/>
    <w:rsid w:val="008C71D7"/>
    <w:rsid w:val="00992001"/>
    <w:rsid w:val="009C51F9"/>
    <w:rsid w:val="00AC743D"/>
    <w:rsid w:val="00B9039F"/>
    <w:rsid w:val="00C06EEA"/>
    <w:rsid w:val="00F160C6"/>
    <w:rsid w:val="00F46693"/>
    <w:rsid w:val="00F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AC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dunnemail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267</Words>
  <Characters>1524</Characters>
  <Application>Microsoft Macintosh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6</cp:revision>
  <dcterms:created xsi:type="dcterms:W3CDTF">2016-11-08T21:14:00Z</dcterms:created>
  <dcterms:modified xsi:type="dcterms:W3CDTF">2016-11-09T00:03:00Z</dcterms:modified>
</cp:coreProperties>
</file>