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EEA" w:rsidRDefault="00430685">
      <w:r>
        <w:t>Hello,</w:t>
      </w:r>
    </w:p>
    <w:p w:rsidR="00430685" w:rsidRDefault="00430685"/>
    <w:p w:rsidR="00F7150A" w:rsidRDefault="00430685">
      <w:r>
        <w:t>I am Charles Dunn, an algorithm engineer at MIT Lincoln Laboratory. I graduated from Stanford nearly 3 years</w:t>
      </w:r>
      <w:r w:rsidR="00F7150A">
        <w:t xml:space="preserve"> ago, and I am eager to continue discovering and exploiting patterns to solve our country’s problems. At </w:t>
      </w:r>
      <w:proofErr w:type="spellStart"/>
      <w:r w:rsidR="00F7150A">
        <w:t>Palantir</w:t>
      </w:r>
      <w:proofErr w:type="spellEnd"/>
      <w:r w:rsidR="00F7150A">
        <w:t xml:space="preserve">, I hope to find intriguing problems with </w:t>
      </w:r>
      <w:r w:rsidR="0064117B">
        <w:t>undiscovered, but provable, solutions.</w:t>
      </w:r>
      <w:r w:rsidR="00F7150A">
        <w:t xml:space="preserve"> </w:t>
      </w:r>
      <w:r w:rsidR="0064117B">
        <w:t>I believe my experience and knowledge would make me able to contribute while still continuing to develop as an engineer.</w:t>
      </w:r>
    </w:p>
    <w:p w:rsidR="00F7150A" w:rsidRDefault="00F7150A"/>
    <w:p w:rsidR="00430685" w:rsidRDefault="0064117B">
      <w:r>
        <w:t>I have practical experience with machine learning from working on classification and mitigation algorithms for airborne radar systems since I started at Lincoln Laboratory</w:t>
      </w:r>
      <w:r w:rsidR="00CA3086">
        <w:t>, and I have a very good theoretical background in signal processing and information theory</w:t>
      </w:r>
      <w:r>
        <w:t>.</w:t>
      </w:r>
      <w:r w:rsidR="00354532">
        <w:t xml:space="preserve"> </w:t>
      </w:r>
      <w:r>
        <w:t xml:space="preserve">I recently received an honorable mention for a creative algorithm to decode encrypted text for an assignment in a graduate MIT class; I derived great pleasure from considering the problem, thinking about it in a novel way from my classmates, effectively implementing many ideas, and extensively testing the good ones. </w:t>
      </w:r>
      <w:r w:rsidR="00CA3086">
        <w:t>The project proved to me that I am capable of greater contributions and more enjoyment in my career.</w:t>
      </w:r>
    </w:p>
    <w:p w:rsidR="00CA3086" w:rsidRDefault="00CA3086"/>
    <w:p w:rsidR="00CA3086" w:rsidRDefault="00CA3086">
      <w:r>
        <w:t xml:space="preserve">It is my hope that </w:t>
      </w:r>
      <w:proofErr w:type="spellStart"/>
      <w:r>
        <w:t>Palantir</w:t>
      </w:r>
      <w:proofErr w:type="spellEnd"/>
      <w:r>
        <w:t xml:space="preserve"> can provide me with challenges and room for growth, and that I can in turn provide </w:t>
      </w:r>
      <w:proofErr w:type="spellStart"/>
      <w:r>
        <w:t>Palantir</w:t>
      </w:r>
      <w:proofErr w:type="spellEnd"/>
      <w:r>
        <w:t xml:space="preserve"> with ideas and solutions to improve your products. I look forward to learning more about a job opportunity.</w:t>
      </w:r>
    </w:p>
    <w:p w:rsidR="00CA3086" w:rsidRDefault="00CA3086"/>
    <w:p w:rsidR="00CA3086" w:rsidRDefault="00CA3086">
      <w:r>
        <w:t>-</w:t>
      </w:r>
      <w:proofErr w:type="spellStart"/>
      <w:proofErr w:type="gramStart"/>
      <w:r>
        <w:t>charles</w:t>
      </w:r>
      <w:bookmarkStart w:id="0" w:name="_GoBack"/>
      <w:bookmarkEnd w:id="0"/>
      <w:proofErr w:type="spellEnd"/>
      <w:proofErr w:type="gramEnd"/>
    </w:p>
    <w:sectPr w:rsidR="00CA3086" w:rsidSect="00C06E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685"/>
    <w:rsid w:val="00354532"/>
    <w:rsid w:val="00430685"/>
    <w:rsid w:val="0064117B"/>
    <w:rsid w:val="006C10CA"/>
    <w:rsid w:val="00C06EEA"/>
    <w:rsid w:val="00C771A3"/>
    <w:rsid w:val="00CA3086"/>
    <w:rsid w:val="00F7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52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Dunn</dc:creator>
  <cp:keywords/>
  <dc:description/>
  <cp:lastModifiedBy>Charles Dunn</cp:lastModifiedBy>
  <cp:revision>1</cp:revision>
  <dcterms:created xsi:type="dcterms:W3CDTF">2015-06-02T01:39:00Z</dcterms:created>
  <dcterms:modified xsi:type="dcterms:W3CDTF">2015-06-03T01:01:00Z</dcterms:modified>
</cp:coreProperties>
</file>