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BAF94B" w14:textId="77777777" w:rsidR="008772DF" w:rsidRDefault="008772DF"/>
    <w:p w14:paraId="061CE4DD" w14:textId="77777777" w:rsidR="008772DF" w:rsidRDefault="008772DF"/>
    <w:p w14:paraId="774CC75C" w14:textId="3FFA730F" w:rsidR="008772DF" w:rsidRDefault="008772DF">
      <w:r>
        <w:rPr>
          <w:noProof/>
        </w:rPr>
        <w:drawing>
          <wp:inline distT="0" distB="0" distL="0" distR="0" wp14:anchorId="4024D0A5" wp14:editId="5E4D8389">
            <wp:extent cx="9697720" cy="453072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69772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9CF2" w14:textId="77777777" w:rsidR="008772DF" w:rsidRDefault="008772DF">
      <w:r>
        <w:br w:type="page"/>
      </w:r>
    </w:p>
    <w:p w14:paraId="182A6BDA" w14:textId="1D84A0AB" w:rsidR="00D31646" w:rsidRDefault="00D31646"/>
    <w:p w14:paraId="0414844F" w14:textId="2224896B" w:rsidR="008772DF" w:rsidRDefault="008772DF"/>
    <w:p w14:paraId="6EB8829E" w14:textId="574D345B" w:rsidR="008772DF" w:rsidRDefault="008772DF">
      <w:r>
        <w:rPr>
          <w:noProof/>
        </w:rPr>
        <w:drawing>
          <wp:inline distT="0" distB="0" distL="0" distR="0" wp14:anchorId="5A3D9623" wp14:editId="1BE2FC02">
            <wp:extent cx="9697720" cy="42494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9772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78CD" w14:textId="77777777" w:rsidR="008772DF" w:rsidRDefault="008772DF">
      <w:r>
        <w:br w:type="page"/>
      </w:r>
    </w:p>
    <w:p w14:paraId="5BDD63DE" w14:textId="280A532F" w:rsidR="008772DF" w:rsidRDefault="008772DF"/>
    <w:p w14:paraId="2F25F117" w14:textId="5D9ECFFA" w:rsidR="008772DF" w:rsidRDefault="008772DF"/>
    <w:p w14:paraId="309D94BF" w14:textId="31456E65" w:rsidR="008772DF" w:rsidRDefault="008772DF">
      <w:r>
        <w:rPr>
          <w:noProof/>
        </w:rPr>
        <w:drawing>
          <wp:inline distT="0" distB="0" distL="0" distR="0" wp14:anchorId="39974BC2" wp14:editId="641FCBEC">
            <wp:extent cx="9697720" cy="386588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9772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F65A" w14:textId="77777777" w:rsidR="008772DF" w:rsidRDefault="008772DF">
      <w:r>
        <w:br w:type="page"/>
      </w:r>
    </w:p>
    <w:p w14:paraId="31695743" w14:textId="49E1EF8C" w:rsidR="008772DF" w:rsidRDefault="008772DF"/>
    <w:p w14:paraId="7BAFB123" w14:textId="1E2B7F68" w:rsidR="008772DF" w:rsidRDefault="008772DF"/>
    <w:p w14:paraId="05C37DA5" w14:textId="584BF22A" w:rsidR="00C23E66" w:rsidRDefault="008772DF">
      <w:r>
        <w:rPr>
          <w:noProof/>
        </w:rPr>
        <w:drawing>
          <wp:inline distT="0" distB="0" distL="0" distR="0" wp14:anchorId="16F98692" wp14:editId="2D2BBCB7">
            <wp:extent cx="9697720" cy="38747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9772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0A53" w14:textId="77777777" w:rsidR="00C23E66" w:rsidRDefault="00C23E66">
      <w:pPr>
        <w:sectPr w:rsidR="00C23E66" w:rsidSect="008772DF">
          <w:pgSz w:w="15840" w:h="12240" w:orient="landscape"/>
          <w:pgMar w:top="284" w:right="284" w:bottom="284" w:left="284" w:header="709" w:footer="709" w:gutter="0"/>
          <w:cols w:space="708"/>
          <w:docGrid w:linePitch="360"/>
        </w:sectPr>
      </w:pPr>
    </w:p>
    <w:p w14:paraId="74961D7B" w14:textId="583AAB28" w:rsidR="00C23E66" w:rsidRDefault="00C23E66"/>
    <w:p w14:paraId="5B0F4FF3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>Ações:</w:t>
      </w:r>
    </w:p>
    <w:p w14:paraId="757B007B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 xml:space="preserve">- Descrição para o </w:t>
      </w:r>
      <w:proofErr w:type="spellStart"/>
      <w:r w:rsidRPr="00C23E66">
        <w:rPr>
          <w:lang w:val="pt-BR"/>
        </w:rPr>
        <w:t>form</w:t>
      </w:r>
      <w:proofErr w:type="spellEnd"/>
      <w:r w:rsidRPr="00C23E66">
        <w:rPr>
          <w:lang w:val="pt-BR"/>
        </w:rPr>
        <w:t xml:space="preserve"> /link</w:t>
      </w:r>
    </w:p>
    <w:p w14:paraId="0ACE5B68" w14:textId="77777777" w:rsidR="00C23E66" w:rsidRDefault="00C23E66" w:rsidP="00C23E66">
      <w:r>
        <w:t>- cl-sg: /link para sg</w:t>
      </w:r>
    </w:p>
    <w:p w14:paraId="64A38867" w14:textId="77777777" w:rsidR="00C23E66" w:rsidRDefault="00C23E66" w:rsidP="00C23E66"/>
    <w:p w14:paraId="70B4B334" w14:textId="77777777" w:rsidR="00C23E66" w:rsidRPr="00007E03" w:rsidRDefault="00C23E66" w:rsidP="00C23E66">
      <w:pPr>
        <w:rPr>
          <w:b/>
          <w:bCs/>
        </w:rPr>
      </w:pPr>
      <w:r w:rsidRPr="00007E03">
        <w:rPr>
          <w:b/>
          <w:bCs/>
        </w:rPr>
        <w:t>Home</w:t>
      </w:r>
    </w:p>
    <w:p w14:paraId="5F4BBF49" w14:textId="77777777" w:rsidR="00C23E66" w:rsidRPr="00C23E66" w:rsidRDefault="00C23E66" w:rsidP="00C23E66">
      <w:pPr>
        <w:rPr>
          <w:lang w:val="pt-BR"/>
        </w:rPr>
      </w:pPr>
      <w:r>
        <w:tab/>
      </w:r>
      <w:r w:rsidRPr="00C23E66">
        <w:rPr>
          <w:lang w:val="pt-BR"/>
        </w:rPr>
        <w:t>Quem somos</w:t>
      </w:r>
    </w:p>
    <w:p w14:paraId="77F634D9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  <w:t>Proposta do centro (formação e amizade)</w:t>
      </w:r>
    </w:p>
    <w:p w14:paraId="3B566729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  <w:t>História da Obra em SJC</w:t>
      </w:r>
    </w:p>
    <w:p w14:paraId="7CC07352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  <w:t xml:space="preserve">Fique por dentro! (ícone do WhatsApp, para </w:t>
      </w:r>
      <w:proofErr w:type="spellStart"/>
      <w:r w:rsidRPr="00C23E66">
        <w:rPr>
          <w:lang w:val="pt-BR"/>
        </w:rPr>
        <w:t>sr</w:t>
      </w:r>
      <w:proofErr w:type="spellEnd"/>
      <w:r w:rsidRPr="00C23E66">
        <w:rPr>
          <w:lang w:val="pt-BR"/>
        </w:rPr>
        <w:t xml:space="preserve"> e </w:t>
      </w:r>
      <w:proofErr w:type="spellStart"/>
      <w:r w:rsidRPr="00C23E66">
        <w:rPr>
          <w:lang w:val="pt-BR"/>
        </w:rPr>
        <w:t>sg</w:t>
      </w:r>
      <w:proofErr w:type="spellEnd"/>
      <w:r w:rsidRPr="00C23E66">
        <w:rPr>
          <w:lang w:val="pt-BR"/>
        </w:rPr>
        <w:t>) (/link)</w:t>
      </w:r>
    </w:p>
    <w:p w14:paraId="7E151269" w14:textId="77777777" w:rsidR="00C23E66" w:rsidRPr="00C23E66" w:rsidRDefault="00C23E66" w:rsidP="00C23E66">
      <w:pPr>
        <w:rPr>
          <w:lang w:val="pt-BR"/>
        </w:rPr>
      </w:pPr>
    </w:p>
    <w:p w14:paraId="09704FA4" w14:textId="77777777" w:rsidR="00C23E66" w:rsidRPr="00007E03" w:rsidRDefault="00C23E66" w:rsidP="00C23E66">
      <w:pPr>
        <w:rPr>
          <w:b/>
          <w:bCs/>
          <w:lang w:val="pt-BR"/>
        </w:rPr>
      </w:pPr>
      <w:r w:rsidRPr="00007E03">
        <w:rPr>
          <w:b/>
          <w:bCs/>
          <w:lang w:val="pt-BR"/>
        </w:rPr>
        <w:t>Residência (/</w:t>
      </w:r>
      <w:proofErr w:type="spellStart"/>
      <w:r w:rsidRPr="00007E03">
        <w:rPr>
          <w:b/>
          <w:bCs/>
          <w:lang w:val="pt-BR"/>
        </w:rPr>
        <w:t>residencia</w:t>
      </w:r>
      <w:proofErr w:type="spellEnd"/>
      <w:r w:rsidRPr="00007E03">
        <w:rPr>
          <w:b/>
          <w:bCs/>
          <w:lang w:val="pt-BR"/>
        </w:rPr>
        <w:t>)</w:t>
      </w:r>
    </w:p>
    <w:p w14:paraId="34AC060B" w14:textId="77777777" w:rsidR="00C23E66" w:rsidRPr="00C23E66" w:rsidRDefault="00C23E66" w:rsidP="00C23E66">
      <w:pPr>
        <w:rPr>
          <w:lang w:val="pt-BR"/>
        </w:rPr>
      </w:pPr>
    </w:p>
    <w:p w14:paraId="4670A811" w14:textId="77777777" w:rsidR="00C23E66" w:rsidRPr="00007E03" w:rsidRDefault="00C23E66" w:rsidP="00C23E66">
      <w:pPr>
        <w:rPr>
          <w:b/>
          <w:bCs/>
          <w:lang w:val="pt-BR"/>
        </w:rPr>
      </w:pPr>
      <w:r w:rsidRPr="00007E03">
        <w:rPr>
          <w:b/>
          <w:bCs/>
          <w:lang w:val="pt-BR"/>
        </w:rPr>
        <w:t>Sou estudante (/estudante)</w:t>
      </w:r>
    </w:p>
    <w:p w14:paraId="6AEC665F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  <w:t>Proposta</w:t>
      </w:r>
    </w:p>
    <w:p w14:paraId="0A202E52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  <w:t>Calendário</w:t>
      </w:r>
    </w:p>
    <w:p w14:paraId="0F9DB12C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  <w:t>Recolhimentos</w:t>
      </w:r>
    </w:p>
    <w:p w14:paraId="2FA28CFF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  <w:t>Retiros espirituais</w:t>
      </w:r>
    </w:p>
    <w:p w14:paraId="0A07EC54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  <w:t>Meditações</w:t>
      </w:r>
    </w:p>
    <w:p w14:paraId="6D021640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  <w:t>Convívios</w:t>
      </w:r>
    </w:p>
    <w:p w14:paraId="041C76E3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  <w:t>Atividades culturais</w:t>
      </w:r>
    </w:p>
    <w:p w14:paraId="530989A7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</w:r>
      <w:r w:rsidRPr="00C23E66">
        <w:rPr>
          <w:lang w:val="pt-BR"/>
        </w:rPr>
        <w:tab/>
        <w:t>Cine Debate</w:t>
      </w:r>
    </w:p>
    <w:p w14:paraId="2FF2A56F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</w:r>
      <w:r w:rsidRPr="00C23E66">
        <w:rPr>
          <w:lang w:val="pt-BR"/>
        </w:rPr>
        <w:tab/>
        <w:t>Palestras</w:t>
      </w:r>
    </w:p>
    <w:p w14:paraId="0AC15E08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</w:r>
      <w:r w:rsidRPr="00C23E66">
        <w:rPr>
          <w:lang w:val="pt-BR"/>
        </w:rPr>
        <w:tab/>
        <w:t>Cursos</w:t>
      </w:r>
    </w:p>
    <w:p w14:paraId="3741100E" w14:textId="77777777" w:rsidR="00C23E66" w:rsidRPr="00C23E66" w:rsidRDefault="00C23E66" w:rsidP="00C23E66">
      <w:pPr>
        <w:rPr>
          <w:lang w:val="pt-BR"/>
        </w:rPr>
      </w:pPr>
    </w:p>
    <w:p w14:paraId="5611B6EF" w14:textId="77777777" w:rsidR="00C23E66" w:rsidRPr="00007E03" w:rsidRDefault="00C23E66" w:rsidP="00C23E66">
      <w:pPr>
        <w:rPr>
          <w:b/>
          <w:bCs/>
          <w:lang w:val="pt-BR"/>
        </w:rPr>
      </w:pPr>
      <w:r w:rsidRPr="00007E03">
        <w:rPr>
          <w:b/>
          <w:bCs/>
          <w:lang w:val="pt-BR"/>
        </w:rPr>
        <w:t>Sou profissional (/profissional)</w:t>
      </w:r>
    </w:p>
    <w:p w14:paraId="00A3E477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  <w:t>Proposta</w:t>
      </w:r>
    </w:p>
    <w:p w14:paraId="2A806374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  <w:t>Calendário</w:t>
      </w:r>
    </w:p>
    <w:p w14:paraId="1A7411CA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  <w:t>Recolhimentos</w:t>
      </w:r>
    </w:p>
    <w:p w14:paraId="71DB3DA5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  <w:t>Retiros espirituais</w:t>
      </w:r>
    </w:p>
    <w:p w14:paraId="02D8E189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  <w:t>Orientação Familiar</w:t>
      </w:r>
    </w:p>
    <w:p w14:paraId="555106EE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  <w:t xml:space="preserve">Expedição </w:t>
      </w:r>
      <w:proofErr w:type="spellStart"/>
      <w:r w:rsidRPr="00C23E66">
        <w:rPr>
          <w:lang w:val="pt-BR"/>
        </w:rPr>
        <w:t>Familia</w:t>
      </w:r>
      <w:proofErr w:type="spellEnd"/>
    </w:p>
    <w:p w14:paraId="2083C137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  <w:t>Cooperadores</w:t>
      </w:r>
    </w:p>
    <w:p w14:paraId="799822E9" w14:textId="77777777" w:rsidR="00C23E66" w:rsidRPr="00C23E66" w:rsidRDefault="00C23E66" w:rsidP="00C23E66">
      <w:pPr>
        <w:rPr>
          <w:lang w:val="pt-BR"/>
        </w:rPr>
      </w:pPr>
    </w:p>
    <w:p w14:paraId="5C802CDE" w14:textId="77777777" w:rsidR="00C23E66" w:rsidRPr="00007E03" w:rsidRDefault="00C23E66" w:rsidP="00C23E66">
      <w:pPr>
        <w:rPr>
          <w:b/>
          <w:bCs/>
          <w:lang w:val="pt-BR"/>
        </w:rPr>
      </w:pPr>
      <w:r w:rsidRPr="00007E03">
        <w:rPr>
          <w:b/>
          <w:bCs/>
          <w:lang w:val="pt-BR"/>
        </w:rPr>
        <w:t>Direção Espiritual (/</w:t>
      </w:r>
      <w:proofErr w:type="spellStart"/>
      <w:r w:rsidRPr="00007E03">
        <w:rPr>
          <w:b/>
          <w:bCs/>
          <w:lang w:val="pt-BR"/>
        </w:rPr>
        <w:t>desp</w:t>
      </w:r>
      <w:proofErr w:type="spellEnd"/>
      <w:r w:rsidRPr="00007E03">
        <w:rPr>
          <w:b/>
          <w:bCs/>
          <w:lang w:val="pt-BR"/>
        </w:rPr>
        <w:t>)</w:t>
      </w:r>
    </w:p>
    <w:p w14:paraId="3C4633F7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  <w:t>Currículo breve dos sacerdotes</w:t>
      </w:r>
    </w:p>
    <w:p w14:paraId="6C44531C" w14:textId="77777777" w:rsidR="00C23E66" w:rsidRPr="00C23E66" w:rsidRDefault="00C23E66" w:rsidP="00C23E66">
      <w:pPr>
        <w:rPr>
          <w:lang w:val="pt-BR"/>
        </w:rPr>
      </w:pPr>
    </w:p>
    <w:p w14:paraId="143544D9" w14:textId="77777777" w:rsidR="00C23E66" w:rsidRPr="00007E03" w:rsidRDefault="00C23E66" w:rsidP="00C23E66">
      <w:pPr>
        <w:rPr>
          <w:b/>
          <w:bCs/>
          <w:lang w:val="pt-BR"/>
        </w:rPr>
      </w:pPr>
      <w:r w:rsidRPr="00007E03">
        <w:rPr>
          <w:b/>
          <w:bCs/>
          <w:lang w:val="pt-BR"/>
        </w:rPr>
        <w:t>Bibliotecas (/</w:t>
      </w:r>
      <w:proofErr w:type="spellStart"/>
      <w:r w:rsidRPr="00007E03">
        <w:rPr>
          <w:b/>
          <w:bCs/>
          <w:lang w:val="pt-BR"/>
        </w:rPr>
        <w:t>libs</w:t>
      </w:r>
      <w:proofErr w:type="spellEnd"/>
      <w:r w:rsidRPr="00007E03">
        <w:rPr>
          <w:b/>
          <w:bCs/>
          <w:lang w:val="pt-BR"/>
        </w:rPr>
        <w:t>)</w:t>
      </w:r>
    </w:p>
    <w:p w14:paraId="5A9EED0E" w14:textId="77777777" w:rsidR="00C23E66" w:rsidRPr="00C23E66" w:rsidRDefault="00C23E66" w:rsidP="00C23E66">
      <w:pPr>
        <w:rPr>
          <w:lang w:val="pt-BR"/>
        </w:rPr>
      </w:pPr>
    </w:p>
    <w:p w14:paraId="1DF92315" w14:textId="77777777" w:rsidR="00C23E66" w:rsidRPr="00007E03" w:rsidRDefault="00C23E66" w:rsidP="00C23E66">
      <w:pPr>
        <w:rPr>
          <w:b/>
          <w:bCs/>
          <w:lang w:val="pt-BR"/>
        </w:rPr>
      </w:pPr>
      <w:r w:rsidRPr="00007E03">
        <w:rPr>
          <w:b/>
          <w:bCs/>
          <w:lang w:val="pt-BR"/>
        </w:rPr>
        <w:t>Quero ajudar (/ajude)</w:t>
      </w:r>
    </w:p>
    <w:p w14:paraId="79C38CCE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  <w:t>Campanha recorrente (explicação + formulário)</w:t>
      </w:r>
    </w:p>
    <w:p w14:paraId="5DFDB32B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  <w:t>Link para cada campanha ativa</w:t>
      </w:r>
    </w:p>
    <w:p w14:paraId="68CF6E08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</w:r>
      <w:r w:rsidRPr="00C23E66">
        <w:rPr>
          <w:lang w:val="pt-BR"/>
        </w:rPr>
        <w:tab/>
        <w:t>Residência (explicação + formulário) (/ajude/</w:t>
      </w:r>
      <w:proofErr w:type="spellStart"/>
      <w:r w:rsidRPr="00C23E66">
        <w:rPr>
          <w:lang w:val="pt-BR"/>
        </w:rPr>
        <w:t>residencia</w:t>
      </w:r>
      <w:proofErr w:type="spellEnd"/>
      <w:r w:rsidRPr="00C23E66">
        <w:rPr>
          <w:lang w:val="pt-BR"/>
        </w:rPr>
        <w:t>)</w:t>
      </w:r>
    </w:p>
    <w:p w14:paraId="78BD1AF2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</w:r>
      <w:r w:rsidRPr="00C23E66">
        <w:rPr>
          <w:lang w:val="pt-BR"/>
        </w:rPr>
        <w:tab/>
        <w:t>Estacionamento na fachada do Centro (explicação + formulário) (/ajude/vagas)</w:t>
      </w:r>
    </w:p>
    <w:p w14:paraId="09BFA14A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</w:r>
      <w:r w:rsidRPr="00C23E66">
        <w:rPr>
          <w:lang w:val="pt-BR"/>
        </w:rPr>
        <w:tab/>
        <w:t>... (explicação + formulário)</w:t>
      </w:r>
    </w:p>
    <w:p w14:paraId="3CBC92B2" w14:textId="77777777" w:rsidR="00C23E66" w:rsidRPr="00C23E66" w:rsidRDefault="00C23E66" w:rsidP="00C23E66">
      <w:pPr>
        <w:rPr>
          <w:lang w:val="pt-BR"/>
        </w:rPr>
      </w:pPr>
    </w:p>
    <w:p w14:paraId="29548BB6" w14:textId="77777777" w:rsidR="00C23E66" w:rsidRPr="00007E03" w:rsidRDefault="00C23E66" w:rsidP="00C23E66">
      <w:pPr>
        <w:rPr>
          <w:b/>
          <w:bCs/>
          <w:lang w:val="pt-BR"/>
        </w:rPr>
      </w:pPr>
      <w:r w:rsidRPr="00007E03">
        <w:rPr>
          <w:b/>
          <w:bCs/>
          <w:lang w:val="pt-BR"/>
        </w:rPr>
        <w:t>Clube</w:t>
      </w:r>
    </w:p>
    <w:p w14:paraId="2B807ED0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  <w:t>Proposta e link</w:t>
      </w:r>
    </w:p>
    <w:p w14:paraId="7B8DC627" w14:textId="77777777" w:rsidR="00C23E66" w:rsidRPr="00C23E66" w:rsidRDefault="00C23E66" w:rsidP="00C23E66">
      <w:pPr>
        <w:rPr>
          <w:lang w:val="pt-BR"/>
        </w:rPr>
      </w:pPr>
    </w:p>
    <w:p w14:paraId="08F7C925" w14:textId="77777777" w:rsidR="00C23E66" w:rsidRPr="00007E03" w:rsidRDefault="00C23E66" w:rsidP="00C23E66">
      <w:pPr>
        <w:rPr>
          <w:b/>
          <w:bCs/>
          <w:lang w:val="pt-BR"/>
        </w:rPr>
      </w:pPr>
      <w:r w:rsidRPr="00007E03">
        <w:rPr>
          <w:b/>
          <w:bCs/>
          <w:lang w:val="pt-BR"/>
        </w:rPr>
        <w:t>Rodapé</w:t>
      </w:r>
    </w:p>
    <w:p w14:paraId="24EC5767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  <w:t>Redes Sociais (</w:t>
      </w:r>
      <w:proofErr w:type="spellStart"/>
      <w:r w:rsidRPr="00C23E66">
        <w:rPr>
          <w:lang w:val="pt-BR"/>
        </w:rPr>
        <w:t>instagram</w:t>
      </w:r>
      <w:proofErr w:type="spellEnd"/>
      <w:r w:rsidRPr="00C23E66">
        <w:rPr>
          <w:lang w:val="pt-BR"/>
        </w:rPr>
        <w:t xml:space="preserve">, </w:t>
      </w:r>
      <w:proofErr w:type="spellStart"/>
      <w:r w:rsidRPr="00C23E66">
        <w:rPr>
          <w:lang w:val="pt-BR"/>
        </w:rPr>
        <w:t>youtube</w:t>
      </w:r>
      <w:proofErr w:type="spellEnd"/>
      <w:r w:rsidRPr="00C23E66">
        <w:rPr>
          <w:lang w:val="pt-BR"/>
        </w:rPr>
        <w:t xml:space="preserve">, </w:t>
      </w:r>
      <w:proofErr w:type="spellStart"/>
      <w:r w:rsidRPr="00C23E66">
        <w:rPr>
          <w:lang w:val="pt-BR"/>
        </w:rPr>
        <w:t>facebook</w:t>
      </w:r>
      <w:proofErr w:type="spellEnd"/>
      <w:r w:rsidRPr="00C23E66">
        <w:rPr>
          <w:lang w:val="pt-BR"/>
        </w:rPr>
        <w:t xml:space="preserve">, </w:t>
      </w:r>
      <w:proofErr w:type="spellStart"/>
      <w:r w:rsidRPr="00C23E66">
        <w:rPr>
          <w:lang w:val="pt-BR"/>
        </w:rPr>
        <w:t>twitter</w:t>
      </w:r>
      <w:proofErr w:type="spellEnd"/>
      <w:r w:rsidRPr="00C23E66">
        <w:rPr>
          <w:lang w:val="pt-BR"/>
        </w:rPr>
        <w:t>)</w:t>
      </w:r>
    </w:p>
    <w:p w14:paraId="19E1BE6C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  <w:t>Localização</w:t>
      </w:r>
    </w:p>
    <w:p w14:paraId="0452EAF6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  <w:t>Contato (Telefones e e-mail)</w:t>
      </w:r>
    </w:p>
    <w:p w14:paraId="7C0C9BE8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</w:r>
      <w:r w:rsidRPr="00C23E66">
        <w:rPr>
          <w:lang w:val="pt-BR"/>
        </w:rPr>
        <w:tab/>
        <w:t>Mais o Centro das Mulheres (telefone, site, e-mail delas)</w:t>
      </w:r>
    </w:p>
    <w:p w14:paraId="0AC60A7F" w14:textId="77777777" w:rsidR="00C23E66" w:rsidRPr="00C23E66" w:rsidRDefault="00C23E66" w:rsidP="00C23E66">
      <w:pPr>
        <w:rPr>
          <w:lang w:val="pt-BR"/>
        </w:rPr>
      </w:pPr>
    </w:p>
    <w:p w14:paraId="6A8D5D4F" w14:textId="77777777" w:rsidR="00C23E66" w:rsidRPr="00007E03" w:rsidRDefault="00C23E66" w:rsidP="00C23E66">
      <w:pPr>
        <w:rPr>
          <w:b/>
          <w:bCs/>
          <w:lang w:val="pt-BR"/>
        </w:rPr>
      </w:pPr>
      <w:r w:rsidRPr="00007E03">
        <w:rPr>
          <w:b/>
          <w:bCs/>
          <w:lang w:val="pt-BR"/>
        </w:rPr>
        <w:t>Links externos</w:t>
      </w:r>
    </w:p>
    <w:p w14:paraId="4C41A239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  <w:t>opusdei.org.br</w:t>
      </w:r>
    </w:p>
    <w:p w14:paraId="0CF94E96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  <w:t>cooperadores</w:t>
      </w:r>
    </w:p>
    <w:p w14:paraId="534876DB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</w:r>
      <w:proofErr w:type="spellStart"/>
      <w:r w:rsidRPr="00C23E66">
        <w:rPr>
          <w:lang w:val="pt-BR"/>
        </w:rPr>
        <w:t>almundi</w:t>
      </w:r>
      <w:proofErr w:type="spellEnd"/>
    </w:p>
    <w:p w14:paraId="1E048966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  <w:t>Colégio Serra e Mar</w:t>
      </w:r>
    </w:p>
    <w:p w14:paraId="2F17DFBA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ab/>
        <w:t>Presbíteros</w:t>
      </w:r>
    </w:p>
    <w:p w14:paraId="41EEBBF6" w14:textId="77777777" w:rsidR="00C23E66" w:rsidRPr="00C23E66" w:rsidRDefault="00C23E66" w:rsidP="00C23E66">
      <w:pPr>
        <w:rPr>
          <w:lang w:val="pt-BR"/>
        </w:rPr>
      </w:pPr>
    </w:p>
    <w:p w14:paraId="7EAD9A97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>Mais expositivo</w:t>
      </w:r>
    </w:p>
    <w:p w14:paraId="651084F8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>https://html5up.net/editorial</w:t>
      </w:r>
    </w:p>
    <w:p w14:paraId="45CA1082" w14:textId="77777777" w:rsidR="00C23E66" w:rsidRPr="00C23E66" w:rsidRDefault="00C23E66" w:rsidP="00C23E66">
      <w:pPr>
        <w:rPr>
          <w:lang w:val="pt-BR"/>
        </w:rPr>
      </w:pPr>
    </w:p>
    <w:p w14:paraId="73E83313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 xml:space="preserve">Mais esteticamente </w:t>
      </w:r>
      <w:proofErr w:type="spellStart"/>
      <w:r w:rsidRPr="00C23E66">
        <w:rPr>
          <w:lang w:val="pt-BR"/>
        </w:rPr>
        <w:t>vislumbrante</w:t>
      </w:r>
      <w:proofErr w:type="spellEnd"/>
    </w:p>
    <w:p w14:paraId="2DFC56AA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>https://html5up.net/forty</w:t>
      </w:r>
    </w:p>
    <w:p w14:paraId="44958DDA" w14:textId="77777777" w:rsidR="00C23E66" w:rsidRPr="00C23E66" w:rsidRDefault="00C23E66" w:rsidP="00C23E66">
      <w:pPr>
        <w:rPr>
          <w:lang w:val="pt-BR"/>
        </w:rPr>
      </w:pPr>
    </w:p>
    <w:p w14:paraId="386FB2B9" w14:textId="77777777" w:rsidR="00C23E66" w:rsidRPr="00C23E66" w:rsidRDefault="00C23E66" w:rsidP="00C23E66">
      <w:pPr>
        <w:rPr>
          <w:lang w:val="pt-BR"/>
        </w:rPr>
      </w:pPr>
      <w:r w:rsidRPr="00C23E66">
        <w:rPr>
          <w:lang w:val="pt-BR"/>
        </w:rPr>
        <w:t>Meio termo</w:t>
      </w:r>
    </w:p>
    <w:p w14:paraId="37A5376C" w14:textId="30282479" w:rsidR="008772DF" w:rsidRPr="00C23E66" w:rsidRDefault="00C23E66" w:rsidP="00C23E66">
      <w:pPr>
        <w:rPr>
          <w:lang w:val="pt-BR"/>
        </w:rPr>
      </w:pPr>
      <w:r w:rsidRPr="00C23E66">
        <w:rPr>
          <w:lang w:val="pt-BR"/>
        </w:rPr>
        <w:t>https://html5up.net/hyperspace</w:t>
      </w:r>
    </w:p>
    <w:sectPr w:rsidR="008772DF" w:rsidRPr="00C23E66" w:rsidSect="00C23E66">
      <w:pgSz w:w="15840" w:h="12240" w:orient="landscape"/>
      <w:pgMar w:top="284" w:right="284" w:bottom="284" w:left="284" w:header="709" w:footer="709" w:gutter="0"/>
      <w:cols w:num="3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6E3DB4" w14:textId="77777777" w:rsidR="003016F7" w:rsidRDefault="003016F7" w:rsidP="00007E03">
      <w:pPr>
        <w:spacing w:after="0" w:line="240" w:lineRule="auto"/>
      </w:pPr>
      <w:r>
        <w:separator/>
      </w:r>
    </w:p>
  </w:endnote>
  <w:endnote w:type="continuationSeparator" w:id="0">
    <w:p w14:paraId="116A5E9B" w14:textId="77777777" w:rsidR="003016F7" w:rsidRDefault="003016F7" w:rsidP="00007E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CEE39F" w14:textId="77777777" w:rsidR="003016F7" w:rsidRDefault="003016F7" w:rsidP="00007E03">
      <w:pPr>
        <w:spacing w:after="0" w:line="240" w:lineRule="auto"/>
      </w:pPr>
      <w:r>
        <w:separator/>
      </w:r>
    </w:p>
  </w:footnote>
  <w:footnote w:type="continuationSeparator" w:id="0">
    <w:p w14:paraId="0C20D128" w14:textId="77777777" w:rsidR="003016F7" w:rsidRDefault="003016F7" w:rsidP="00007E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2DF"/>
    <w:rsid w:val="00007E03"/>
    <w:rsid w:val="003016F7"/>
    <w:rsid w:val="008772DF"/>
    <w:rsid w:val="00C23E66"/>
    <w:rsid w:val="00D3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B938F"/>
  <w15:chartTrackingRefBased/>
  <w15:docId w15:val="{323B916D-AF3B-4249-AA51-2D4B81F0A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23E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23E66"/>
    <w:rPr>
      <w:rFonts w:ascii="Segoe UI" w:hAnsi="Segoe UI" w:cs="Segoe UI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007E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07E03"/>
  </w:style>
  <w:style w:type="paragraph" w:styleId="Rodap">
    <w:name w:val="footer"/>
    <w:basedOn w:val="Normal"/>
    <w:link w:val="RodapChar"/>
    <w:uiPriority w:val="99"/>
    <w:unhideWhenUsed/>
    <w:rsid w:val="00007E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07E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201</Words>
  <Characters>1146</Characters>
  <Application>Microsoft Office Word</Application>
  <DocSecurity>0</DocSecurity>
  <Lines>9</Lines>
  <Paragraphs>2</Paragraphs>
  <ScaleCrop>false</ScaleCrop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Adriano Carvalho</dc:creator>
  <cp:keywords/>
  <dc:description/>
  <cp:lastModifiedBy>Adriano Carvalho</cp:lastModifiedBy>
  <cp:revision>4</cp:revision>
  <cp:lastPrinted>2020-11-16T14:35:00Z</cp:lastPrinted>
  <dcterms:created xsi:type="dcterms:W3CDTF">2020-11-16T14:30:00Z</dcterms:created>
  <dcterms:modified xsi:type="dcterms:W3CDTF">2020-11-16T14:35:00Z</dcterms:modified>
</cp:coreProperties>
</file>