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73DF9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Possible questions:</w:t>
      </w:r>
    </w:p>
    <w:p w14:paraId="7C1170E4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Current Questions:</w:t>
      </w:r>
    </w:p>
    <w:p w14:paraId="4424C933" w14:textId="77777777" w:rsidR="00043C66" w:rsidRDefault="00043C66" w:rsidP="00043C66"/>
    <w:p w14:paraId="5247726F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Clean the data and remove the 0 skills</w:t>
      </w:r>
    </w:p>
    <w:p w14:paraId="19FDDC0D" w14:textId="77777777" w:rsidR="00043C66" w:rsidRDefault="00043C66" w:rsidP="00043C66"/>
    <w:p w14:paraId="3AEF9C64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>Colin</w:t>
      </w:r>
    </w:p>
    <w:p w14:paraId="154F6E9D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9900"/>
        </w:rPr>
        <w:t>Paola</w:t>
      </w:r>
    </w:p>
    <w:p w14:paraId="23533F0D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Kevin</w:t>
      </w:r>
    </w:p>
    <w:p w14:paraId="4BA68A2C" w14:textId="77777777" w:rsidR="00043C66" w:rsidRDefault="00043C66" w:rsidP="00043C6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Heran</w:t>
      </w:r>
      <w:proofErr w:type="spellEnd"/>
    </w:p>
    <w:p w14:paraId="4F0F9984" w14:textId="77777777" w:rsidR="00043C66" w:rsidRDefault="00043C66" w:rsidP="00043C66"/>
    <w:p w14:paraId="24814D7F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Part A - Before Merge: </w:t>
      </w:r>
    </w:p>
    <w:p w14:paraId="0F86D43C" w14:textId="77777777" w:rsidR="00043C66" w:rsidRDefault="00043C66" w:rsidP="00043C6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are the top skills required for Data Scientist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jobs</w:t>
      </w:r>
      <w:proofErr w:type="gramEnd"/>
    </w:p>
    <w:p w14:paraId="4288C622" w14:textId="77777777" w:rsidR="00043C66" w:rsidRDefault="00043C66" w:rsidP="00043C6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9900"/>
        </w:rPr>
        <w:t>What skills are correlated with highest pay?</w:t>
      </w:r>
    </w:p>
    <w:p w14:paraId="1425D302" w14:textId="77777777" w:rsidR="00043C66" w:rsidRDefault="00043C66" w:rsidP="00043C66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980000"/>
          <w:sz w:val="22"/>
          <w:szCs w:val="22"/>
        </w:rPr>
      </w:pPr>
      <w:r>
        <w:rPr>
          <w:rFonts w:ascii="Arial" w:hAnsi="Arial" w:cs="Arial"/>
          <w:color w:val="980000"/>
          <w:sz w:val="22"/>
          <w:szCs w:val="22"/>
          <w:shd w:val="clear" w:color="auto" w:fill="FF9900"/>
        </w:rPr>
        <w:t>Bar chart for each program grouped in salary categories</w:t>
      </w:r>
    </w:p>
    <w:p w14:paraId="0A1CA03D" w14:textId="77777777" w:rsidR="00043C66" w:rsidRDefault="00043C66" w:rsidP="00043C6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 xml:space="preserve">Is higher number of skills correlated with higher pay? How many skills are enough?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 Done</w:t>
      </w:r>
    </w:p>
    <w:p w14:paraId="073BF398" w14:textId="77777777" w:rsidR="00043C66" w:rsidRDefault="00043C66" w:rsidP="00043C66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980000"/>
          <w:sz w:val="22"/>
          <w:szCs w:val="22"/>
        </w:rPr>
      </w:pPr>
      <w:r>
        <w:rPr>
          <w:rFonts w:ascii="Arial" w:hAnsi="Arial" w:cs="Arial"/>
          <w:color w:val="980000"/>
          <w:sz w:val="22"/>
          <w:szCs w:val="22"/>
          <w:shd w:val="clear" w:color="auto" w:fill="00FF00"/>
        </w:rPr>
        <w:t xml:space="preserve">Is the average skill count based on the higher pay, you are an expert at certain languages? Too busy managing? More </w:t>
      </w:r>
      <w:proofErr w:type="gramStart"/>
      <w:r>
        <w:rPr>
          <w:rFonts w:ascii="Arial" w:hAnsi="Arial" w:cs="Arial"/>
          <w:color w:val="980000"/>
          <w:sz w:val="22"/>
          <w:szCs w:val="22"/>
          <w:shd w:val="clear" w:color="auto" w:fill="00FF00"/>
        </w:rPr>
        <w:t>consulting?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Done</w:t>
      </w:r>
    </w:p>
    <w:p w14:paraId="21FCC0DF" w14:textId="77777777" w:rsidR="00043C66" w:rsidRDefault="00043C66" w:rsidP="00043C66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980000"/>
          <w:sz w:val="22"/>
          <w:szCs w:val="22"/>
        </w:rPr>
      </w:pPr>
      <w:r>
        <w:rPr>
          <w:rFonts w:ascii="Arial" w:hAnsi="Arial" w:cs="Arial"/>
          <w:color w:val="980000"/>
          <w:sz w:val="22"/>
          <w:szCs w:val="22"/>
          <w:shd w:val="clear" w:color="auto" w:fill="00FF00"/>
        </w:rPr>
        <w:t xml:space="preserve">Jack of all </w:t>
      </w:r>
      <w:proofErr w:type="gramStart"/>
      <w:r>
        <w:rPr>
          <w:rFonts w:ascii="Arial" w:hAnsi="Arial" w:cs="Arial"/>
          <w:color w:val="980000"/>
          <w:sz w:val="22"/>
          <w:szCs w:val="22"/>
          <w:shd w:val="clear" w:color="auto" w:fill="00FF00"/>
        </w:rPr>
        <w:t>trades</w:t>
      </w:r>
      <w:proofErr w:type="gramEnd"/>
      <w:r>
        <w:rPr>
          <w:rFonts w:ascii="Arial" w:hAnsi="Arial" w:cs="Arial"/>
          <w:color w:val="980000"/>
          <w:sz w:val="22"/>
          <w:szCs w:val="22"/>
          <w:shd w:val="clear" w:color="auto" w:fill="00FF00"/>
        </w:rPr>
        <w:t xml:space="preserve"> vs knowledgeable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 Done</w:t>
      </w:r>
    </w:p>
    <w:p w14:paraId="787FFCC1" w14:textId="77777777" w:rsidR="00043C66" w:rsidRDefault="00043C66" w:rsidP="00043C66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980000"/>
          <w:sz w:val="22"/>
          <w:szCs w:val="22"/>
        </w:rPr>
      </w:pPr>
      <w:r>
        <w:rPr>
          <w:rFonts w:ascii="Arial" w:hAnsi="Arial" w:cs="Arial"/>
          <w:color w:val="980000"/>
          <w:sz w:val="22"/>
          <w:szCs w:val="22"/>
          <w:shd w:val="clear" w:color="auto" w:fill="00FF00"/>
        </w:rPr>
        <w:t>Create a line graph of the average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 Done</w:t>
      </w:r>
    </w:p>
    <w:p w14:paraId="61107ED5" w14:textId="77777777" w:rsidR="00043C66" w:rsidRDefault="00043C66" w:rsidP="00043C66">
      <w:pPr>
        <w:numPr>
          <w:ilvl w:val="2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FFFFFF"/>
        </w:rPr>
      </w:pPr>
    </w:p>
    <w:p w14:paraId="50DEA1FF" w14:textId="77777777" w:rsidR="00043C66" w:rsidRDefault="00043C66" w:rsidP="00043C66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What are the top locations? Heat maps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 Done</w:t>
      </w:r>
    </w:p>
    <w:p w14:paraId="07F98DB4" w14:textId="77777777" w:rsidR="00043C66" w:rsidRDefault="00043C66" w:rsidP="00043C66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Calculate the number of postings per state, percent\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 Done</w:t>
      </w:r>
    </w:p>
    <w:p w14:paraId="0BBDF29C" w14:textId="77777777" w:rsidR="00043C66" w:rsidRDefault="00043C66" w:rsidP="00043C66">
      <w:pPr>
        <w:pStyle w:val="NormalWeb"/>
        <w:numPr>
          <w:ilvl w:val="3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All Jobs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 Done</w:t>
      </w:r>
    </w:p>
    <w:p w14:paraId="1110F157" w14:textId="77777777" w:rsidR="00043C66" w:rsidRDefault="00043C66" w:rsidP="00043C66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 xml:space="preserve">What locations pay the </w:t>
      </w:r>
      <w:proofErr w:type="gramStart"/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most?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Done</w:t>
      </w:r>
    </w:p>
    <w:p w14:paraId="52073F97" w14:textId="77777777" w:rsidR="00043C66" w:rsidRDefault="00043C66" w:rsidP="00043C66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Percentage to job title count from each state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 Done</w:t>
      </w:r>
    </w:p>
    <w:p w14:paraId="7B1F6B67" w14:textId="77777777" w:rsidR="00043C66" w:rsidRDefault="00043C66" w:rsidP="00043C66">
      <w:pPr>
        <w:pStyle w:val="NormalWeb"/>
        <w:numPr>
          <w:ilvl w:val="3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Highest paying job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 Done</w:t>
      </w:r>
    </w:p>
    <w:p w14:paraId="7F684FAA" w14:textId="77777777" w:rsidR="00043C66" w:rsidRDefault="00043C66" w:rsidP="00043C6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FF0000"/>
        </w:rPr>
        <w:t>Tally of top industries in highest pay category? (Keep the blanks)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No Blanks</w:t>
      </w:r>
    </w:p>
    <w:p w14:paraId="5FC539B2" w14:textId="77777777" w:rsidR="00043C66" w:rsidRDefault="00043C66" w:rsidP="00043C66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FF0000"/>
        </w:rPr>
        <w:t>Do a count of each industry and calculate the percentage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Done</w:t>
      </w:r>
    </w:p>
    <w:p w14:paraId="2C435521" w14:textId="77777777" w:rsidR="00043C66" w:rsidRDefault="00043C66" w:rsidP="00043C66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FF0000"/>
        </w:rPr>
        <w:t>Pick out the top 5 and put everything else into category, explaining the everything category. Display as pie chart for each salary category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Done</w:t>
      </w:r>
    </w:p>
    <w:p w14:paraId="2E25A94F" w14:textId="77777777" w:rsidR="00043C66" w:rsidRDefault="00043C66" w:rsidP="00043C66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FF0000"/>
        </w:rPr>
        <w:t>Industry with the most listing?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Unnecessary</w:t>
      </w:r>
    </w:p>
    <w:p w14:paraId="75DCF8C3" w14:textId="77777777" w:rsidR="00043C66" w:rsidRDefault="00043C66" w:rsidP="00043C66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FFFFFF"/>
        </w:rPr>
      </w:pPr>
    </w:p>
    <w:p w14:paraId="39405277" w14:textId="77777777" w:rsidR="00043C66" w:rsidRDefault="00043C66" w:rsidP="00043C66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FF0000"/>
        </w:rPr>
        <w:t>What are the top skills by industries?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Done</w:t>
      </w:r>
    </w:p>
    <w:p w14:paraId="73A8825C" w14:textId="77777777" w:rsidR="00043C66" w:rsidRDefault="00043C66" w:rsidP="00043C66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FF0000"/>
        </w:rPr>
        <w:t>Sort by top earnings in each industry or top number of data sci jobs in each industry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Done</w:t>
      </w:r>
    </w:p>
    <w:p w14:paraId="229DE92D" w14:textId="77777777" w:rsidR="00043C66" w:rsidRDefault="00043C66" w:rsidP="00043C66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FF0000"/>
        </w:rPr>
        <w:t>Take top 3, and look at the top skills required by each of those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- Done</w:t>
      </w:r>
    </w:p>
    <w:p w14:paraId="1F07309A" w14:textId="77777777" w:rsidR="00043C66" w:rsidRDefault="00043C66" w:rsidP="00043C6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Is there a difference between skill sets by job type? (Wednesday)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 Done</w:t>
      </w:r>
    </w:p>
    <w:p w14:paraId="71E041D5" w14:textId="77777777" w:rsidR="00043C66" w:rsidRDefault="00043C66" w:rsidP="00043C66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See viz 1</w:t>
      </w:r>
    </w:p>
    <w:p w14:paraId="434A89EE" w14:textId="77777777" w:rsidR="00043C66" w:rsidRDefault="00043C66" w:rsidP="00043C66">
      <w:pPr>
        <w:rPr>
          <w:rFonts w:ascii="Times New Roman" w:hAnsi="Times New Roman" w:cs="Times New Roman"/>
          <w:sz w:val="24"/>
          <w:szCs w:val="24"/>
        </w:rPr>
      </w:pPr>
    </w:p>
    <w:p w14:paraId="1D9A4B8D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980000"/>
          <w:sz w:val="22"/>
          <w:szCs w:val="22"/>
        </w:rPr>
        <w:t>HOW TO DO CORRELATION BETWEEN NUMBER OF SKILLS vs JOB TYPE? </w:t>
      </w:r>
    </w:p>
    <w:p w14:paraId="43511CC4" w14:textId="77777777" w:rsidR="00043C66" w:rsidRDefault="00043C66" w:rsidP="00043C66"/>
    <w:p w14:paraId="19C95C0E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 xml:space="preserve">Part B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>-  After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 xml:space="preserve"> Merge:</w:t>
      </w:r>
    </w:p>
    <w:p w14:paraId="5CDD3830" w14:textId="77777777" w:rsidR="00043C66" w:rsidRDefault="00043C66" w:rsidP="00043C6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>Weight the salary figures by</w:t>
      </w:r>
    </w:p>
    <w:p w14:paraId="2DC15EA2" w14:textId="77777777" w:rsidR="00043C66" w:rsidRDefault="00043C66" w:rsidP="00043C66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lastRenderedPageBreak/>
        <w:t xml:space="preserve">(Job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>sal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 xml:space="preserve"> - mean income) / mean income =skill premium %</w:t>
      </w:r>
    </w:p>
    <w:p w14:paraId="6E58347B" w14:textId="77777777" w:rsidR="00043C66" w:rsidRDefault="00043C66" w:rsidP="00043C66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 xml:space="preserve">Using the Average Cost of Living, after how many months will what I’m putting in my pocket will I be able to pay off the tuition and be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>able  to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 xml:space="preserve"> start saving = # of months until ROI is positive</w:t>
      </w:r>
    </w:p>
    <w:p w14:paraId="48E24566" w14:textId="77777777" w:rsidR="00043C66" w:rsidRDefault="00043C66" w:rsidP="00043C66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</w:p>
    <w:p w14:paraId="2B8D377E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Links: </w:t>
      </w:r>
    </w:p>
    <w:p w14:paraId="6396A3A7" w14:textId="77777777" w:rsidR="00043C66" w:rsidRDefault="00043C66" w:rsidP="00043C66"/>
    <w:p w14:paraId="2511376E" w14:textId="77777777" w:rsidR="00043C66" w:rsidRDefault="00043C66" w:rsidP="00043C6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Project Repository Link:</w:t>
      </w:r>
    </w:p>
    <w:p w14:paraId="208830CF" w14:textId="77777777" w:rsidR="00043C66" w:rsidRDefault="00043C66" w:rsidP="00043C66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https://github.com/cce24/Project-1---Group-2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23C5315E" w14:textId="77777777" w:rsidR="00043C66" w:rsidRDefault="00043C66" w:rsidP="00043C66"/>
    <w:p w14:paraId="5F03B784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Good example: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https://www.kdnuggets.com/2020/08/employers-expecting-data-scientist-role-2020.html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2CA43106" w14:textId="77777777" w:rsidR="00043C66" w:rsidRDefault="00043C66" w:rsidP="00043C66">
      <w:pPr>
        <w:spacing w:after="240"/>
      </w:pPr>
    </w:p>
    <w:p w14:paraId="31F98680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Prospective Datasets List:   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 https://www.kaggle.com/elroyggj/indeed-dataset-data-scientistanalystengineer?select=indeed_job_dataset.csv</w:t>
        </w:r>
      </w:hyperlink>
    </w:p>
    <w:p w14:paraId="4CA9B5BD" w14:textId="77777777" w:rsidR="00043C66" w:rsidRDefault="00043C66" w:rsidP="00043C66">
      <w:pPr>
        <w:spacing w:after="240"/>
      </w:pPr>
    </w:p>
    <w:p w14:paraId="25ADFA50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Bonus 1#: </w:t>
      </w:r>
    </w:p>
    <w:p w14:paraId="1E68A30F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Presentation/Analysis: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https://www.kdnuggets.com/2020/08/employers-expecting-data-scientist-role-2020.html</w:t>
        </w:r>
      </w:hyperlink>
    </w:p>
    <w:p w14:paraId="2F4441AE" w14:textId="77777777" w:rsidR="00043C66" w:rsidRDefault="00043C66" w:rsidP="00043C66"/>
    <w:p w14:paraId="689871C5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Data: 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https://www.kaggle.com/vikasbhadoria/data-scientist-role-in2020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3B51904C" w14:textId="77777777" w:rsidR="00043C66" w:rsidRDefault="00043C66" w:rsidP="00043C66"/>
    <w:p w14:paraId="43198582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Bonus #2:</w:t>
      </w:r>
    </w:p>
    <w:p w14:paraId="45239428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Canadian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https://www.kaggle.com/refaee/data-scientist-employment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00F7AAC3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>Colin</w:t>
      </w:r>
    </w:p>
    <w:p w14:paraId="385EA15B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9900"/>
        </w:rPr>
        <w:t>Paola</w:t>
      </w:r>
    </w:p>
    <w:p w14:paraId="2160E179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Kevin</w:t>
      </w:r>
    </w:p>
    <w:p w14:paraId="1CB6B3DA" w14:textId="77777777" w:rsidR="00043C66" w:rsidRDefault="00043C66" w:rsidP="00043C6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Heran</w:t>
      </w:r>
      <w:proofErr w:type="spellEnd"/>
    </w:p>
    <w:p w14:paraId="281E8452" w14:textId="77777777" w:rsidR="00043C66" w:rsidRDefault="00043C66" w:rsidP="00043C66"/>
    <w:p w14:paraId="35C6F443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Presentation:</w:t>
      </w:r>
    </w:p>
    <w:p w14:paraId="2C958A34" w14:textId="77777777" w:rsidR="00043C66" w:rsidRDefault="00043C66" w:rsidP="00043C66"/>
    <w:p w14:paraId="7FE3BAE3" w14:textId="77777777" w:rsidR="00043C66" w:rsidRDefault="00043C66" w:rsidP="00043C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Slide </w:t>
      </w:r>
    </w:p>
    <w:p w14:paraId="5E859A0A" w14:textId="77777777" w:rsidR="00043C66" w:rsidRDefault="00043C66" w:rsidP="00043C66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9900"/>
        </w:rPr>
        <w:t>Introduction</w:t>
      </w:r>
    </w:p>
    <w:p w14:paraId="467349F9" w14:textId="77777777" w:rsidR="00043C66" w:rsidRDefault="00043C66" w:rsidP="00043C66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9900"/>
        </w:rPr>
        <w:t>Context</w:t>
      </w:r>
    </w:p>
    <w:p w14:paraId="4FE9B537" w14:textId="77777777" w:rsidR="00043C66" w:rsidRDefault="00043C66" w:rsidP="00043C66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 xml:space="preserve">Summary </w:t>
      </w:r>
      <w:proofErr w:type="spellStart"/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Stats.Describe</w:t>
      </w:r>
      <w:proofErr w:type="spellEnd"/>
    </w:p>
    <w:p w14:paraId="53D9DE10" w14:textId="77777777" w:rsidR="00043C66" w:rsidRDefault="00043C66" w:rsidP="00043C66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Income</w:t>
      </w:r>
    </w:p>
    <w:p w14:paraId="6828F8E8" w14:textId="77777777" w:rsidR="00043C66" w:rsidRDefault="00043C66" w:rsidP="00043C66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Median</w:t>
      </w:r>
    </w:p>
    <w:p w14:paraId="06E1C81B" w14:textId="77777777" w:rsidR="00043C66" w:rsidRDefault="00043C66" w:rsidP="00043C66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Mean</w:t>
      </w:r>
    </w:p>
    <w:p w14:paraId="1EC675E6" w14:textId="77777777" w:rsidR="00043C66" w:rsidRDefault="00043C66" w:rsidP="00043C66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Std</w:t>
      </w:r>
    </w:p>
    <w:p w14:paraId="3EA5B3F9" w14:textId="77777777" w:rsidR="00043C66" w:rsidRDefault="00043C66" w:rsidP="00043C66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No of Skills</w:t>
      </w:r>
    </w:p>
    <w:p w14:paraId="75F632DE" w14:textId="77777777" w:rsidR="00043C66" w:rsidRDefault="00043C66" w:rsidP="00043C66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lastRenderedPageBreak/>
        <w:t>Median</w:t>
      </w:r>
    </w:p>
    <w:p w14:paraId="010A5F92" w14:textId="77777777" w:rsidR="00043C66" w:rsidRDefault="00043C66" w:rsidP="00043C66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Mean</w:t>
      </w:r>
    </w:p>
    <w:p w14:paraId="06010D54" w14:textId="77777777" w:rsidR="00043C66" w:rsidRDefault="00043C66" w:rsidP="00043C66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Std</w:t>
      </w:r>
    </w:p>
    <w:p w14:paraId="71690636" w14:textId="77777777" w:rsidR="00043C66" w:rsidRDefault="00043C66" w:rsidP="00043C66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# of skills tally - Table</w:t>
      </w:r>
    </w:p>
    <w:p w14:paraId="652041E1" w14:textId="77777777" w:rsidR="00043C66" w:rsidRDefault="00043C66" w:rsidP="00043C66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color w:val="FFFFFF"/>
          <w:sz w:val="22"/>
          <w:szCs w:val="22"/>
          <w:shd w:val="clear" w:color="auto" w:fill="0000FF"/>
        </w:rPr>
        <w:t>Table of States</w:t>
      </w:r>
    </w:p>
    <w:p w14:paraId="218C43DC" w14:textId="77777777" w:rsidR="00043C66" w:rsidRDefault="00043C66" w:rsidP="00043C6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Viz - 3 Bar Chart - Skills by Job Type</w:t>
      </w:r>
    </w:p>
    <w:p w14:paraId="1D1410B6" w14:textId="77777777" w:rsidR="00043C66" w:rsidRDefault="00043C66" w:rsidP="00043C6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Viz - Bar Chart - Which skills are in high demand?</w:t>
      </w:r>
    </w:p>
    <w:p w14:paraId="25D1DC07" w14:textId="77777777" w:rsidR="00043C66" w:rsidRDefault="00043C66" w:rsidP="00043C6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Viz - Line Graph - Higher # of Skills correlate to higher salary?</w:t>
      </w:r>
    </w:p>
    <w:p w14:paraId="7EF2BE13" w14:textId="77777777" w:rsidR="00043C66" w:rsidRDefault="00043C66" w:rsidP="00043C6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0000FF"/>
        </w:rPr>
        <w:t>Viz - Heat Map - of job concentration by location</w:t>
      </w:r>
    </w:p>
    <w:p w14:paraId="4172CE52" w14:textId="77777777" w:rsidR="00043C66" w:rsidRDefault="00043C66" w:rsidP="00043C66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0000FF"/>
        </w:rPr>
        <w:t>Table</w:t>
      </w:r>
    </w:p>
    <w:p w14:paraId="6C61FD86" w14:textId="77777777" w:rsidR="00043C66" w:rsidRDefault="00043C66" w:rsidP="00043C66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0000FF"/>
        </w:rPr>
        <w:t>Viz - Heat Map - of job concentration by location for top paying jobs</w:t>
      </w:r>
    </w:p>
    <w:p w14:paraId="0647E070" w14:textId="77777777" w:rsidR="00043C66" w:rsidRDefault="00043C66" w:rsidP="00043C66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0000FF"/>
        </w:rPr>
        <w:t>Table</w:t>
      </w:r>
    </w:p>
    <w:p w14:paraId="0E79EBC0" w14:textId="77777777" w:rsidR="00043C66" w:rsidRDefault="00043C66" w:rsidP="00043C66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0000FF"/>
        </w:rPr>
        <w:t>Viz - Pie Chart - Concentration of Jobs by Industry - Top 5 + Others</w:t>
      </w:r>
    </w:p>
    <w:p w14:paraId="7655EE07" w14:textId="77777777" w:rsidR="00043C66" w:rsidRDefault="00043C66" w:rsidP="00043C66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>Viz - Bar Chart -Tally of skills by income bracket</w:t>
      </w:r>
    </w:p>
    <w:p w14:paraId="5999751B" w14:textId="77777777" w:rsidR="00043C66" w:rsidRDefault="00043C66" w:rsidP="00043C66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>Viz - Bar Chart -Tally of skills by income industry</w:t>
      </w:r>
    </w:p>
    <w:p w14:paraId="6F2E82AB" w14:textId="77777777" w:rsidR="00043C66" w:rsidRDefault="00043C66" w:rsidP="00043C66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>Takeaways</w:t>
      </w:r>
    </w:p>
    <w:p w14:paraId="7EB8DF04" w14:textId="77777777" w:rsidR="000C6F7C" w:rsidRPr="00043C66" w:rsidRDefault="000C6F7C" w:rsidP="00043C66"/>
    <w:sectPr w:rsidR="000C6F7C" w:rsidRPr="0004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85D42"/>
    <w:multiLevelType w:val="multilevel"/>
    <w:tmpl w:val="1460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E7124"/>
    <w:multiLevelType w:val="hybridMultilevel"/>
    <w:tmpl w:val="841245E2"/>
    <w:lvl w:ilvl="0" w:tplc="4AD2D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022A04">
      <w:numFmt w:val="lowerLetter"/>
      <w:lvlText w:val="%2."/>
      <w:lvlJc w:val="left"/>
    </w:lvl>
    <w:lvl w:ilvl="2" w:tplc="4B4031E6">
      <w:start w:val="2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9AB46E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290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4EE4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56DD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D060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8E05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30061"/>
    <w:multiLevelType w:val="hybridMultilevel"/>
    <w:tmpl w:val="6222065C"/>
    <w:lvl w:ilvl="0" w:tplc="5A5AB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C0094">
      <w:numFmt w:val="lowerLetter"/>
      <w:lvlText w:val="%2."/>
      <w:lvlJc w:val="left"/>
    </w:lvl>
    <w:lvl w:ilvl="2" w:tplc="7278F80A">
      <w:start w:val="2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4C54C3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0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C48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48F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8002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61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C21E3"/>
    <w:multiLevelType w:val="hybridMultilevel"/>
    <w:tmpl w:val="7D3E4E7E"/>
    <w:lvl w:ilvl="0" w:tplc="D1E03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B2DF4A">
      <w:numFmt w:val="lowerLetter"/>
      <w:lvlText w:val="%2."/>
      <w:lvlJc w:val="left"/>
    </w:lvl>
    <w:lvl w:ilvl="2" w:tplc="B792F89E">
      <w:start w:val="2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5860C2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8411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EBB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F41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CCC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E2E2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E1613"/>
    <w:multiLevelType w:val="hybridMultilevel"/>
    <w:tmpl w:val="2BF6D84A"/>
    <w:lvl w:ilvl="0" w:tplc="3A86B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5AB6EC">
      <w:numFmt w:val="lowerLetter"/>
      <w:lvlText w:val="%2."/>
      <w:lvlJc w:val="left"/>
    </w:lvl>
    <w:lvl w:ilvl="2" w:tplc="FCD2C858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6DC81E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8E5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1033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B8C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F0F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5A1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C19CD"/>
    <w:multiLevelType w:val="multilevel"/>
    <w:tmpl w:val="1A3A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D4C1B"/>
    <w:multiLevelType w:val="hybridMultilevel"/>
    <w:tmpl w:val="BBF649AA"/>
    <w:lvl w:ilvl="0" w:tplc="558652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146644">
      <w:numFmt w:val="lowerLetter"/>
      <w:lvlText w:val="%2."/>
      <w:lvlJc w:val="left"/>
    </w:lvl>
    <w:lvl w:ilvl="2" w:tplc="ACC484EA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49482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CC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F68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162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54E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E62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44F20"/>
    <w:multiLevelType w:val="hybridMultilevel"/>
    <w:tmpl w:val="A7505184"/>
    <w:lvl w:ilvl="0" w:tplc="8D266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E22E1E">
      <w:numFmt w:val="lowerLetter"/>
      <w:lvlText w:val="%2."/>
      <w:lvlJc w:val="left"/>
    </w:lvl>
    <w:lvl w:ilvl="2" w:tplc="8ADA760C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1BCE12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44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06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7A1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43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42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C57C09"/>
    <w:multiLevelType w:val="hybridMultilevel"/>
    <w:tmpl w:val="6FF8F2D8"/>
    <w:lvl w:ilvl="0" w:tplc="E7ECD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A6C784">
      <w:numFmt w:val="lowerLetter"/>
      <w:lvlText w:val="%2."/>
      <w:lvlJc w:val="left"/>
    </w:lvl>
    <w:lvl w:ilvl="2" w:tplc="8EF6E3C6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038A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CE7D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42D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AC76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1CA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B84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76D09"/>
    <w:multiLevelType w:val="multilevel"/>
    <w:tmpl w:val="9CB8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  <w:num w:numId="11">
    <w:abstractNumId w:val="6"/>
    <w:lvlOverride w:ilvl="2">
      <w:lvl w:ilvl="2" w:tplc="ACC484EA">
        <w:numFmt w:val="lowerRoman"/>
        <w:lvlText w:val="%3."/>
        <w:lvlJc w:val="right"/>
      </w:lvl>
    </w:lvlOverride>
  </w:num>
  <w:num w:numId="12">
    <w:abstractNumId w:val="6"/>
    <w:lvlOverride w:ilvl="1">
      <w:lvl w:ilvl="1" w:tplc="34146644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plc="ACC484EA">
        <w:numFmt w:val="lowerRoman"/>
        <w:lvlText w:val="%3."/>
        <w:lvlJc w:val="right"/>
      </w:lvl>
    </w:lvlOverride>
  </w:num>
  <w:num w:numId="13">
    <w:abstractNumId w:val="5"/>
  </w:num>
  <w:num w:numId="14">
    <w:abstractNumId w:val="5"/>
    <w:lvlOverride w:ilvl="1">
      <w:lvl w:ilvl="1">
        <w:numFmt w:val="lowerLetter"/>
        <w:lvlText w:val="%2."/>
        <w:lvlJc w:val="left"/>
      </w:lvl>
    </w:lvlOverride>
  </w:num>
  <w:num w:numId="15">
    <w:abstractNumId w:val="9"/>
  </w:num>
  <w:num w:numId="16">
    <w:abstractNumId w:val="9"/>
    <w:lvlOverride w:ilvl="1">
      <w:lvl w:ilvl="1">
        <w:numFmt w:val="lowerLetter"/>
        <w:lvlText w:val="%2."/>
        <w:lvlJc w:val="left"/>
      </w:lvl>
    </w:lvlOverride>
  </w:num>
  <w:num w:numId="17">
    <w:abstractNumId w:val="9"/>
    <w:lvlOverride w:ilvl="1">
      <w:lvl w:ilvl="1">
        <w:numFmt w:val="lowerLetter"/>
        <w:lvlText w:val="%2."/>
        <w:lvlJc w:val="left"/>
      </w:lvl>
    </w:lvlOverride>
  </w:num>
  <w:num w:numId="18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49"/>
    <w:rsid w:val="00043C66"/>
    <w:rsid w:val="000C6F7C"/>
    <w:rsid w:val="00560E90"/>
    <w:rsid w:val="006F5BEF"/>
    <w:rsid w:val="00F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19B5"/>
  <w15:chartTrackingRefBased/>
  <w15:docId w15:val="{81A0BEB5-CC3E-4C27-817E-6B2A475E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6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2020/08/employers-expecting-data-scientist-role-202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elroyggj/indeed-dataset-data-scientistanalystengineer?select=indeed_job_dataset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dnuggets.com/2020/08/employers-expecting-data-scientist-role-202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ce24/Project-1---Group-2" TargetMode="External"/><Relationship Id="rId10" Type="http://schemas.openxmlformats.org/officeDocument/2006/relationships/hyperlink" Target="https://www.kaggle.com/refaee/data-scientist-employ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vikasbhadoria/data-scientist-role-in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colincek@outlook.com</dc:creator>
  <cp:keywords/>
  <dc:description/>
  <cp:lastModifiedBy>colincek@outlook.com</cp:lastModifiedBy>
  <cp:revision>2</cp:revision>
  <dcterms:created xsi:type="dcterms:W3CDTF">2020-08-13T01:24:00Z</dcterms:created>
  <dcterms:modified xsi:type="dcterms:W3CDTF">2020-08-13T01:24:00Z</dcterms:modified>
</cp:coreProperties>
</file>