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A2DC9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 xml:space="preserve">Dep. Variable:           </w:t>
      </w: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Salary_Index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R-squared (uncentered):                   0.808</w:t>
      </w:r>
    </w:p>
    <w:p w14:paraId="4E5B6617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>Model:                            OLS   Adj. R-squared (uncentered):              0.806</w:t>
      </w:r>
    </w:p>
    <w:p w14:paraId="236853C1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>Method:                 Least Squares   F-statistic:                              415.1</w:t>
      </w:r>
    </w:p>
    <w:p w14:paraId="7461CCF4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>Date:                Thu, 13 Aug 2020   Prob (F-statistic):                        0.00</w:t>
      </w:r>
    </w:p>
    <w:p w14:paraId="6700B588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>Time:                        19:02:10   Log-Likelihood:                         -10358.</w:t>
      </w:r>
    </w:p>
    <w:p w14:paraId="21411D37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>No. Observations:                5483   AIC:                                  2.083e+04</w:t>
      </w:r>
    </w:p>
    <w:p w14:paraId="5A0A95A7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>Df Residuals:                    5428   BIC:                                  2.119e+04</w:t>
      </w:r>
    </w:p>
    <w:p w14:paraId="631C1D3B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 xml:space="preserve">Df Model:                          55                                                  </w:t>
      </w:r>
    </w:p>
    <w:p w14:paraId="489A3A0C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 xml:space="preserve">Covariance Type:            </w:t>
      </w: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nonrobust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                                              </w:t>
      </w:r>
    </w:p>
    <w:p w14:paraId="5FB1C17D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>====================================================================================================</w:t>
      </w:r>
    </w:p>
    <w:p w14:paraId="4158BE2A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                                   </w:t>
      </w: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coef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std err          t      P&gt;|t|   </w:t>
      </w:r>
      <w:proofErr w:type="gramStart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[</w:t>
      </w:r>
      <w:proofErr w:type="gramEnd"/>
      <w:r w:rsidRPr="006A44A2">
        <w:rPr>
          <w:rFonts w:ascii="Courier New" w:eastAsia="Times New Roman" w:hAnsi="Courier New" w:cs="Courier New"/>
          <w:sz w:val="14"/>
          <w:szCs w:val="14"/>
        </w:rPr>
        <w:t>0.025      0.975]</w:t>
      </w:r>
    </w:p>
    <w:p w14:paraId="04841E5D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>----------------------------------------------------------------------------------------------------</w:t>
      </w:r>
    </w:p>
    <w:p w14:paraId="5B8D85BD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>Consulting and Business Services     1.0332      0.069     14.995      0.000       0.898       1.168</w:t>
      </w:r>
    </w:p>
    <w:p w14:paraId="5F508717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>Internet and Software                1.0881      0.071     15.326      0.000       0.949       1.227</w:t>
      </w:r>
    </w:p>
    <w:p w14:paraId="2F5B589F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>Banks and Financial Services         0.7721      0.082      9.454      0.000       0.612       0.932</w:t>
      </w:r>
    </w:p>
    <w:p w14:paraId="5E638861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>Health Care                          0.4537      0.097      4.696      0.000       0.264       0.643</w:t>
      </w:r>
    </w:p>
    <w:p w14:paraId="2B73C90E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>Insurance                            0.7707      0.115      6.677      0.000       0.544       0.997</w:t>
      </w:r>
    </w:p>
    <w:p w14:paraId="13F4F36F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>python                               1.1739      0.056     20.951      0.000       1.064       1.284</w:t>
      </w:r>
    </w:p>
    <w:p w14:paraId="372B9888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sql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                              0.7583      0.050     15.218      0.000       0.661       0.856</w:t>
      </w:r>
    </w:p>
    <w:p w14:paraId="1E875D85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>machine learning                     1.2440      0.053     23.343      0.000       1.139       1.348</w:t>
      </w:r>
    </w:p>
    <w:p w14:paraId="4A1B6F10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>r                                   -0.0211      0.057     -0.367      0.713      -0.134       0.091</w:t>
      </w:r>
    </w:p>
    <w:p w14:paraId="1980980D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hadoop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                           0.4675      0.066      7.057      0.000       0.338       0.597</w:t>
      </w:r>
    </w:p>
    <w:p w14:paraId="7555D907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>spark                                0.3859      0.068      5.702      0.000       0.253       0.519</w:t>
      </w:r>
    </w:p>
    <w:p w14:paraId="7973C51F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>java                                 0.2650      0.067      3.962      0.000       0.134       0.396</w:t>
      </w:r>
    </w:p>
    <w:p w14:paraId="695E1F89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>tableau                              0.0706      0.056      1.257      0.209      -0.040       0.181</w:t>
      </w:r>
    </w:p>
    <w:p w14:paraId="5AECAC8D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>datamining                           0.1410      0.059      2.391      0.017       0.025       0.257</w:t>
      </w:r>
    </w:p>
    <w:p w14:paraId="44A478A3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>hive                                -0.0681      0.077     -0.880      0.379      -0.220       0.084</w:t>
      </w:r>
    </w:p>
    <w:p w14:paraId="74B4CFC4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sas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                              0.1273      0.070      1.814      0.070      -0.010       0.265</w:t>
      </w:r>
    </w:p>
    <w:p w14:paraId="57938824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>bigdata                              0.1001      0.067      1.499      0.134      -0.031       0.231</w:t>
      </w:r>
    </w:p>
    <w:p w14:paraId="51DAA352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aws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                              0.5852      0.072      8.108      0.000       0.444       0.727</w:t>
      </w:r>
    </w:p>
    <w:p w14:paraId="4BB85D40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scala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                            0.2642      0.077      3.421      0.001       0.113       0.416</w:t>
      </w:r>
    </w:p>
    <w:p w14:paraId="7ADE3FA1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nosql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                           -0.1918      0.083     -2.319      0.020      -0.354      -0.030</w:t>
      </w:r>
    </w:p>
    <w:p w14:paraId="3B3C0C75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>c/</w:t>
      </w:r>
      <w:proofErr w:type="spellStart"/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>c++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 xml:space="preserve">                                0.0931      0.082      1.135      0.257      -0.068       0.254</w:t>
      </w:r>
    </w:p>
    <w:p w14:paraId="09B6BFD8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naturallanguageprocessing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        0.2786      0.080      3.479      0.001       0.122       0.436</w:t>
      </w:r>
    </w:p>
    <w:p w14:paraId="42EA850E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>oracle                               0.2379      0.082      2.919      0.004       0.078       0.398</w:t>
      </w:r>
    </w:p>
    <w:p w14:paraId="39FF3DC8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datawarehouse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                    0.3175      0.078      4.059      0.000       0.164       0.471</w:t>
      </w:r>
    </w:p>
    <w:p w14:paraId="0FF1F761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>linux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 xml:space="preserve">                               -0.0765      0.087     -0.875      0.381      -0.248       0.095</w:t>
      </w:r>
    </w:p>
    <w:p w14:paraId="50ABEFEC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>ai                                   0.1750      0.084      2.095      0.036       0.011       0.339</w:t>
      </w:r>
    </w:p>
    <w:p w14:paraId="6F20069A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microsoftsqlserver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               0.2003      0.086      2.335      0.020       0.032       0.368</w:t>
      </w:r>
    </w:p>
    <w:p w14:paraId="3AAA21EE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>tensorflow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 xml:space="preserve">                           0.0048      0.086      0.056      0.955      -0.165       0.174</w:t>
      </w:r>
    </w:p>
    <w:p w14:paraId="2BE4752A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kafka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                            0.2948      0.092      3.193      0.001       0.114       0.476</w:t>
      </w:r>
    </w:p>
    <w:p w14:paraId="766F8D98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dataanalysis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                     0.3420      0.081      4.243      0.000       0.184       0.500</w:t>
      </w:r>
    </w:p>
    <w:p w14:paraId="3097E90B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>azure                               -0.5061      0.091     -5.549      0.000      -0.685      -0.327</w:t>
      </w:r>
    </w:p>
    <w:p w14:paraId="4ED42955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matlab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                           0.4658      0.091      5.143      0.000       0.288       0.643</w:t>
      </w:r>
    </w:p>
    <w:p w14:paraId="3C426FA8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microsoftoffice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                  0.2390      0.093      2.561      0.010       0.056       0.422</w:t>
      </w:r>
    </w:p>
    <w:p w14:paraId="5BC24856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>scripting                           -0.1140      0.106     -1.074      0.283      -0.322       0.094</w:t>
      </w:r>
    </w:p>
    <w:p w14:paraId="475DEFF2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>pig                                 -0.2357      0.108     -2.189      0.029      -0.447      -0.025</w:t>
      </w:r>
    </w:p>
    <w:p w14:paraId="79CAF58C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>git                                 -0.0399      0.093     -0.429      0.668      -0.222       0.142</w:t>
      </w:r>
    </w:p>
    <w:p w14:paraId="7A3AE581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microsoftpowerpoint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              0.2396      0.100      2.397      0.017       0.044       0.436</w:t>
      </w:r>
    </w:p>
    <w:p w14:paraId="40838A90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>excel                                0.1347      0.095      1.420      0.156      -0.051       0.321</w:t>
      </w:r>
    </w:p>
    <w:p w14:paraId="1167842B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designexperience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                 0.5631      0.099      5.668      0.000       0.368       0.758</w:t>
      </w:r>
    </w:p>
    <w:p w14:paraId="4B460E88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>javascript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 xml:space="preserve">                           0.0203      0.106      0.191      0.848      -0.188       0.229</w:t>
      </w:r>
    </w:p>
    <w:p w14:paraId="59A857FD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hbase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                            0.1908      0.113      1.693      0.090      -0.030       0.412</w:t>
      </w:r>
    </w:p>
    <w:p w14:paraId="2A4463EC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cassandra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                        0.2632      0.121      2.178      0.029       0.026       0.500</w:t>
      </w:r>
    </w:p>
    <w:p w14:paraId="1CBA1480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>postgresql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 xml:space="preserve">                           0.0640      0.111      0.575      0.565      -0.154       0.282</w:t>
      </w:r>
    </w:p>
    <w:p w14:paraId="29B13C15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>mysql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 xml:space="preserve">                                0.0946      0.109      0.867      0.386      -0.119       0.308</w:t>
      </w:r>
    </w:p>
    <w:p w14:paraId="0F5AB358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perl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                             0.2753      0.109      2.533      0.011       0.062       0.488</w:t>
      </w:r>
    </w:p>
    <w:p w14:paraId="259EF5E9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>spss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 xml:space="preserve">                                -0.1074      0.112     -0.960      0.337      -0.327       0.112</w:t>
      </w:r>
    </w:p>
    <w:p w14:paraId="5E4CB54C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softwaredevelopment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              0.4886      0.104      4.717      0.000       0.286       0.692</w:t>
      </w:r>
    </w:p>
    <w:p w14:paraId="3FD413A7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>shellscripting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 xml:space="preserve">                       0.2232      0.145      1.536      0.124      -0.062       0.508</w:t>
      </w:r>
    </w:p>
    <w:p w14:paraId="4602CEDA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>datascience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 xml:space="preserve">                         -0.0076      0.108     -0.071      0.944      -0.218       0.203</w:t>
      </w:r>
    </w:p>
    <w:p w14:paraId="74C64B39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>docker                               0.1160      0.116      1.003      0.316      -0.111       0.343</w:t>
      </w:r>
    </w:p>
    <w:p w14:paraId="7640B53A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>mongodb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 xml:space="preserve">                             -0.1637      0.122     -1.341      0.180      -0.403       0.076</w:t>
      </w:r>
    </w:p>
    <w:p w14:paraId="2B756516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  <w:highlight w:val="yellow"/>
        </w:rPr>
        <w:t>.net                                -0.0529      0.119     -0.444      0.657      -0.287       0.181</w:t>
      </w:r>
    </w:p>
    <w:p w14:paraId="51B3CFF0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projectmanagement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                0.7143      0.112      6.396      0.000       0.495       0.933</w:t>
      </w:r>
    </w:p>
    <w:p w14:paraId="7A3D06F2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proofErr w:type="spellStart"/>
      <w:r w:rsidRPr="006A44A2">
        <w:rPr>
          <w:rFonts w:ascii="Courier New" w:eastAsia="Times New Roman" w:hAnsi="Courier New" w:cs="Courier New"/>
          <w:sz w:val="14"/>
          <w:szCs w:val="14"/>
        </w:rPr>
        <w:t>businessintelligence</w:t>
      </w:r>
      <w:proofErr w:type="spellEnd"/>
      <w:r w:rsidRPr="006A44A2">
        <w:rPr>
          <w:rFonts w:ascii="Courier New" w:eastAsia="Times New Roman" w:hAnsi="Courier New" w:cs="Courier New"/>
          <w:sz w:val="14"/>
          <w:szCs w:val="14"/>
        </w:rPr>
        <w:t xml:space="preserve">                 0.3530      0.120      2.942      0.003       0.118       0.588</w:t>
      </w:r>
    </w:p>
    <w:p w14:paraId="12406D2D" w14:textId="77777777" w:rsidR="006A44A2" w:rsidRPr="006A44A2" w:rsidRDefault="006A44A2" w:rsidP="006A4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6A44A2">
        <w:rPr>
          <w:rFonts w:ascii="Courier New" w:eastAsia="Times New Roman" w:hAnsi="Courier New" w:cs="Courier New"/>
          <w:sz w:val="14"/>
          <w:szCs w:val="14"/>
        </w:rPr>
        <w:t>s3                                   0.2483      0.127      1.958      0.050      -0.000       0.497</w:t>
      </w:r>
    </w:p>
    <w:p w14:paraId="425D23E6" w14:textId="77777777" w:rsidR="000C6F7C" w:rsidRPr="006A44A2" w:rsidRDefault="000C6F7C">
      <w:pPr>
        <w:rPr>
          <w:sz w:val="10"/>
          <w:szCs w:val="10"/>
        </w:rPr>
      </w:pPr>
    </w:p>
    <w:sectPr w:rsidR="000C6F7C" w:rsidRPr="006A4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A2"/>
    <w:rsid w:val="000C6F7C"/>
    <w:rsid w:val="00560E90"/>
    <w:rsid w:val="006A44A2"/>
    <w:rsid w:val="006F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D51E"/>
  <w15:chartTrackingRefBased/>
  <w15:docId w15:val="{0715304D-5E14-4602-9D39-2B547A22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4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1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colincek@outlook.com</dc:creator>
  <cp:keywords/>
  <dc:description/>
  <cp:lastModifiedBy>colincek@outlook.com</cp:lastModifiedBy>
  <cp:revision>2</cp:revision>
  <dcterms:created xsi:type="dcterms:W3CDTF">2020-08-13T23:02:00Z</dcterms:created>
  <dcterms:modified xsi:type="dcterms:W3CDTF">2020-08-13T23:10:00Z</dcterms:modified>
</cp:coreProperties>
</file>