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20E21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Possible questions:</w:t>
      </w:r>
    </w:p>
    <w:p w14:paraId="5FD4BFBC" w14:textId="77777777" w:rsidR="004E2AE3" w:rsidRPr="004E2AE3" w:rsidRDefault="004E2AE3" w:rsidP="004E2A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Loop through skills and certain cities</w:t>
      </w:r>
    </w:p>
    <w:p w14:paraId="7FCC6E87" w14:textId="77777777" w:rsidR="004E2AE3" w:rsidRPr="004E2AE3" w:rsidRDefault="004E2AE3" w:rsidP="004E2AE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How many jobs have a combination of the skills</w:t>
      </w:r>
    </w:p>
    <w:p w14:paraId="60B92C13" w14:textId="77777777" w:rsidR="004E2AE3" w:rsidRPr="004E2AE3" w:rsidRDefault="004E2AE3" w:rsidP="004E2AE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Maybe 5 skills - Python, SQL, VBA, Excel, etc</w:t>
      </w:r>
    </w:p>
    <w:p w14:paraId="3ADCB8A2" w14:textId="77777777" w:rsidR="004E2AE3" w:rsidRPr="004E2AE3" w:rsidRDefault="004E2AE3" w:rsidP="004E2AE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Sort or limit by date posted</w:t>
      </w:r>
    </w:p>
    <w:p w14:paraId="40A3EFA0" w14:textId="77777777" w:rsidR="004E2AE3" w:rsidRPr="004E2AE3" w:rsidRDefault="004E2AE3" w:rsidP="004E2AE3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</w:p>
    <w:p w14:paraId="6C2C9F9E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How important is a college degree?</w:t>
      </w:r>
    </w:p>
    <w:p w14:paraId="06F47014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Experience or academic qualification - what matters more?</w:t>
      </w:r>
    </w:p>
    <w:p w14:paraId="6A7C7685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What skills are looked for as a data analyst? 5 tops</w:t>
      </w:r>
    </w:p>
    <w:p w14:paraId="43DBC28E" w14:textId="77777777" w:rsidR="004E2AE3" w:rsidRPr="004E2AE3" w:rsidRDefault="004E2AE3" w:rsidP="004E2A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What skills is trilogy teaching and how does that correlate or what is missing?</w:t>
      </w:r>
    </w:p>
    <w:p w14:paraId="60C38D30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What skills?</w:t>
      </w:r>
    </w:p>
    <w:p w14:paraId="490C4ED7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How relevant</w:t>
      </w:r>
    </w:p>
    <w:p w14:paraId="7839773A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Are there skills that are not being taught that should be?</w:t>
      </w:r>
    </w:p>
    <w:p w14:paraId="4F9FE634" w14:textId="77777777" w:rsidR="004E2AE3" w:rsidRPr="004E2AE3" w:rsidRDefault="004E2AE3" w:rsidP="004E2AE3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Are there skills being taught that should not be?</w:t>
      </w:r>
    </w:p>
    <w:p w14:paraId="444F35BA" w14:textId="77777777" w:rsidR="004E2AE3" w:rsidRPr="004E2AE3" w:rsidRDefault="004E2AE3" w:rsidP="004E2A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Where are the data analytics jobs focused in, states, cities?</w:t>
      </w:r>
    </w:p>
    <w:p w14:paraId="2DCCFC6F" w14:textId="77777777" w:rsidR="004E2AE3" w:rsidRPr="004E2AE3" w:rsidRDefault="004E2AE3" w:rsidP="004E2AE3">
      <w:pPr>
        <w:numPr>
          <w:ilvl w:val="1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Tech hubs - East Coast vs Best Coast</w:t>
      </w:r>
    </w:p>
    <w:p w14:paraId="2BFCFC53" w14:textId="77777777" w:rsidR="004E2AE3" w:rsidRPr="004E2AE3" w:rsidRDefault="004E2AE3" w:rsidP="004E2AE3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2368D95D" w14:textId="77777777" w:rsidR="004E2AE3" w:rsidRPr="004E2AE3" w:rsidRDefault="004E2AE3" w:rsidP="004E2A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Different levels of data analyst? Government/Private/Public?</w:t>
      </w:r>
    </w:p>
    <w:p w14:paraId="08679D21" w14:textId="77777777" w:rsidR="004E2AE3" w:rsidRPr="004E2AE3" w:rsidRDefault="004E2AE3" w:rsidP="004E2AE3">
      <w:pPr>
        <w:numPr>
          <w:ilvl w:val="1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Federal (DC Jobs) vs creative (West Coast jobs)</w:t>
      </w:r>
    </w:p>
    <w:p w14:paraId="0A03B463" w14:textId="77777777" w:rsidR="004E2AE3" w:rsidRPr="004E2AE3" w:rsidRDefault="004E2AE3" w:rsidP="004E2AE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E2AE3">
        <w:rPr>
          <w:rFonts w:ascii="Calibri" w:eastAsia="Times New Roman" w:hAnsi="Calibri" w:cs="Calibri"/>
          <w:color w:val="000000"/>
        </w:rPr>
        <w:t>Salaries and skills correlation</w:t>
      </w:r>
    </w:p>
    <w:p w14:paraId="4B2BF2AF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A10AB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To Do:</w:t>
      </w:r>
    </w:p>
    <w:p w14:paraId="4D2E5BF1" w14:textId="77777777" w:rsidR="004E2AE3" w:rsidRPr="004E2AE3" w:rsidRDefault="004E2AE3" w:rsidP="004E2A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 Email Steffanie Sweeney about Trilogy student hiring prospects data</w:t>
      </w:r>
    </w:p>
    <w:p w14:paraId="068A1514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Keywords on employer search terms </w:t>
      </w:r>
    </w:p>
    <w:p w14:paraId="7A5762A6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Salaries?</w:t>
      </w:r>
    </w:p>
    <w:p w14:paraId="057077F7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Success rate after graduation?</w:t>
      </w:r>
    </w:p>
    <w:p w14:paraId="46B6E35F" w14:textId="77777777" w:rsidR="004E2AE3" w:rsidRPr="004E2AE3" w:rsidRDefault="004E2AE3" w:rsidP="004E2AE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Data?</w:t>
      </w:r>
    </w:p>
    <w:p w14:paraId="713D8688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EF322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Links: </w:t>
      </w:r>
    </w:p>
    <w:p w14:paraId="35A25690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FABC7" w14:textId="77777777" w:rsidR="004E2AE3" w:rsidRPr="004E2AE3" w:rsidRDefault="004E2AE3" w:rsidP="004E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AE3">
        <w:rPr>
          <w:rFonts w:ascii="Arial" w:eastAsia="Times New Roman" w:hAnsi="Arial" w:cs="Arial"/>
          <w:color w:val="000000"/>
        </w:rPr>
        <w:t>    Possible API sources:</w:t>
      </w:r>
    </w:p>
    <w:p w14:paraId="32CDC67D" w14:textId="77777777" w:rsidR="004E2AE3" w:rsidRPr="004E2AE3" w:rsidRDefault="004E2AE3" w:rsidP="004E2AE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>Indeed:</w:t>
      </w:r>
    </w:p>
    <w:p w14:paraId="1B44710B" w14:textId="77777777" w:rsidR="004E2AE3" w:rsidRPr="004E2AE3" w:rsidRDefault="004E2AE3" w:rsidP="004E2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https://opensource.indeedeng.io/api-documentation/</w:t>
        </w:r>
      </w:hyperlink>
      <w:r w:rsidRPr="004E2AE3">
        <w:rPr>
          <w:rFonts w:ascii="Arial" w:eastAsia="Times New Roman" w:hAnsi="Arial" w:cs="Arial"/>
          <w:color w:val="000000"/>
        </w:rPr>
        <w:t> </w:t>
      </w:r>
    </w:p>
    <w:p w14:paraId="2BB17F59" w14:textId="77777777" w:rsidR="004E2AE3" w:rsidRPr="004E2AE3" w:rsidRDefault="004E2AE3" w:rsidP="004E2A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https://opensource.indeedeng.io/api-documentation/docs/job-search/</w:t>
        </w:r>
      </w:hyperlink>
      <w:r w:rsidRPr="004E2AE3">
        <w:rPr>
          <w:rFonts w:ascii="Arial" w:eastAsia="Times New Roman" w:hAnsi="Arial" w:cs="Arial"/>
          <w:color w:val="000000"/>
        </w:rPr>
        <w:t xml:space="preserve">     </w:t>
      </w:r>
    </w:p>
    <w:p w14:paraId="536F56B1" w14:textId="77777777" w:rsidR="004E2AE3" w:rsidRPr="004E2AE3" w:rsidRDefault="004E2AE3" w:rsidP="004E2AE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 xml:space="preserve">Glassdoor: </w:t>
      </w:r>
      <w:hyperlink r:id="rId7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https://www.glassdoor.com/developer/index.htm</w:t>
        </w:r>
      </w:hyperlink>
    </w:p>
    <w:p w14:paraId="715DAA93" w14:textId="77777777" w:rsidR="004E2AE3" w:rsidRPr="004E2AE3" w:rsidRDefault="004E2AE3" w:rsidP="004E2AE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 xml:space="preserve">LinkedIn: </w:t>
      </w:r>
      <w:hyperlink r:id="rId8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https://docs.microsoft.com/en-us/linkedin/shared/integrations/people/profile-api</w:t>
        </w:r>
      </w:hyperlink>
    </w:p>
    <w:p w14:paraId="3165C748" w14:textId="77777777" w:rsidR="004E2AE3" w:rsidRPr="004E2AE3" w:rsidRDefault="004E2AE3" w:rsidP="004E2AE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E2AE3">
        <w:rPr>
          <w:rFonts w:ascii="Arial" w:eastAsia="Times New Roman" w:hAnsi="Arial" w:cs="Arial"/>
          <w:color w:val="000000"/>
        </w:rPr>
        <w:t xml:space="preserve">USAJOBS: </w:t>
      </w:r>
      <w:hyperlink r:id="rId9" w:history="1">
        <w:r w:rsidRPr="004E2AE3">
          <w:rPr>
            <w:rFonts w:ascii="Arial" w:eastAsia="Times New Roman" w:hAnsi="Arial" w:cs="Arial"/>
            <w:color w:val="1155CC"/>
            <w:u w:val="single"/>
          </w:rPr>
          <w:t>https://developer.usajobs.gov/General/Schemas</w:t>
        </w:r>
      </w:hyperlink>
    </w:p>
    <w:p w14:paraId="6A16F5E2" w14:textId="289AF4FE" w:rsidR="000C6F7C" w:rsidRDefault="004E2AE3" w:rsidP="004E2AE3">
      <w:r w:rsidRPr="004E2AE3">
        <w:rPr>
          <w:rFonts w:ascii="Times New Roman" w:eastAsia="Times New Roman" w:hAnsi="Times New Roman" w:cs="Times New Roman"/>
          <w:sz w:val="24"/>
          <w:szCs w:val="24"/>
        </w:rPr>
        <w:br/>
      </w:r>
      <w:r w:rsidRPr="004E2AE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C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27564"/>
    <w:multiLevelType w:val="multilevel"/>
    <w:tmpl w:val="7ED6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F4573"/>
    <w:multiLevelType w:val="multilevel"/>
    <w:tmpl w:val="423C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16B44"/>
    <w:multiLevelType w:val="multilevel"/>
    <w:tmpl w:val="9D425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538A0"/>
    <w:multiLevelType w:val="multilevel"/>
    <w:tmpl w:val="0EB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3"/>
    <w:rsid w:val="000C6F7C"/>
    <w:rsid w:val="004E2AE3"/>
    <w:rsid w:val="00560E90"/>
    <w:rsid w:val="006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08A0"/>
  <w15:chartTrackingRefBased/>
  <w15:docId w15:val="{B5CC8119-F23B-49DE-8D1A-BC217E6C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2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inkedin/shared/integrations/people/profile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com/developer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indeedeng.io/api-documentation/docs/job-searc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source.indeedeng.io/api-document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usajobs.gov/General/Sche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1</cp:revision>
  <dcterms:created xsi:type="dcterms:W3CDTF">2020-08-06T01:36:00Z</dcterms:created>
  <dcterms:modified xsi:type="dcterms:W3CDTF">2020-08-06T01:38:00Z</dcterms:modified>
</cp:coreProperties>
</file>