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1E96" w14:textId="77777777" w:rsidR="00C551EE" w:rsidRPr="00C551EE" w:rsidRDefault="00C551EE" w:rsidP="00C5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48"/>
          <w:szCs w:val="48"/>
        </w:rPr>
        <w:t>Chesley W. Cecil IV</w:t>
      </w:r>
    </w:p>
    <w:p w14:paraId="5C4B5C33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CE62B" w14:textId="77777777" w:rsidR="00C551EE" w:rsidRPr="00C551EE" w:rsidRDefault="00C551EE" w:rsidP="00C5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Phone: 817-731-8079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Email: </w:t>
      </w:r>
      <w:hyperlink r:id="rId5" w:history="1">
        <w:r w:rsidRPr="00C551EE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chesley.cecil@mavs.uta.edu</w:t>
        </w:r>
      </w:hyperlink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9B6F110" w14:textId="77777777" w:rsidR="00C551EE" w:rsidRPr="00C551EE" w:rsidRDefault="00C551EE" w:rsidP="00C551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LinkedIn: https://www.linkedin.com/in/chesley-cecil/</w:t>
      </w:r>
    </w:p>
    <w:p w14:paraId="3A4ACCCD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FB414" w14:textId="77777777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Summary</w:t>
      </w:r>
      <w:r w:rsidRPr="00C551EE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14:paraId="23CC5AC7" w14:textId="5C38B13E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Undergraduate computer science major at the University of Texas at Arlington with experience using multiple programming languages including C++, Java, and 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cript</w:t>
      </w:r>
    </w:p>
    <w:p w14:paraId="71C35344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E42C6" w14:textId="77777777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Education</w:t>
      </w:r>
      <w:r w:rsidRPr="00C551EE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14:paraId="5434957F" w14:textId="4C3F1759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8"/>
          <w:szCs w:val="28"/>
        </w:rPr>
        <w:t>University of Texas at Arlington                                  Arlington, Texas 2018 - 2021</w:t>
      </w:r>
    </w:p>
    <w:p w14:paraId="005814D0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Theoretical Concepts in CSE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Operating Systems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Systems and File Structures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 Algebra for CSE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Fundamentals of Software Engineering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Algorithms and Data Structures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Organization and Assembly Language Programming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Practical Computer Hardware/Software systems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Oriented Programming</w:t>
      </w:r>
    </w:p>
    <w:p w14:paraId="4E2323B6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DE725" w14:textId="749D91B3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8"/>
          <w:szCs w:val="28"/>
        </w:rPr>
        <w:t>Tarrant County College                                             Fort Worth, Texas 2016 - 2018</w:t>
      </w:r>
    </w:p>
    <w:p w14:paraId="57393920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173CA" w14:textId="77777777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Skills</w:t>
      </w:r>
      <w:r w:rsidRPr="00C551EE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14:paraId="54D3ED30" w14:textId="77777777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 Languages:</w:t>
      </w:r>
    </w:p>
    <w:p w14:paraId="613F3E5A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8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C89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C++17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3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9.5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Lua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Node.js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Processing 3.5.x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ARM 7 TDMI Assembly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Haskell</w:t>
      </w:r>
    </w:p>
    <w:p w14:paraId="5247DC75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16593" w14:textId="77777777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 Tools:</w:t>
      </w:r>
    </w:p>
    <w:p w14:paraId="47026F8D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BlueJ</w:t>
      </w:r>
      <w:proofErr w:type="spell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Doxygen</w:t>
      </w:r>
      <w:proofErr w:type="spell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Atom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PyCharm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Vim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Umbrello</w:t>
      </w:r>
      <w:proofErr w:type="spell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Glade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Cmake</w:t>
      </w:r>
      <w:proofErr w:type="spell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Geany</w:t>
      </w:r>
      <w:proofErr w:type="spell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Android Studios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Arduino IDE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 Workbench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FileZilla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PuTTY </w:t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VirtualBox</w:t>
      </w:r>
    </w:p>
    <w:p w14:paraId="437E4213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9A22D" w14:textId="77777777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8"/>
          <w:szCs w:val="28"/>
        </w:rPr>
        <w:t>Certificates:</w:t>
      </w:r>
    </w:p>
    <w:p w14:paraId="358F78EE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Solidworks</w:t>
      </w:r>
      <w:proofErr w:type="spell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Associate</w:t>
      </w:r>
    </w:p>
    <w:p w14:paraId="5C1F2178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3DEB9" w14:textId="77777777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Experience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99428C9" w14:textId="05171FC5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8"/>
          <w:szCs w:val="28"/>
        </w:rPr>
        <w:t>Team lead for app design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551EE">
        <w:rPr>
          <w:rFonts w:ascii="Times New Roman" w:eastAsia="Times New Roman" w:hAnsi="Times New Roman" w:cs="Times New Roman"/>
          <w:color w:val="000000"/>
          <w:sz w:val="28"/>
          <w:szCs w:val="28"/>
        </w:rPr>
        <w:t>project                                                                        2019</w:t>
      </w:r>
    </w:p>
    <w:p w14:paraId="43ED8F18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Managed the team so that the app was finished on time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Acted as</w:t>
      </w:r>
      <w:proofErr w:type="gram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scrum leader for bi-weekly progress meetings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Divided work among the team members to improve efficiency</w:t>
      </w:r>
    </w:p>
    <w:p w14:paraId="0B97711A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9CB4" w14:textId="7246E840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8"/>
          <w:szCs w:val="28"/>
        </w:rPr>
        <w:t>Team lead for Arlington Heights UIL Computer Science team               2017 - 2018</w:t>
      </w:r>
    </w:p>
    <w:p w14:paraId="1CBA9051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Managed the team so that the programs were finished on time</w:t>
      </w:r>
    </w:p>
    <w:p w14:paraId="3C3F2E9F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lastRenderedPageBreak/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Organized requirements so the programs could be created quickly</w:t>
      </w:r>
    </w:p>
    <w:p w14:paraId="5EEC5045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Allowed the team to reach Regional level two years in a row</w:t>
      </w:r>
    </w:p>
    <w:p w14:paraId="2AD03DFC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6BB00" w14:textId="732DAAE0" w:rsidR="00C551EE" w:rsidRPr="00C551EE" w:rsidRDefault="00C551EE" w:rsidP="00C551E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Times New Roman" w:eastAsia="Times New Roman" w:hAnsi="Times New Roman" w:cs="Times New Roman"/>
          <w:color w:val="000000"/>
          <w:sz w:val="28"/>
          <w:szCs w:val="28"/>
        </w:rPr>
        <w:t>Lead programmer for Arlington Heights FTC FIRST robotics team       2017 - 2018</w:t>
      </w:r>
    </w:p>
    <w:p w14:paraId="5BA0A94B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Created </w:t>
      </w:r>
      <w:proofErr w:type="gramStart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code for the robot</w:t>
      </w:r>
    </w:p>
    <w:p w14:paraId="3D8B8839" w14:textId="77777777" w:rsidR="00C551EE" w:rsidRPr="00C551EE" w:rsidRDefault="00C551EE" w:rsidP="00C5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EE">
        <w:rPr>
          <w:rFonts w:ascii="Segoe UI Symbol" w:eastAsia="Times New Roman" w:hAnsi="Segoe UI Symbol" w:cs="Segoe UI Symbol"/>
          <w:color w:val="000000"/>
          <w:sz w:val="24"/>
          <w:szCs w:val="24"/>
        </w:rPr>
        <w:t>⬩</w:t>
      </w:r>
      <w:r w:rsidRPr="00C551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Performed maintenance on existing code to adapt to unexpected changes in requirements </w:t>
      </w:r>
    </w:p>
    <w:p w14:paraId="6B2E3D89" w14:textId="77777777" w:rsidR="003E3A06" w:rsidRDefault="003E3A06"/>
    <w:sectPr w:rsidR="003E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EE"/>
    <w:rsid w:val="003E3A06"/>
    <w:rsid w:val="00C5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76AD"/>
  <w15:chartTrackingRefBased/>
  <w15:docId w15:val="{9F42E78E-1A89-4752-A541-87BD2856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esley.cecil@mavs.u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2A3D-BE1B-4BE6-8DC9-E2EB99FA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chesley</dc:creator>
  <cp:keywords/>
  <dc:description/>
  <cp:lastModifiedBy>chesley</cp:lastModifiedBy>
  <cp:revision>1</cp:revision>
  <dcterms:created xsi:type="dcterms:W3CDTF">2020-09-16T20:15:00Z</dcterms:created>
  <dcterms:modified xsi:type="dcterms:W3CDTF">2020-09-16T20:21:00Z</dcterms:modified>
</cp:coreProperties>
</file>