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DD6E" w14:textId="2BFDA00E" w:rsidR="00114AD9" w:rsidRDefault="00114AD9" w:rsidP="00114AD9">
      <w:pPr>
        <w:jc w:val="center"/>
        <w:rPr>
          <w:b/>
          <w:bCs/>
          <w:sz w:val="32"/>
          <w:szCs w:val="32"/>
          <w:lang w:val="en-US"/>
        </w:rPr>
      </w:pPr>
      <w:r w:rsidRPr="00114AD9">
        <w:rPr>
          <w:b/>
          <w:bCs/>
          <w:sz w:val="32"/>
          <w:szCs w:val="32"/>
          <w:lang w:val="en-US"/>
        </w:rPr>
        <w:t>Questionnaire for Assessment Tools</w:t>
      </w:r>
    </w:p>
    <w:p w14:paraId="3BF21240" w14:textId="50B300EF" w:rsidR="00114AD9" w:rsidRDefault="00114AD9" w:rsidP="00114AD9">
      <w:pPr>
        <w:rPr>
          <w:b/>
          <w:bCs/>
          <w:sz w:val="32"/>
          <w:szCs w:val="32"/>
          <w:lang w:val="en-US"/>
        </w:rPr>
      </w:pPr>
    </w:p>
    <w:p w14:paraId="1002CA85" w14:textId="3BA66455" w:rsidR="002D39F0" w:rsidRDefault="00114AD9" w:rsidP="006D4771">
      <w:pPr>
        <w:rPr>
          <w:lang w:val="en-US"/>
        </w:rPr>
      </w:pPr>
      <w:r w:rsidRPr="00114AD9">
        <w:rPr>
          <w:lang w:val="en-US"/>
        </w:rPr>
        <w:t xml:space="preserve">We are </w:t>
      </w:r>
      <w:r>
        <w:rPr>
          <w:lang w:val="en-US"/>
        </w:rPr>
        <w:t>a team of  Computer Science postgraduate students are developing an application of assessment tools for students and staff to use.</w:t>
      </w:r>
      <w:r w:rsidR="00E67DE7">
        <w:rPr>
          <w:lang w:val="en-US"/>
        </w:rPr>
        <w:t xml:space="preserve"> We appreciate  your invaluable opinions.</w:t>
      </w:r>
    </w:p>
    <w:p w14:paraId="7963D6C9" w14:textId="0633C8EC" w:rsidR="006D4771" w:rsidRDefault="006D4771" w:rsidP="006D4771">
      <w:pPr>
        <w:rPr>
          <w:lang w:val="en-US"/>
        </w:rPr>
      </w:pPr>
    </w:p>
    <w:p w14:paraId="0BAFA86E" w14:textId="5224F43C" w:rsidR="006D4771" w:rsidRDefault="006D4771" w:rsidP="006D4771">
      <w:pPr>
        <w:pStyle w:val="ListParagraph"/>
        <w:numPr>
          <w:ilvl w:val="0"/>
          <w:numId w:val="4"/>
        </w:numPr>
        <w:rPr>
          <w:lang w:val="en-US"/>
        </w:rPr>
      </w:pPr>
      <w:r w:rsidRPr="006D4771">
        <w:rPr>
          <w:lang w:val="en-US"/>
        </w:rPr>
        <w:t>What is your current discipline or field of study?</w:t>
      </w:r>
    </w:p>
    <w:p w14:paraId="6EBA8D8B" w14:textId="77777777" w:rsidR="00733E22" w:rsidRDefault="00733E22" w:rsidP="00733E22">
      <w:pPr>
        <w:pStyle w:val="ListParagraph"/>
        <w:rPr>
          <w:lang w:val="en-US"/>
        </w:rPr>
      </w:pPr>
    </w:p>
    <w:p w14:paraId="230B1579" w14:textId="38A56288" w:rsidR="006D4771" w:rsidRDefault="00733E22" w:rsidP="00733E22">
      <w:pPr>
        <w:ind w:left="720"/>
        <w:rPr>
          <w:lang w:val="en-US"/>
        </w:rPr>
      </w:pPr>
      <w:r>
        <w:rPr>
          <w:lang w:val="en-US"/>
        </w:rPr>
        <w:t>____________________________</w:t>
      </w:r>
    </w:p>
    <w:p w14:paraId="3BC1C776" w14:textId="77777777" w:rsidR="00733E22" w:rsidRPr="00733E22" w:rsidRDefault="00733E22" w:rsidP="00733E22">
      <w:pPr>
        <w:ind w:left="720"/>
        <w:rPr>
          <w:lang w:val="en-US"/>
        </w:rPr>
      </w:pPr>
    </w:p>
    <w:p w14:paraId="2C13318B" w14:textId="0DD92593" w:rsidR="00767A1A" w:rsidRDefault="006D4771" w:rsidP="00733E22">
      <w:pPr>
        <w:pStyle w:val="ListParagraph"/>
        <w:numPr>
          <w:ilvl w:val="0"/>
          <w:numId w:val="4"/>
        </w:numPr>
        <w:rPr>
          <w:lang w:val="en-US"/>
        </w:rPr>
      </w:pPr>
      <w:r w:rsidRPr="006D4771">
        <w:rPr>
          <w:lang w:val="en-US"/>
        </w:rPr>
        <w:t>How often do you encounter assessments in your discipline</w:t>
      </w:r>
      <w:r>
        <w:rPr>
          <w:lang w:val="en-US"/>
        </w:rPr>
        <w:t xml:space="preserve"> or field of study?</w:t>
      </w:r>
    </w:p>
    <w:p w14:paraId="5E832462" w14:textId="7E1311EB" w:rsidR="00733E22" w:rsidRDefault="00733E22" w:rsidP="00733E22">
      <w:pPr>
        <w:rPr>
          <w:lang w:val="en-US"/>
        </w:rPr>
      </w:pPr>
    </w:p>
    <w:p w14:paraId="640B4513" w14:textId="77777777" w:rsidR="00733E22" w:rsidRDefault="00733E22" w:rsidP="00733E22">
      <w:pPr>
        <w:pStyle w:val="ListParagraph"/>
        <w:rPr>
          <w:lang w:val="en-US"/>
        </w:rPr>
      </w:pPr>
      <w:r>
        <w:rPr>
          <w:lang w:val="en-US"/>
        </w:rPr>
        <w:t xml:space="preserve">From rarely to Frequently </w:t>
      </w:r>
    </w:p>
    <w:p w14:paraId="3CA3694B" w14:textId="77777777" w:rsidR="00733E22" w:rsidRPr="00733E22" w:rsidRDefault="00733E22" w:rsidP="00733E22">
      <w:pPr>
        <w:ind w:left="720"/>
        <w:rPr>
          <w:lang w:val="en-US"/>
        </w:rPr>
      </w:pPr>
    </w:p>
    <w:p w14:paraId="525F4627" w14:textId="505AC118" w:rsidR="00767A1A" w:rsidRDefault="00767A1A" w:rsidP="006D47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often do you feel struggled to manage the assessment ? </w:t>
      </w:r>
    </w:p>
    <w:p w14:paraId="44AE9E9E" w14:textId="77777777" w:rsidR="00733E22" w:rsidRDefault="00733E22" w:rsidP="00733E22">
      <w:pPr>
        <w:pStyle w:val="ListParagraph"/>
        <w:rPr>
          <w:lang w:val="en-US"/>
        </w:rPr>
      </w:pPr>
    </w:p>
    <w:p w14:paraId="2B85BA4D" w14:textId="77777777" w:rsidR="00733E22" w:rsidRDefault="00733E22" w:rsidP="00733E22">
      <w:pPr>
        <w:pStyle w:val="ListParagraph"/>
        <w:rPr>
          <w:lang w:val="en-US"/>
        </w:rPr>
      </w:pPr>
      <w:r>
        <w:rPr>
          <w:lang w:val="en-US"/>
        </w:rPr>
        <w:t xml:space="preserve">From rarely to Frequently </w:t>
      </w:r>
    </w:p>
    <w:p w14:paraId="12AB7E05" w14:textId="77777777" w:rsidR="006D4771" w:rsidRPr="006D4771" w:rsidRDefault="006D4771" w:rsidP="006D4771">
      <w:pPr>
        <w:pStyle w:val="ListParagraph"/>
        <w:rPr>
          <w:lang w:val="en-US"/>
        </w:rPr>
      </w:pPr>
    </w:p>
    <w:p w14:paraId="30CB1860" w14:textId="6CFD48F7" w:rsidR="006D4771" w:rsidRDefault="006D4771" w:rsidP="006D4771">
      <w:pPr>
        <w:pStyle w:val="ListParagraph"/>
        <w:numPr>
          <w:ilvl w:val="0"/>
          <w:numId w:val="4"/>
        </w:numPr>
        <w:rPr>
          <w:lang w:val="en-US"/>
        </w:rPr>
      </w:pPr>
      <w:r w:rsidRPr="006D4771">
        <w:rPr>
          <w:lang w:val="en-US"/>
        </w:rPr>
        <w:t>What challenges do you face when preparing for assessments?</w:t>
      </w:r>
    </w:p>
    <w:p w14:paraId="4BE51AB3" w14:textId="77777777" w:rsidR="00AC3821" w:rsidRPr="00AC3821" w:rsidRDefault="00AC3821" w:rsidP="00AC3821">
      <w:pPr>
        <w:rPr>
          <w:lang w:val="en-US"/>
        </w:rPr>
      </w:pPr>
    </w:p>
    <w:p w14:paraId="08C2B5F4" w14:textId="418CF9EF" w:rsidR="006D4771" w:rsidRDefault="006D4771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assessment information</w:t>
      </w:r>
    </w:p>
    <w:p w14:paraId="585D1566" w14:textId="4F443A9E" w:rsidR="009E105D" w:rsidRDefault="00AC3821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Consolidation of a</w:t>
      </w:r>
      <w:r w:rsidR="009E105D">
        <w:rPr>
          <w:lang w:val="en-US"/>
        </w:rPr>
        <w:t xml:space="preserve">ssessment information </w:t>
      </w:r>
      <w:r>
        <w:rPr>
          <w:lang w:val="en-US"/>
        </w:rPr>
        <w:t>(</w:t>
      </w:r>
      <w:r w:rsidR="009E105D">
        <w:rPr>
          <w:lang w:val="en-US"/>
        </w:rPr>
        <w:t xml:space="preserve"> </w:t>
      </w:r>
      <w:r>
        <w:rPr>
          <w:lang w:val="en-US"/>
        </w:rPr>
        <w:t xml:space="preserve">they are </w:t>
      </w:r>
      <w:r w:rsidR="009E105D">
        <w:rPr>
          <w:lang w:val="en-US"/>
        </w:rPr>
        <w:t xml:space="preserve">not in one location </w:t>
      </w:r>
      <w:r>
        <w:rPr>
          <w:lang w:val="en-US"/>
        </w:rPr>
        <w:t>)</w:t>
      </w:r>
    </w:p>
    <w:p w14:paraId="4E924389" w14:textId="023598E9" w:rsidR="006D4771" w:rsidRDefault="006D4771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Due management</w:t>
      </w:r>
    </w:p>
    <w:p w14:paraId="5D37C15D" w14:textId="474CDBEF" w:rsidR="006D4771" w:rsidRDefault="009E105D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Assessment</w:t>
      </w:r>
      <w:r w:rsidR="006D4771">
        <w:rPr>
          <w:lang w:val="en-US"/>
        </w:rPr>
        <w:t xml:space="preserve"> types </w:t>
      </w:r>
      <w:r>
        <w:rPr>
          <w:lang w:val="en-US"/>
        </w:rPr>
        <w:t>and</w:t>
      </w:r>
      <w:r w:rsidR="006D4771">
        <w:rPr>
          <w:lang w:val="en-US"/>
        </w:rPr>
        <w:t xml:space="preserve"> weights</w:t>
      </w:r>
    </w:p>
    <w:p w14:paraId="1F902C35" w14:textId="667084BF" w:rsidR="009E105D" w:rsidRDefault="009E105D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coverage of assessment</w:t>
      </w:r>
    </w:p>
    <w:p w14:paraId="150D77F9" w14:textId="18D514D5" w:rsidR="009E105D" w:rsidRDefault="009E105D" w:rsidP="006D47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Others : ______________________________</w:t>
      </w:r>
    </w:p>
    <w:p w14:paraId="1ECF8A17" w14:textId="77777777" w:rsidR="006D4771" w:rsidRPr="006D4771" w:rsidRDefault="006D4771" w:rsidP="006D4771">
      <w:pPr>
        <w:pStyle w:val="ListParagraph"/>
        <w:rPr>
          <w:lang w:val="en-US"/>
        </w:rPr>
      </w:pPr>
    </w:p>
    <w:p w14:paraId="5514ECDC" w14:textId="1F65DA26" w:rsidR="006D4771" w:rsidRDefault="009E105D" w:rsidP="006D47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you think it’s </w:t>
      </w:r>
      <w:r w:rsidR="00A67714">
        <w:rPr>
          <w:lang w:val="en-US"/>
        </w:rPr>
        <w:t>essential</w:t>
      </w:r>
      <w:r>
        <w:rPr>
          <w:lang w:val="en-US"/>
        </w:rPr>
        <w:t xml:space="preserve"> to have an assessment tool </w:t>
      </w:r>
      <w:r w:rsidR="00A67714">
        <w:rPr>
          <w:lang w:val="en-US"/>
        </w:rPr>
        <w:t xml:space="preserve">to manage your academic study ? </w:t>
      </w:r>
    </w:p>
    <w:p w14:paraId="216E9B07" w14:textId="2B3E305D" w:rsidR="00733E22" w:rsidRDefault="00733E22" w:rsidP="00733E22">
      <w:pPr>
        <w:pStyle w:val="ListParagraph"/>
        <w:rPr>
          <w:lang w:val="en-US"/>
        </w:rPr>
      </w:pPr>
    </w:p>
    <w:p w14:paraId="0BD22AF1" w14:textId="57E2E297" w:rsidR="00733E22" w:rsidRDefault="00733E22" w:rsidP="00733E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Yes </w:t>
      </w:r>
    </w:p>
    <w:p w14:paraId="361B9213" w14:textId="05713C76" w:rsidR="00733E22" w:rsidRDefault="00733E22" w:rsidP="00733E2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No</w:t>
      </w:r>
    </w:p>
    <w:p w14:paraId="0107B255" w14:textId="77777777" w:rsidR="00A67714" w:rsidRDefault="00A67714" w:rsidP="00A67714">
      <w:pPr>
        <w:pStyle w:val="ListParagraph"/>
        <w:rPr>
          <w:lang w:val="en-US"/>
        </w:rPr>
      </w:pPr>
    </w:p>
    <w:p w14:paraId="5D339963" w14:textId="66E3A73A" w:rsidR="00A67714" w:rsidRPr="00AC3821" w:rsidRDefault="00A67714" w:rsidP="006D4771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Which of the following features do you consider essential </w:t>
      </w:r>
      <w:r w:rsidR="00533352">
        <w:t>for</w:t>
      </w:r>
      <w:r>
        <w:t xml:space="preserve"> an assessment tool?</w:t>
      </w:r>
    </w:p>
    <w:p w14:paraId="46934F4F" w14:textId="77777777" w:rsidR="00AC3821" w:rsidRPr="00AC3821" w:rsidRDefault="00AC3821" w:rsidP="00AC3821">
      <w:pPr>
        <w:rPr>
          <w:lang w:val="en-US"/>
        </w:rPr>
      </w:pPr>
    </w:p>
    <w:p w14:paraId="656ED626" w14:textId="34FCED18" w:rsidR="00A67714" w:rsidRDefault="00A67714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Timetable with assessment details throughout the academic year</w:t>
      </w:r>
    </w:p>
    <w:p w14:paraId="209449A3" w14:textId="3983546E" w:rsidR="004D631F" w:rsidRPr="004D631F" w:rsidRDefault="00C60F28" w:rsidP="004D63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Assessment feedback</w:t>
      </w:r>
    </w:p>
    <w:p w14:paraId="1575C94C" w14:textId="7E4AE077" w:rsidR="00A67714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Coursework / projects due alert </w:t>
      </w:r>
    </w:p>
    <w:p w14:paraId="199233A3" w14:textId="76039EED" w:rsidR="004D631F" w:rsidRDefault="004D631F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Due date </w:t>
      </w:r>
      <w:r w:rsidR="00B84B6B">
        <w:rPr>
          <w:lang w:val="en-US"/>
        </w:rPr>
        <w:t>of</w:t>
      </w:r>
      <w:r>
        <w:rPr>
          <w:lang w:val="en-US"/>
        </w:rPr>
        <w:t xml:space="preserve"> releas</w:t>
      </w:r>
      <w:r w:rsidR="00B84B6B">
        <w:rPr>
          <w:lang w:val="en-US"/>
        </w:rPr>
        <w:t>ing</w:t>
      </w:r>
      <w:r>
        <w:rPr>
          <w:lang w:val="en-US"/>
        </w:rPr>
        <w:t xml:space="preserve"> marks </w:t>
      </w:r>
    </w:p>
    <w:p w14:paraId="03254B7F" w14:textId="4F5CCA25" w:rsidR="00A67714" w:rsidRDefault="00A67714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Calculator for current grades</w:t>
      </w:r>
    </w:p>
    <w:p w14:paraId="35C3D631" w14:textId="6657AED8" w:rsidR="00A67714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Announcement</w:t>
      </w:r>
    </w:p>
    <w:p w14:paraId="4CDB8383" w14:textId="785343C8" w:rsidR="00C60F28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Ask questions</w:t>
      </w:r>
      <w:r w:rsidR="00533352">
        <w:rPr>
          <w:lang w:val="en-US"/>
        </w:rPr>
        <w:t xml:space="preserve"> </w:t>
      </w:r>
      <w:r w:rsidR="00767A1A">
        <w:rPr>
          <w:lang w:val="en-US"/>
        </w:rPr>
        <w:t>or communicate with lecturers</w:t>
      </w:r>
    </w:p>
    <w:p w14:paraId="165B6796" w14:textId="7AD9772E" w:rsidR="00C60F28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Materials (lectures slides ,</w:t>
      </w:r>
      <w:r w:rsidR="00533352">
        <w:rPr>
          <w:lang w:val="en-US"/>
        </w:rPr>
        <w:t xml:space="preserve"> recordings, reading list etc.</w:t>
      </w:r>
      <w:r>
        <w:rPr>
          <w:lang w:val="en-US"/>
        </w:rPr>
        <w:t>)</w:t>
      </w:r>
    </w:p>
    <w:p w14:paraId="32BB3F35" w14:textId="374EDAA2" w:rsidR="00C60F28" w:rsidRDefault="00C60F28" w:rsidP="00A6771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Support sections (Request for extending coursework, additional time for tests , wellbeing etc.)</w:t>
      </w:r>
    </w:p>
    <w:p w14:paraId="368AE3B9" w14:textId="63E2D587" w:rsidR="00C60F28" w:rsidRDefault="00C60F28" w:rsidP="00C60F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Others : ______________________________</w:t>
      </w:r>
    </w:p>
    <w:p w14:paraId="102684B9" w14:textId="77777777" w:rsidR="00F6600B" w:rsidRDefault="00F6600B" w:rsidP="00F6600B">
      <w:pPr>
        <w:pStyle w:val="ListParagraph"/>
        <w:ind w:left="1080"/>
        <w:rPr>
          <w:lang w:val="en-US"/>
        </w:rPr>
      </w:pPr>
    </w:p>
    <w:p w14:paraId="632CCF25" w14:textId="77777777" w:rsidR="00A67714" w:rsidRPr="00A67714" w:rsidRDefault="00A67714" w:rsidP="00A67714">
      <w:pPr>
        <w:pStyle w:val="ListParagraph"/>
        <w:rPr>
          <w:lang w:val="en-US"/>
        </w:rPr>
      </w:pPr>
    </w:p>
    <w:p w14:paraId="12D398F1" w14:textId="5B2BC312" w:rsidR="004D631F" w:rsidRDefault="004D631F" w:rsidP="004D631F">
      <w:pPr>
        <w:pStyle w:val="ListParagraph"/>
        <w:rPr>
          <w:lang w:val="en-US"/>
        </w:rPr>
      </w:pPr>
    </w:p>
    <w:p w14:paraId="25DEB88A" w14:textId="77777777" w:rsidR="004D631F" w:rsidRDefault="004D631F" w:rsidP="004D631F">
      <w:pPr>
        <w:pStyle w:val="ListParagraph"/>
        <w:rPr>
          <w:lang w:val="en-US"/>
        </w:rPr>
      </w:pPr>
    </w:p>
    <w:p w14:paraId="546A49AF" w14:textId="5A9F21C0" w:rsidR="00AC3821" w:rsidRDefault="00533352" w:rsidP="00AC38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tools do you currently use to manage assessment ? </w:t>
      </w:r>
    </w:p>
    <w:p w14:paraId="706D5BA1" w14:textId="338519D7" w:rsidR="00AC3821" w:rsidRDefault="00AC3821" w:rsidP="00AC38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None</w:t>
      </w:r>
    </w:p>
    <w:p w14:paraId="2A49A8F6" w14:textId="51DAFB39" w:rsidR="00AC3821" w:rsidRDefault="00767A1A" w:rsidP="00AC38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Please provide any</w:t>
      </w:r>
      <w:r w:rsidR="00AC3821">
        <w:rPr>
          <w:lang w:val="en-US"/>
        </w:rPr>
        <w:t>: ______________________________</w:t>
      </w:r>
    </w:p>
    <w:p w14:paraId="48580B0B" w14:textId="77777777" w:rsidR="00533352" w:rsidRDefault="00533352" w:rsidP="00533352">
      <w:pPr>
        <w:pStyle w:val="ListParagraph"/>
        <w:rPr>
          <w:lang w:val="en-US"/>
        </w:rPr>
      </w:pPr>
    </w:p>
    <w:p w14:paraId="1D8C8E02" w14:textId="740BC237" w:rsidR="00533352" w:rsidRDefault="0035625B" w:rsidP="006D47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features do you think it’s essential if there is a timetable for assessment?</w:t>
      </w:r>
    </w:p>
    <w:p w14:paraId="6CD62C85" w14:textId="0FBBCE05" w:rsidR="0035625B" w:rsidRDefault="0035625B" w:rsidP="003562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 overview of assessment date and time</w:t>
      </w:r>
    </w:p>
    <w:p w14:paraId="51AFA254" w14:textId="031ABEEB" w:rsidR="0035625B" w:rsidRDefault="0035625B" w:rsidP="003562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Flexibility to update the timetable to suit your study</w:t>
      </w:r>
    </w:p>
    <w:p w14:paraId="28E724A0" w14:textId="634C262D" w:rsidR="0035625B" w:rsidRDefault="0035625B" w:rsidP="0035625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Multi-colors highlight different events </w:t>
      </w:r>
      <w:r w:rsidR="00733E22">
        <w:rPr>
          <w:lang w:val="en-US"/>
        </w:rPr>
        <w:t>(coursework, assessment, project etc.)</w:t>
      </w:r>
    </w:p>
    <w:p w14:paraId="1122DBAC" w14:textId="071AB173" w:rsidR="00F6600B" w:rsidRDefault="00733E22" w:rsidP="00733E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Others : ______________________________</w:t>
      </w:r>
    </w:p>
    <w:p w14:paraId="26162A6C" w14:textId="77777777" w:rsidR="00F6600B" w:rsidRDefault="00F6600B" w:rsidP="00F6600B">
      <w:pPr>
        <w:pStyle w:val="ListParagraph"/>
        <w:ind w:left="1080"/>
        <w:rPr>
          <w:lang w:val="en-US"/>
        </w:rPr>
      </w:pPr>
    </w:p>
    <w:p w14:paraId="3A0AC768" w14:textId="29DB4912" w:rsidR="00F6600B" w:rsidRDefault="00F6600B" w:rsidP="00F66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you prefer this assessment tool as Desktop Application or Web Application ? </w:t>
      </w:r>
    </w:p>
    <w:p w14:paraId="6D7EA6B1" w14:textId="16574BFA" w:rsidR="00F6600B" w:rsidRDefault="00F6600B" w:rsidP="00F660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Desktop Application</w:t>
      </w:r>
    </w:p>
    <w:p w14:paraId="2E0A7BE1" w14:textId="5C8F0B02" w:rsidR="00F6600B" w:rsidRDefault="00F6600B" w:rsidP="00F660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Web Application</w:t>
      </w:r>
    </w:p>
    <w:p w14:paraId="76A632E6" w14:textId="7466F34B" w:rsidR="00F6600B" w:rsidRDefault="00F6600B" w:rsidP="00F660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Others:_______</w:t>
      </w:r>
    </w:p>
    <w:p w14:paraId="2C907A42" w14:textId="77777777" w:rsidR="00F6600B" w:rsidRDefault="00F6600B" w:rsidP="00F6600B">
      <w:pPr>
        <w:pStyle w:val="ListParagraph"/>
        <w:ind w:left="1080"/>
        <w:rPr>
          <w:lang w:val="en-US"/>
        </w:rPr>
      </w:pPr>
    </w:p>
    <w:p w14:paraId="7BCFDC38" w14:textId="0AF6D36B" w:rsidR="00F6600B" w:rsidRDefault="00F6600B" w:rsidP="00F66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you think it’s helpful to develop a grade calculator ? </w:t>
      </w:r>
    </w:p>
    <w:p w14:paraId="3A19631F" w14:textId="310A8C59" w:rsidR="00F6600B" w:rsidRDefault="00F6600B" w:rsidP="00F660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Yes</w:t>
      </w:r>
    </w:p>
    <w:p w14:paraId="7CB70D11" w14:textId="07205AA3" w:rsidR="00F6600B" w:rsidRDefault="00F6600B" w:rsidP="00F6600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</w:t>
      </w:r>
    </w:p>
    <w:p w14:paraId="7F41DED4" w14:textId="77777777" w:rsidR="00F6600B" w:rsidRDefault="00F6600B" w:rsidP="00F6600B">
      <w:pPr>
        <w:pStyle w:val="ListParagraph"/>
        <w:ind w:left="1080"/>
        <w:rPr>
          <w:lang w:val="en-US"/>
        </w:rPr>
      </w:pPr>
    </w:p>
    <w:p w14:paraId="2E4DD867" w14:textId="07865AB6" w:rsidR="00F87892" w:rsidRDefault="00F6600B" w:rsidP="00F878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yes, can you suggest what features do you think it’s helpful to</w:t>
      </w:r>
      <w:r w:rsidR="00F87892">
        <w:rPr>
          <w:lang w:val="en-US"/>
        </w:rPr>
        <w:t xml:space="preserve"> calculate your scores?</w:t>
      </w:r>
    </w:p>
    <w:p w14:paraId="48529FE7" w14:textId="5C7050D1" w:rsidR="00F87892" w:rsidRDefault="00F87892" w:rsidP="00F8789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Display current grade of current academic year</w:t>
      </w:r>
    </w:p>
    <w:p w14:paraId="5BD93911" w14:textId="36813B2C" w:rsidR="00F87892" w:rsidRDefault="00F87892" w:rsidP="00F8789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Display overall grade of academic study so far</w:t>
      </w:r>
    </w:p>
    <w:p w14:paraId="16C7D01E" w14:textId="680DA9BA" w:rsidR="00F87892" w:rsidRDefault="00F87892" w:rsidP="00F8789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Input your expected scores to check if hit your expectation</w:t>
      </w:r>
    </w:p>
    <w:p w14:paraId="285920C2" w14:textId="4B883C6D" w:rsidR="00F87892" w:rsidRDefault="00F87892" w:rsidP="00F8789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Others</w:t>
      </w:r>
      <w:r>
        <w:rPr>
          <w:lang w:val="en-US"/>
        </w:rPr>
        <w:t>:_______</w:t>
      </w:r>
    </w:p>
    <w:p w14:paraId="44830D1F" w14:textId="24860AD7" w:rsidR="004D631F" w:rsidRDefault="004D631F" w:rsidP="004D631F">
      <w:pPr>
        <w:rPr>
          <w:lang w:val="en-US"/>
        </w:rPr>
      </w:pPr>
    </w:p>
    <w:p w14:paraId="455A9EF7" w14:textId="218BC805" w:rsidR="004D631F" w:rsidRDefault="004D631F" w:rsidP="004D631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you think a useful assessment tool can help you improve your academic performance?</w:t>
      </w:r>
    </w:p>
    <w:p w14:paraId="79D1BC5F" w14:textId="77777777" w:rsidR="004D631F" w:rsidRDefault="004D631F" w:rsidP="004D631F">
      <w:pPr>
        <w:pStyle w:val="ListParagraph"/>
        <w:rPr>
          <w:lang w:val="en-US"/>
        </w:rPr>
      </w:pPr>
    </w:p>
    <w:p w14:paraId="0A853632" w14:textId="41D7407C" w:rsidR="004D631F" w:rsidRPr="004D631F" w:rsidRDefault="004D631F" w:rsidP="004D631F">
      <w:pPr>
        <w:pStyle w:val="ListParagraph"/>
        <w:rPr>
          <w:lang w:val="en-US"/>
        </w:rPr>
      </w:pPr>
      <w:r>
        <w:rPr>
          <w:lang w:val="en-US"/>
        </w:rPr>
        <w:t>From Strongly disagree to strongly agree</w:t>
      </w:r>
    </w:p>
    <w:p w14:paraId="13B0C430" w14:textId="7E4A8DF6" w:rsidR="00F87892" w:rsidRPr="00F87892" w:rsidRDefault="00F87892" w:rsidP="00F87892">
      <w:pPr>
        <w:pStyle w:val="ListParagraph"/>
        <w:ind w:left="1080"/>
        <w:rPr>
          <w:lang w:val="en-US"/>
        </w:rPr>
      </w:pPr>
    </w:p>
    <w:p w14:paraId="3E4D5D3D" w14:textId="13B0AC78" w:rsidR="009523CC" w:rsidRDefault="00F87892" w:rsidP="00F660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you rate an assessment tool is a good software ?</w:t>
      </w:r>
      <w:r w:rsidR="009523CC">
        <w:rPr>
          <w:lang w:val="en-US"/>
        </w:rPr>
        <w:t xml:space="preserve"> (Order them)</w:t>
      </w:r>
    </w:p>
    <w:p w14:paraId="037AAD52" w14:textId="77777777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User interface </w:t>
      </w:r>
    </w:p>
    <w:p w14:paraId="68D8A1CD" w14:textId="4A02226C" w:rsidR="00F87892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Functionalities provided can meet your requirement</w:t>
      </w:r>
      <w:r w:rsidR="00F87892">
        <w:rPr>
          <w:lang w:val="en-US"/>
        </w:rPr>
        <w:t xml:space="preserve"> </w:t>
      </w:r>
    </w:p>
    <w:p w14:paraId="4EEF6F49" w14:textId="3029031C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Easy to navigate to the information that you want </w:t>
      </w:r>
    </w:p>
    <w:p w14:paraId="3069269C" w14:textId="23482591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Response immediately </w:t>
      </w:r>
    </w:p>
    <w:p w14:paraId="0FE785ED" w14:textId="32E9144F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Information is accurate and well display</w:t>
      </w:r>
    </w:p>
    <w:p w14:paraId="32BCF2E4" w14:textId="181CD67C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Robust and rarely break down </w:t>
      </w:r>
    </w:p>
    <w:p w14:paraId="255D0540" w14:textId="726298AE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Easy to handle </w:t>
      </w:r>
      <w:r w:rsidR="004D631F">
        <w:rPr>
          <w:lang w:val="en-US"/>
        </w:rPr>
        <w:t xml:space="preserve">and fix </w:t>
      </w:r>
      <w:r>
        <w:rPr>
          <w:lang w:val="en-US"/>
        </w:rPr>
        <w:t>when error</w:t>
      </w:r>
      <w:r w:rsidR="004D631F">
        <w:rPr>
          <w:lang w:val="en-US"/>
        </w:rPr>
        <w:t xml:space="preserve"> </w:t>
      </w:r>
      <w:r>
        <w:rPr>
          <w:lang w:val="en-US"/>
        </w:rPr>
        <w:t xml:space="preserve">occurs </w:t>
      </w:r>
    </w:p>
    <w:p w14:paraId="716CDC76" w14:textId="7E3474DB" w:rsidR="009523CC" w:rsidRDefault="009523CC" w:rsidP="009523C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Others : __________</w:t>
      </w:r>
    </w:p>
    <w:p w14:paraId="04518C92" w14:textId="2AB8420C" w:rsidR="004D631F" w:rsidRPr="004D631F" w:rsidRDefault="004D631F" w:rsidP="004D631F">
      <w:pPr>
        <w:rPr>
          <w:lang w:val="en-US"/>
        </w:rPr>
      </w:pPr>
    </w:p>
    <w:sectPr w:rsidR="004D631F" w:rsidRPr="004D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2699" w14:textId="77777777" w:rsidR="00145313" w:rsidRDefault="00145313" w:rsidP="00114AD9">
      <w:r>
        <w:separator/>
      </w:r>
    </w:p>
  </w:endnote>
  <w:endnote w:type="continuationSeparator" w:id="0">
    <w:p w14:paraId="7DFB1457" w14:textId="77777777" w:rsidR="00145313" w:rsidRDefault="00145313" w:rsidP="0011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B78E" w14:textId="77777777" w:rsidR="00145313" w:rsidRDefault="00145313" w:rsidP="00114AD9">
      <w:r>
        <w:separator/>
      </w:r>
    </w:p>
  </w:footnote>
  <w:footnote w:type="continuationSeparator" w:id="0">
    <w:p w14:paraId="222358E8" w14:textId="77777777" w:rsidR="00145313" w:rsidRDefault="00145313" w:rsidP="00114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C7B"/>
    <w:multiLevelType w:val="hybridMultilevel"/>
    <w:tmpl w:val="72161A9C"/>
    <w:lvl w:ilvl="0" w:tplc="AAAAC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159DB"/>
    <w:multiLevelType w:val="hybridMultilevel"/>
    <w:tmpl w:val="FA16A6FA"/>
    <w:lvl w:ilvl="0" w:tplc="2CEA5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45704"/>
    <w:multiLevelType w:val="hybridMultilevel"/>
    <w:tmpl w:val="118C8B66"/>
    <w:lvl w:ilvl="0" w:tplc="94AE4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85DBD"/>
    <w:multiLevelType w:val="hybridMultilevel"/>
    <w:tmpl w:val="FD1490C8"/>
    <w:lvl w:ilvl="0" w:tplc="F3B4E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C07B5"/>
    <w:multiLevelType w:val="hybridMultilevel"/>
    <w:tmpl w:val="6508715E"/>
    <w:lvl w:ilvl="0" w:tplc="66CE8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A7934"/>
    <w:multiLevelType w:val="hybridMultilevel"/>
    <w:tmpl w:val="D7D0CF22"/>
    <w:lvl w:ilvl="0" w:tplc="3A3C6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24BFE"/>
    <w:multiLevelType w:val="hybridMultilevel"/>
    <w:tmpl w:val="319C9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90567"/>
    <w:multiLevelType w:val="hybridMultilevel"/>
    <w:tmpl w:val="7E2E191E"/>
    <w:lvl w:ilvl="0" w:tplc="E076B5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E72CA3"/>
    <w:multiLevelType w:val="hybridMultilevel"/>
    <w:tmpl w:val="6836574C"/>
    <w:lvl w:ilvl="0" w:tplc="47EA4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E4C2F"/>
    <w:multiLevelType w:val="hybridMultilevel"/>
    <w:tmpl w:val="69067786"/>
    <w:lvl w:ilvl="0" w:tplc="E57A1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36A7C"/>
    <w:multiLevelType w:val="hybridMultilevel"/>
    <w:tmpl w:val="D3563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C2931"/>
    <w:multiLevelType w:val="hybridMultilevel"/>
    <w:tmpl w:val="9BD6CD54"/>
    <w:lvl w:ilvl="0" w:tplc="69A42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33B05"/>
    <w:multiLevelType w:val="hybridMultilevel"/>
    <w:tmpl w:val="9AE23D54"/>
    <w:lvl w:ilvl="0" w:tplc="A732C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32BD4"/>
    <w:multiLevelType w:val="hybridMultilevel"/>
    <w:tmpl w:val="10921AE2"/>
    <w:lvl w:ilvl="0" w:tplc="9A02E5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10"/>
  </w:num>
  <w:num w:numId="5">
    <w:abstractNumId w:val="13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9"/>
    <w:rsid w:val="00114AD9"/>
    <w:rsid w:val="00145313"/>
    <w:rsid w:val="002D39F0"/>
    <w:rsid w:val="0035625B"/>
    <w:rsid w:val="004D631F"/>
    <w:rsid w:val="00533352"/>
    <w:rsid w:val="006D4771"/>
    <w:rsid w:val="00733E22"/>
    <w:rsid w:val="00767A1A"/>
    <w:rsid w:val="009523CC"/>
    <w:rsid w:val="009E105D"/>
    <w:rsid w:val="00A67714"/>
    <w:rsid w:val="00AC3821"/>
    <w:rsid w:val="00B84B6B"/>
    <w:rsid w:val="00C60F28"/>
    <w:rsid w:val="00E67DE7"/>
    <w:rsid w:val="00F6600B"/>
    <w:rsid w:val="00F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6802F"/>
  <w15:chartTrackingRefBased/>
  <w15:docId w15:val="{FE2E908E-25AC-6749-8AE1-31BBFF89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A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AD9"/>
  </w:style>
  <w:style w:type="paragraph" w:styleId="Footer">
    <w:name w:val="footer"/>
    <w:basedOn w:val="Normal"/>
    <w:link w:val="FooterChar"/>
    <w:uiPriority w:val="99"/>
    <w:unhideWhenUsed/>
    <w:rsid w:val="00114A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Chen</dc:creator>
  <cp:keywords/>
  <dc:description/>
  <cp:lastModifiedBy>Cedric Chen</cp:lastModifiedBy>
  <cp:revision>1</cp:revision>
  <dcterms:created xsi:type="dcterms:W3CDTF">2023-05-24T18:00:00Z</dcterms:created>
  <dcterms:modified xsi:type="dcterms:W3CDTF">2023-05-24T19:49:00Z</dcterms:modified>
</cp:coreProperties>
</file>