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418" w14:textId="3D561F41" w:rsidR="00140649" w:rsidRPr="00D93B38" w:rsidRDefault="00140649" w:rsidP="00FF4706">
      <w:pPr>
        <w:jc w:val="center"/>
        <w:rPr>
          <w:b/>
          <w:bCs/>
        </w:rPr>
      </w:pPr>
      <w:r w:rsidRPr="00D93B38">
        <w:rPr>
          <w:b/>
          <w:bCs/>
        </w:rPr>
        <w:t>Questionnaire</w:t>
      </w:r>
    </w:p>
    <w:p w14:paraId="2AB46C06" w14:textId="5067EF9B" w:rsidR="00140649" w:rsidRDefault="003A3A2D" w:rsidP="00140649">
      <w:pPr>
        <w:pStyle w:val="ListParagraph"/>
        <w:numPr>
          <w:ilvl w:val="0"/>
          <w:numId w:val="2"/>
        </w:numPr>
      </w:pPr>
      <w:r>
        <w:t>Please choose</w:t>
      </w:r>
      <w:r w:rsidR="00140649">
        <w:t xml:space="preserve"> your role</w:t>
      </w:r>
    </w:p>
    <w:p w14:paraId="49CC5345" w14:textId="5CFE0937" w:rsidR="00140649" w:rsidRDefault="00140649" w:rsidP="00140649">
      <w:pPr>
        <w:pStyle w:val="ListParagraph"/>
        <w:numPr>
          <w:ilvl w:val="0"/>
          <w:numId w:val="3"/>
        </w:numPr>
      </w:pPr>
      <w:r>
        <w:t>Student</w:t>
      </w:r>
    </w:p>
    <w:p w14:paraId="7251FEF2" w14:textId="3334476C" w:rsidR="00FC2E8D" w:rsidRDefault="00140649" w:rsidP="00FC2E8D">
      <w:pPr>
        <w:pStyle w:val="ListParagraph"/>
        <w:numPr>
          <w:ilvl w:val="0"/>
          <w:numId w:val="3"/>
        </w:numPr>
      </w:pPr>
      <w:r>
        <w:t>Stuff</w:t>
      </w:r>
    </w:p>
    <w:p w14:paraId="2E1742DF" w14:textId="686FF95F" w:rsidR="003A3A2D" w:rsidRDefault="003A3A2D" w:rsidP="003A3A2D">
      <w:pPr>
        <w:pStyle w:val="ListParagraph"/>
        <w:numPr>
          <w:ilvl w:val="0"/>
          <w:numId w:val="2"/>
        </w:numPr>
      </w:pPr>
      <w:r>
        <w:t>Please enter your major or research area</w:t>
      </w:r>
    </w:p>
    <w:p w14:paraId="6F9DB7B2" w14:textId="6135E86B" w:rsidR="003A3A2D" w:rsidRDefault="003A3A2D" w:rsidP="003A3A2D">
      <w:pPr>
        <w:pStyle w:val="ListParagraph"/>
      </w:pPr>
      <w:r>
        <w:t>_______</w:t>
      </w:r>
    </w:p>
    <w:p w14:paraId="594212F3" w14:textId="4742A27D" w:rsidR="003A3A2D" w:rsidRDefault="00C10B98" w:rsidP="003A3A2D">
      <w:pPr>
        <w:pStyle w:val="ListParagraph"/>
        <w:numPr>
          <w:ilvl w:val="0"/>
          <w:numId w:val="2"/>
        </w:numPr>
      </w:pPr>
      <w:r>
        <w:t xml:space="preserve">What tool you </w:t>
      </w:r>
      <w:r w:rsidR="003A3A2D">
        <w:t xml:space="preserve">are </w:t>
      </w:r>
      <w:r>
        <w:t>us</w:t>
      </w:r>
      <w:r w:rsidR="003A3A2D">
        <w:t>ing</w:t>
      </w:r>
      <w:r>
        <w:t xml:space="preserve"> now to manage the assignment and </w:t>
      </w:r>
      <w:r w:rsidR="003A3A2D">
        <w:t xml:space="preserve">course detail </w:t>
      </w:r>
      <w:r>
        <w:t>of your study?</w:t>
      </w:r>
    </w:p>
    <w:p w14:paraId="1ADA04B8" w14:textId="70466A19" w:rsidR="00AD6D48" w:rsidRDefault="003A3A2D" w:rsidP="00AD6D48">
      <w:pPr>
        <w:pStyle w:val="ListParagraph"/>
      </w:pPr>
      <w:r>
        <w:t>_______</w:t>
      </w:r>
    </w:p>
    <w:p w14:paraId="1DD04BEC" w14:textId="00064E10" w:rsidR="00C84E56" w:rsidRDefault="00C84E56" w:rsidP="00C84E56">
      <w:pPr>
        <w:pStyle w:val="ListParagraph"/>
        <w:numPr>
          <w:ilvl w:val="0"/>
          <w:numId w:val="2"/>
        </w:numPr>
      </w:pPr>
      <w:r>
        <w:t xml:space="preserve">Do you </w:t>
      </w:r>
      <w:proofErr w:type="gramStart"/>
      <w:r>
        <w:t>satisfied</w:t>
      </w:r>
      <w:proofErr w:type="gramEnd"/>
      <w:r>
        <w:t xml:space="preserve"> with your current tool?</w:t>
      </w:r>
    </w:p>
    <w:p w14:paraId="09A594A6" w14:textId="5D273E1F" w:rsidR="00C84E56" w:rsidRDefault="00C84E56" w:rsidP="00C84E56">
      <w:pPr>
        <w:pStyle w:val="ListParagraph"/>
        <w:ind w:left="1069"/>
      </w:pPr>
      <w:r>
        <w:t>From very satisfied to very unsatisfied</w:t>
      </w:r>
    </w:p>
    <w:p w14:paraId="0854BAFE" w14:textId="798F7ABD" w:rsidR="00FC2E8D" w:rsidRDefault="00D93B38" w:rsidP="00C10B98">
      <w:pPr>
        <w:pStyle w:val="ListParagraph"/>
        <w:numPr>
          <w:ilvl w:val="0"/>
          <w:numId w:val="2"/>
        </w:numPr>
      </w:pPr>
      <w:r>
        <w:t xml:space="preserve">What aspect do you think need to be improved while you are using your current tool? </w:t>
      </w:r>
    </w:p>
    <w:p w14:paraId="2853BF07" w14:textId="39978AAF" w:rsidR="003A3A2D" w:rsidRPr="00A710C0" w:rsidRDefault="00A710C0" w:rsidP="003A3A2D">
      <w:pPr>
        <w:pStyle w:val="ListParagraph"/>
        <w:numPr>
          <w:ilvl w:val="1"/>
          <w:numId w:val="2"/>
        </w:numPr>
      </w:pPr>
      <w:r>
        <w:t>L</w:t>
      </w:r>
      <w:r>
        <w:rPr>
          <w:rFonts w:hint="eastAsia"/>
        </w:rPr>
        <w:t>ack</w:t>
      </w:r>
      <w:r>
        <w:rPr>
          <w:lang w:val="en-US"/>
        </w:rPr>
        <w:t xml:space="preserve"> of functionality </w:t>
      </w:r>
      <w:proofErr w:type="gramStart"/>
      <w:r>
        <w:rPr>
          <w:lang w:val="en-US"/>
        </w:rPr>
        <w:t>needed</w:t>
      </w:r>
      <w:proofErr w:type="gramEnd"/>
    </w:p>
    <w:p w14:paraId="43339E1F" w14:textId="4ADF0B79" w:rsidR="00A710C0" w:rsidRDefault="00A710C0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Too many </w:t>
      </w:r>
      <w:proofErr w:type="gramStart"/>
      <w:r>
        <w:rPr>
          <w:lang w:val="en-US"/>
        </w:rPr>
        <w:t>functionality</w:t>
      </w:r>
      <w:proofErr w:type="gramEnd"/>
      <w:r>
        <w:rPr>
          <w:lang w:val="en-US"/>
        </w:rPr>
        <w:t xml:space="preserve"> not related to study</w:t>
      </w:r>
    </w:p>
    <w:p w14:paraId="367DD3A6" w14:textId="0E0BFC4A" w:rsidR="00A710C0" w:rsidRPr="004979D4" w:rsidRDefault="00A710C0" w:rsidP="003A3A2D">
      <w:pPr>
        <w:pStyle w:val="ListParagraph"/>
        <w:numPr>
          <w:ilvl w:val="1"/>
          <w:numId w:val="2"/>
        </w:numPr>
      </w:pPr>
      <w:proofErr w:type="spellStart"/>
      <w:r>
        <w:t>Can not</w:t>
      </w:r>
      <w:proofErr w:type="spellEnd"/>
      <w:r>
        <w:t xml:space="preserve"> automatically </w:t>
      </w:r>
      <w:r w:rsidR="00BD62C3">
        <w:t xml:space="preserve">synchronized, need </w:t>
      </w:r>
      <w:r w:rsidR="00BD62C3">
        <w:rPr>
          <w:lang w:val="en-US"/>
        </w:rPr>
        <w:t xml:space="preserve">manual setting </w:t>
      </w:r>
      <w:proofErr w:type="gramStart"/>
      <w:r w:rsidR="00BD62C3">
        <w:rPr>
          <w:lang w:val="en-US"/>
        </w:rPr>
        <w:t>information</w:t>
      </w:r>
      <w:proofErr w:type="gramEnd"/>
    </w:p>
    <w:p w14:paraId="09C0C23E" w14:textId="110674D6" w:rsidR="004979D4" w:rsidRPr="004979D4" w:rsidRDefault="004979D4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Too few information related to the </w:t>
      </w:r>
      <w:proofErr w:type="gramStart"/>
      <w:r>
        <w:rPr>
          <w:lang w:val="en-US"/>
        </w:rPr>
        <w:t>course</w:t>
      </w:r>
      <w:proofErr w:type="gramEnd"/>
    </w:p>
    <w:p w14:paraId="4F6842B4" w14:textId="3151C733" w:rsidR="004979D4" w:rsidRPr="00BD62C3" w:rsidRDefault="004979D4" w:rsidP="003A3A2D">
      <w:pPr>
        <w:pStyle w:val="ListParagraph"/>
        <w:numPr>
          <w:ilvl w:val="1"/>
          <w:numId w:val="2"/>
        </w:numPr>
      </w:pPr>
      <w:r>
        <w:rPr>
          <w:lang w:val="en-US"/>
        </w:rPr>
        <w:t>Lack of interactivity</w:t>
      </w:r>
    </w:p>
    <w:p w14:paraId="61EA59AA" w14:textId="251A4F48" w:rsidR="00BD62C3" w:rsidRDefault="00BD62C3" w:rsidP="003A3A2D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lang w:val="en-US"/>
        </w:rPr>
        <w:t>Other _____</w:t>
      </w:r>
    </w:p>
    <w:p w14:paraId="30336052" w14:textId="4B261301" w:rsidR="003A3A2D" w:rsidRDefault="00BE3EE7" w:rsidP="003A3A2D">
      <w:pPr>
        <w:pStyle w:val="ListParagraph"/>
        <w:numPr>
          <w:ilvl w:val="0"/>
          <w:numId w:val="2"/>
        </w:numPr>
      </w:pPr>
      <w:r>
        <w:t xml:space="preserve">Do you think you need </w:t>
      </w:r>
      <w:proofErr w:type="gramStart"/>
      <w:r>
        <w:t>an</w:t>
      </w:r>
      <w:proofErr w:type="gramEnd"/>
      <w:r w:rsidR="00D93B38">
        <w:t xml:space="preserve"> specific</w:t>
      </w:r>
      <w:r>
        <w:t xml:space="preserve"> study assessment tool to help you manage your coursework and deadline?</w:t>
      </w:r>
    </w:p>
    <w:p w14:paraId="70B1CBF1" w14:textId="4715897A" w:rsidR="00BD62C3" w:rsidRDefault="00BD62C3" w:rsidP="00BD62C3">
      <w:pPr>
        <w:pStyle w:val="ListParagraph"/>
        <w:ind w:left="1069"/>
      </w:pPr>
      <w:r>
        <w:t>From very need to rarely need</w:t>
      </w:r>
    </w:p>
    <w:p w14:paraId="3CC1F608" w14:textId="295EAA50" w:rsidR="00C10B98" w:rsidRDefault="00C10B98" w:rsidP="00C1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kind of </w:t>
      </w:r>
      <w:r>
        <w:rPr>
          <w:rFonts w:hint="eastAsia"/>
          <w:lang w:val="en-US"/>
        </w:rPr>
        <w:t>view</w:t>
      </w:r>
      <w:r>
        <w:rPr>
          <w:lang w:val="en-US"/>
        </w:rPr>
        <w:t xml:space="preserve"> do you think is most useful and helpful for your using?</w:t>
      </w:r>
    </w:p>
    <w:p w14:paraId="130A93DD" w14:textId="640D9C5B" w:rsidR="006D11BD" w:rsidRDefault="006D11BD" w:rsidP="006D11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Calendar list agenda day by day</w:t>
      </w:r>
    </w:p>
    <w:p w14:paraId="658F9D7F" w14:textId="5E8804F2" w:rsidR="006D11BD" w:rsidRDefault="005E1655" w:rsidP="006D11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Table form list date and agenda by different course</w:t>
      </w:r>
    </w:p>
    <w:p w14:paraId="2174F459" w14:textId="49C9FEA7" w:rsidR="00AD6D48" w:rsidRDefault="00AD6D48" w:rsidP="00AD6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often do you feel annoying to check useful information using multiple </w:t>
      </w:r>
      <w:proofErr w:type="gramStart"/>
      <w:r>
        <w:rPr>
          <w:lang w:val="en-US"/>
        </w:rPr>
        <w:t>platform</w:t>
      </w:r>
      <w:proofErr w:type="gramEnd"/>
      <w:r>
        <w:rPr>
          <w:lang w:val="en-US"/>
        </w:rPr>
        <w:t xml:space="preserve"> rather than one integrated platform?</w:t>
      </w:r>
    </w:p>
    <w:p w14:paraId="2D1AA35B" w14:textId="484996F2" w:rsidR="00AD6D48" w:rsidRDefault="00AD6D48" w:rsidP="00AD6D48">
      <w:pPr>
        <w:pStyle w:val="ListParagraph"/>
        <w:ind w:left="1069"/>
        <w:rPr>
          <w:lang w:val="en-US"/>
        </w:rPr>
      </w:pPr>
      <w:r>
        <w:rPr>
          <w:lang w:val="en-US"/>
        </w:rPr>
        <w:t>Never, rarely sometimes, always</w:t>
      </w:r>
    </w:p>
    <w:p w14:paraId="2B4A8178" w14:textId="306918F5" w:rsidR="00291657" w:rsidRDefault="00FC2E8D" w:rsidP="00C10B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type of tool platform do you</w:t>
      </w:r>
      <w:r w:rsidR="004979D4">
        <w:rPr>
          <w:lang w:val="en-US"/>
        </w:rPr>
        <w:t xml:space="preserve"> frequently use and prefer</w:t>
      </w:r>
      <w:r>
        <w:rPr>
          <w:lang w:val="en-US"/>
        </w:rPr>
        <w:t xml:space="preserve">? </w:t>
      </w:r>
    </w:p>
    <w:p w14:paraId="57913EBA" w14:textId="4D2BF694" w:rsidR="00FC2E8D" w:rsidRDefault="00FC2E8D" w:rsidP="00FC2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Desktop</w:t>
      </w:r>
    </w:p>
    <w:p w14:paraId="14143A22" w14:textId="11883402" w:rsidR="00FC2E8D" w:rsidRDefault="00FC2E8D" w:rsidP="00FC2E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Mobile Application</w:t>
      </w:r>
    </w:p>
    <w:p w14:paraId="5D0707FE" w14:textId="7863105A" w:rsidR="00C84E56" w:rsidRDefault="00C84E56" w:rsidP="00C84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you think how much it will help you manage your study plan if deadline is 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and you can manipulate it using drag tool?</w:t>
      </w:r>
    </w:p>
    <w:p w14:paraId="3D575BE5" w14:textId="7E8DCA9C" w:rsidR="00C84E56" w:rsidRPr="00C84E56" w:rsidRDefault="00C84E56" w:rsidP="00C84E56">
      <w:pPr>
        <w:pStyle w:val="ListParagraph"/>
        <w:ind w:left="1069"/>
        <w:rPr>
          <w:rFonts w:hint="eastAsia"/>
          <w:lang w:val="en-US"/>
        </w:rPr>
      </w:pPr>
      <w:r>
        <w:rPr>
          <w:lang w:val="en-US"/>
        </w:rPr>
        <w:t>From strongly agree to strongly disagree</w:t>
      </w:r>
    </w:p>
    <w:p w14:paraId="3F87DDDF" w14:textId="1203C71C" w:rsidR="00EC1C63" w:rsidRDefault="00140649" w:rsidP="00C10B98">
      <w:pPr>
        <w:pStyle w:val="ListParagraph"/>
        <w:numPr>
          <w:ilvl w:val="0"/>
          <w:numId w:val="2"/>
        </w:numPr>
      </w:pPr>
      <w:r>
        <w:t>What module do you think is the most useful</w:t>
      </w:r>
      <w:r w:rsidR="00C10B98">
        <w:t xml:space="preserve"> if implemented in an assessment to</w:t>
      </w:r>
      <w:r w:rsidR="005A74DD">
        <w:t>o</w:t>
      </w:r>
      <w:r w:rsidR="00C10B98">
        <w:t>l</w:t>
      </w:r>
      <w:r>
        <w:t>?</w:t>
      </w:r>
    </w:p>
    <w:p w14:paraId="58E45097" w14:textId="60B92C18" w:rsidR="005A74DD" w:rsidRDefault="005A74DD" w:rsidP="005A74DD">
      <w:pPr>
        <w:pStyle w:val="ListParagraph"/>
        <w:numPr>
          <w:ilvl w:val="1"/>
          <w:numId w:val="2"/>
        </w:numPr>
      </w:pPr>
      <w:r>
        <w:t>Grade</w:t>
      </w:r>
    </w:p>
    <w:p w14:paraId="6A48659F" w14:textId="32531DFC" w:rsidR="005A74DD" w:rsidRDefault="005A74DD" w:rsidP="005A74DD">
      <w:pPr>
        <w:pStyle w:val="ListParagraph"/>
        <w:numPr>
          <w:ilvl w:val="1"/>
          <w:numId w:val="2"/>
        </w:numPr>
      </w:pPr>
      <w:r>
        <w:t xml:space="preserve">Feedback to </w:t>
      </w:r>
      <w:proofErr w:type="gramStart"/>
      <w:r>
        <w:t>learning</w:t>
      </w:r>
      <w:proofErr w:type="gramEnd"/>
    </w:p>
    <w:p w14:paraId="649F8C0C" w14:textId="34BF3B10" w:rsidR="005A74DD" w:rsidRDefault="00C75420" w:rsidP="005A74DD">
      <w:pPr>
        <w:pStyle w:val="ListParagraph"/>
        <w:numPr>
          <w:ilvl w:val="1"/>
          <w:numId w:val="2"/>
        </w:numPr>
      </w:pPr>
      <w:r>
        <w:t xml:space="preserve">Learning material linked </w:t>
      </w:r>
      <w:proofErr w:type="gramStart"/>
      <w:r>
        <w:t>page</w:t>
      </w:r>
      <w:proofErr w:type="gramEnd"/>
    </w:p>
    <w:p w14:paraId="4958A035" w14:textId="698C6902" w:rsidR="00C75420" w:rsidRPr="00451892" w:rsidRDefault="00C75420" w:rsidP="005A74DD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Inform from teacher and </w:t>
      </w:r>
      <w:proofErr w:type="gramStart"/>
      <w:r>
        <w:rPr>
          <w:lang w:val="en-US"/>
        </w:rPr>
        <w:t>faculty</w:t>
      </w:r>
      <w:proofErr w:type="gramEnd"/>
    </w:p>
    <w:p w14:paraId="55C97C2E" w14:textId="77777777" w:rsidR="00451892" w:rsidRDefault="00451892" w:rsidP="00451892">
      <w:pPr>
        <w:pStyle w:val="ListParagraph"/>
        <w:numPr>
          <w:ilvl w:val="1"/>
          <w:numId w:val="2"/>
        </w:numPr>
      </w:pPr>
      <w:r>
        <w:t>Assessment information</w:t>
      </w:r>
    </w:p>
    <w:p w14:paraId="503D2BE3" w14:textId="3C95E068" w:rsidR="00451892" w:rsidRDefault="00451892" w:rsidP="005A74DD">
      <w:pPr>
        <w:pStyle w:val="ListParagraph"/>
        <w:numPr>
          <w:ilvl w:val="1"/>
          <w:numId w:val="2"/>
        </w:numPr>
      </w:pPr>
      <w:r>
        <w:t>Schedule of courses</w:t>
      </w:r>
    </w:p>
    <w:p w14:paraId="0D984749" w14:textId="06CA5896" w:rsidR="00E1773C" w:rsidRDefault="00604958" w:rsidP="00327932">
      <w:pPr>
        <w:pStyle w:val="ListParagraph"/>
        <w:numPr>
          <w:ilvl w:val="0"/>
          <w:numId w:val="2"/>
        </w:numPr>
      </w:pPr>
      <w:r>
        <w:t xml:space="preserve">What </w:t>
      </w:r>
      <w:r w:rsidR="00E1773C">
        <w:t xml:space="preserve">feature </w:t>
      </w:r>
      <w:r>
        <w:t xml:space="preserve">do you think </w:t>
      </w:r>
      <w:r w:rsidR="00E1773C">
        <w:t>is helpful if added to the tool?</w:t>
      </w:r>
      <w:r w:rsidR="005A74DD">
        <w:t xml:space="preserve"> (order)</w:t>
      </w:r>
    </w:p>
    <w:p w14:paraId="6EEF7CF5" w14:textId="77777777" w:rsidR="00C75420" w:rsidRDefault="00C75420" w:rsidP="00C75420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Different </w:t>
      </w:r>
      <w:proofErr w:type="gramStart"/>
      <w:r>
        <w:t>agents(</w:t>
      </w:r>
      <w:proofErr w:type="gramEnd"/>
      <w:r>
        <w:t>due date, lecture date, etc…) using different colour to present</w:t>
      </w:r>
    </w:p>
    <w:p w14:paraId="32CCF9FE" w14:textId="0FB941EE" w:rsidR="00451892" w:rsidRDefault="00C75420" w:rsidP="00451892">
      <w:pPr>
        <w:pStyle w:val="ListParagraph"/>
        <w:numPr>
          <w:ilvl w:val="1"/>
          <w:numId w:val="2"/>
        </w:numPr>
      </w:pPr>
      <w:r>
        <w:t xml:space="preserve">See </w:t>
      </w:r>
      <w:r>
        <w:rPr>
          <w:lang w:val="en-US"/>
        </w:rPr>
        <w:t>participants</w:t>
      </w:r>
      <w:r>
        <w:t xml:space="preserve"> with the same </w:t>
      </w:r>
      <w:proofErr w:type="gramStart"/>
      <w:r>
        <w:t>agents</w:t>
      </w:r>
      <w:proofErr w:type="gramEnd"/>
    </w:p>
    <w:p w14:paraId="53A34548" w14:textId="746ADC7D" w:rsidR="00451892" w:rsidRDefault="00451892" w:rsidP="00451892">
      <w:pPr>
        <w:pStyle w:val="ListParagraph"/>
        <w:numPr>
          <w:ilvl w:val="1"/>
          <w:numId w:val="2"/>
        </w:numPr>
      </w:pPr>
      <w:r>
        <w:t>All deadline is visible</w:t>
      </w:r>
      <w:r w:rsidR="00C84E56">
        <w:t xml:space="preserve"> in one </w:t>
      </w:r>
      <w:proofErr w:type="gramStart"/>
      <w:r w:rsidR="00C84E56">
        <w:t>form</w:t>
      </w:r>
      <w:proofErr w:type="gramEnd"/>
    </w:p>
    <w:p w14:paraId="074F9BBC" w14:textId="299128D0" w:rsidR="004979D4" w:rsidRDefault="00C75420" w:rsidP="004979D4">
      <w:pPr>
        <w:pStyle w:val="ListParagraph"/>
        <w:numPr>
          <w:ilvl w:val="0"/>
          <w:numId w:val="2"/>
        </w:numPr>
      </w:pPr>
      <w:r>
        <w:t>What way do you prefer if there are learning materials?</w:t>
      </w:r>
    </w:p>
    <w:p w14:paraId="2610F458" w14:textId="65A32222" w:rsidR="00C75420" w:rsidRDefault="00C75420" w:rsidP="00C75420">
      <w:pPr>
        <w:pStyle w:val="ListParagraph"/>
        <w:numPr>
          <w:ilvl w:val="1"/>
          <w:numId w:val="2"/>
        </w:numPr>
      </w:pPr>
      <w:r>
        <w:t>Hyperlink</w:t>
      </w:r>
    </w:p>
    <w:p w14:paraId="3FF00E08" w14:textId="774A5DBF" w:rsidR="00C75420" w:rsidRDefault="00C75420" w:rsidP="00C75420">
      <w:pPr>
        <w:pStyle w:val="ListParagraph"/>
        <w:numPr>
          <w:ilvl w:val="1"/>
          <w:numId w:val="2"/>
        </w:numPr>
      </w:pPr>
      <w:r>
        <w:t>Download</w:t>
      </w:r>
    </w:p>
    <w:p w14:paraId="3CF05CFD" w14:textId="74A8F1C0" w:rsidR="00C75420" w:rsidRDefault="00C75420" w:rsidP="00C75420">
      <w:pPr>
        <w:pStyle w:val="ListParagraph"/>
        <w:numPr>
          <w:ilvl w:val="1"/>
          <w:numId w:val="2"/>
        </w:numPr>
      </w:pPr>
      <w:r>
        <w:t xml:space="preserve">Send to </w:t>
      </w:r>
      <w:proofErr w:type="gramStart"/>
      <w:r>
        <w:t>email</w:t>
      </w:r>
      <w:proofErr w:type="gramEnd"/>
    </w:p>
    <w:p w14:paraId="1A6B907A" w14:textId="59667554" w:rsidR="00C84E56" w:rsidRDefault="00C84E56" w:rsidP="00C84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If such a tool</w:t>
      </w:r>
      <w:r>
        <w:rPr>
          <w:lang w:val="en-US"/>
        </w:rPr>
        <w:t xml:space="preserve"> exist</w:t>
      </w:r>
      <w:r>
        <w:rPr>
          <w:lang w:val="en-US"/>
        </w:rPr>
        <w:t>, will you replace it with your current time management tool?</w:t>
      </w:r>
    </w:p>
    <w:p w14:paraId="60175F86" w14:textId="6D4CBDAF" w:rsidR="00451892" w:rsidRPr="00C84E56" w:rsidRDefault="00C84E56" w:rsidP="00C84E56">
      <w:pPr>
        <w:pStyle w:val="ListParagraph"/>
        <w:ind w:left="1069"/>
        <w:rPr>
          <w:lang w:val="en-US"/>
        </w:rPr>
      </w:pPr>
      <w:r>
        <w:rPr>
          <w:lang w:val="en-US"/>
        </w:rPr>
        <w:t xml:space="preserve">Yes or </w:t>
      </w:r>
      <w:proofErr w:type="gramStart"/>
      <w:r>
        <w:rPr>
          <w:lang w:val="en-US"/>
        </w:rPr>
        <w:t>not</w:t>
      </w:r>
      <w:proofErr w:type="gramEnd"/>
    </w:p>
    <w:p w14:paraId="19A7C443" w14:textId="66590048" w:rsidR="00327932" w:rsidRPr="00C10B98" w:rsidRDefault="00C10B98" w:rsidP="00C10B98">
      <w:pPr>
        <w:pStyle w:val="ListParagraph"/>
        <w:numPr>
          <w:ilvl w:val="0"/>
          <w:numId w:val="2"/>
        </w:numPr>
      </w:pPr>
      <w:r>
        <w:t xml:space="preserve">Do you have any other </w:t>
      </w:r>
      <w:r>
        <w:rPr>
          <w:lang w:val="en-US"/>
        </w:rPr>
        <w:t>expectations</w:t>
      </w:r>
      <w:r w:rsidR="00C75420">
        <w:rPr>
          <w:lang w:val="en-US"/>
        </w:rPr>
        <w:t xml:space="preserve"> or idea</w:t>
      </w:r>
      <w:r>
        <w:rPr>
          <w:lang w:val="en-US"/>
        </w:rPr>
        <w:t>?</w:t>
      </w:r>
    </w:p>
    <w:p w14:paraId="7E3313D7" w14:textId="3861B36D" w:rsidR="00C10B98" w:rsidRDefault="00C10B98" w:rsidP="00C10B98">
      <w:pPr>
        <w:pStyle w:val="ListParagraph"/>
      </w:pPr>
      <w:r>
        <w:rPr>
          <w:lang w:val="en-US"/>
        </w:rPr>
        <w:t>_______________________________</w:t>
      </w:r>
    </w:p>
    <w:sectPr w:rsidR="00C10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F4C"/>
    <w:multiLevelType w:val="hybridMultilevel"/>
    <w:tmpl w:val="3E6C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7B3"/>
    <w:multiLevelType w:val="hybridMultilevel"/>
    <w:tmpl w:val="C5FAB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9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850FC"/>
    <w:multiLevelType w:val="hybridMultilevel"/>
    <w:tmpl w:val="DCA41E04"/>
    <w:lvl w:ilvl="0" w:tplc="27CC1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1893658">
    <w:abstractNumId w:val="0"/>
  </w:num>
  <w:num w:numId="2" w16cid:durableId="59986027">
    <w:abstractNumId w:val="1"/>
  </w:num>
  <w:num w:numId="3" w16cid:durableId="543254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9"/>
    <w:rsid w:val="00026547"/>
    <w:rsid w:val="000F3FF7"/>
    <w:rsid w:val="00140649"/>
    <w:rsid w:val="00156119"/>
    <w:rsid w:val="001A7292"/>
    <w:rsid w:val="00291657"/>
    <w:rsid w:val="002E5BA6"/>
    <w:rsid w:val="002F27AB"/>
    <w:rsid w:val="00302764"/>
    <w:rsid w:val="00327932"/>
    <w:rsid w:val="003A3A2D"/>
    <w:rsid w:val="00451892"/>
    <w:rsid w:val="004979D4"/>
    <w:rsid w:val="00525AEC"/>
    <w:rsid w:val="00567143"/>
    <w:rsid w:val="00576BB2"/>
    <w:rsid w:val="005A74DD"/>
    <w:rsid w:val="005D1E6C"/>
    <w:rsid w:val="005E1655"/>
    <w:rsid w:val="00604958"/>
    <w:rsid w:val="006D11BD"/>
    <w:rsid w:val="007B1C11"/>
    <w:rsid w:val="008945C3"/>
    <w:rsid w:val="0089482A"/>
    <w:rsid w:val="008B2F98"/>
    <w:rsid w:val="008C44E5"/>
    <w:rsid w:val="00994187"/>
    <w:rsid w:val="00A710C0"/>
    <w:rsid w:val="00AD6D48"/>
    <w:rsid w:val="00BD62C3"/>
    <w:rsid w:val="00BE3EE7"/>
    <w:rsid w:val="00C10B98"/>
    <w:rsid w:val="00C75420"/>
    <w:rsid w:val="00C84E56"/>
    <w:rsid w:val="00CB17E8"/>
    <w:rsid w:val="00D93B38"/>
    <w:rsid w:val="00E032CB"/>
    <w:rsid w:val="00E1773C"/>
    <w:rsid w:val="00EC1C63"/>
    <w:rsid w:val="00FC2E8D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41DB"/>
  <w15:chartTrackingRefBased/>
  <w15:docId w15:val="{E2684A4C-5B24-4286-9399-61E098E8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 Qin</dc:creator>
  <cp:keywords/>
  <dc:description/>
  <cp:lastModifiedBy>Dyla Qin</cp:lastModifiedBy>
  <cp:revision>7</cp:revision>
  <dcterms:created xsi:type="dcterms:W3CDTF">2023-05-24T21:33:00Z</dcterms:created>
  <dcterms:modified xsi:type="dcterms:W3CDTF">2023-05-25T00:00:00Z</dcterms:modified>
</cp:coreProperties>
</file>