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D82" w14:textId="206CF607" w:rsidR="008042A3" w:rsidRPr="00300B9F" w:rsidRDefault="008042A3">
      <w:pPr>
        <w:rPr>
          <w:b/>
          <w:bCs/>
          <w:lang w:val="en-US"/>
        </w:rPr>
      </w:pPr>
      <w:r w:rsidRPr="00300B9F">
        <w:rPr>
          <w:b/>
          <w:bCs/>
          <w:lang w:val="en-US"/>
        </w:rPr>
        <w:t>User Interface</w:t>
      </w:r>
    </w:p>
    <w:p w14:paraId="0F27383F" w14:textId="6EA58A39" w:rsidR="00300B9F" w:rsidRDefault="00300B9F">
      <w:pPr>
        <w:rPr>
          <w:lang w:val="en-US"/>
        </w:rPr>
      </w:pPr>
    </w:p>
    <w:p w14:paraId="65DDD9F4" w14:textId="10273AD3" w:rsidR="00300B9F" w:rsidRPr="00300B9F" w:rsidRDefault="00300B9F" w:rsidP="00300B9F">
      <w:pPr>
        <w:rPr>
          <w:lang w:val="en-US"/>
        </w:rPr>
      </w:pPr>
      <w:r>
        <w:rPr>
          <w:lang w:val="en-US"/>
        </w:rPr>
        <w:t xml:space="preserve">   Will work on a prototype of user interface includes our suggested functionalities but will be decided by the opinions of surveyed end users (students and staff)</w:t>
      </w:r>
    </w:p>
    <w:p w14:paraId="1F3668D6" w14:textId="37456DBF" w:rsidR="008042A3" w:rsidRDefault="008042A3" w:rsidP="008042A3">
      <w:pPr>
        <w:rPr>
          <w:lang w:val="en-US"/>
        </w:rPr>
      </w:pPr>
    </w:p>
    <w:p w14:paraId="7D901837" w14:textId="5EC1CC84" w:rsidR="008042A3" w:rsidRPr="00300B9F" w:rsidRDefault="008042A3" w:rsidP="008042A3">
      <w:pPr>
        <w:rPr>
          <w:b/>
          <w:bCs/>
          <w:lang w:val="en-US"/>
        </w:rPr>
      </w:pPr>
      <w:r w:rsidRPr="00300B9F">
        <w:rPr>
          <w:b/>
          <w:bCs/>
          <w:lang w:val="en-US"/>
        </w:rPr>
        <w:t>Functionalities</w:t>
      </w:r>
    </w:p>
    <w:p w14:paraId="4BCFDDB6" w14:textId="2115B30E" w:rsidR="008042A3" w:rsidRDefault="00B31416" w:rsidP="00804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Alert System</w:t>
      </w:r>
    </w:p>
    <w:p w14:paraId="5882F2E1" w14:textId="1CE3923F" w:rsidR="00B31416" w:rsidRDefault="00B31416" w:rsidP="00B31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Alert user when due is approaching </w:t>
      </w:r>
      <w:r w:rsidR="00CF1B0D">
        <w:rPr>
          <w:lang w:val="en-US"/>
        </w:rPr>
        <w:t>(</w:t>
      </w:r>
      <w:r w:rsidR="00C06717">
        <w:rPr>
          <w:lang w:val="en-US"/>
        </w:rPr>
        <w:t>allow customized / default alert to suit everyone)</w:t>
      </w:r>
    </w:p>
    <w:p w14:paraId="640B4808" w14:textId="1A495272" w:rsidR="00B31416" w:rsidRDefault="00B31416" w:rsidP="00B31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can cancel alert </w:t>
      </w:r>
      <w:r w:rsidR="00CF1B0D">
        <w:rPr>
          <w:lang w:val="en-US"/>
        </w:rPr>
        <w:t xml:space="preserve">if they don’t want to be alerted </w:t>
      </w:r>
    </w:p>
    <w:p w14:paraId="37C87AA4" w14:textId="47E82898" w:rsidR="00B31416" w:rsidRDefault="00CF1B0D" w:rsidP="00804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Assessment Information Consolidation</w:t>
      </w:r>
    </w:p>
    <w:p w14:paraId="306A1CEC" w14:textId="4F0691D6" w:rsidR="00CF1B0D" w:rsidRDefault="00CF1B0D" w:rsidP="00CF1B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all sorts of assessments detail</w:t>
      </w:r>
      <w:r w:rsidR="0087248B">
        <w:rPr>
          <w:lang w:val="en-US"/>
        </w:rPr>
        <w:t xml:space="preserve"> </w:t>
      </w:r>
      <w:r>
        <w:rPr>
          <w:lang w:val="en-US"/>
        </w:rPr>
        <w:t xml:space="preserve">in one place </w:t>
      </w:r>
    </w:p>
    <w:p w14:paraId="4A159283" w14:textId="7F5031D4" w:rsidR="0087248B" w:rsidRDefault="0087248B" w:rsidP="00CF1B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Announcements</w:t>
      </w:r>
    </w:p>
    <w:p w14:paraId="7E6076D4" w14:textId="3ED99027" w:rsidR="00CF1B0D" w:rsidRDefault="00CF1B0D" w:rsidP="00CF1B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Credit points</w:t>
      </w:r>
    </w:p>
    <w:p w14:paraId="4F79D0BB" w14:textId="0907C839" w:rsidR="00CF1B0D" w:rsidRDefault="00CF1B0D" w:rsidP="00CF1B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Assessment details includes when/how/what is the assessment and their weights</w:t>
      </w:r>
    </w:p>
    <w:p w14:paraId="3B6C66FF" w14:textId="7F5EBD36" w:rsidR="0087248B" w:rsidRDefault="00CF1B0D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Assessment coverage</w:t>
      </w:r>
    </w:p>
    <w:p w14:paraId="708DCAB5" w14:textId="4F06AE75" w:rsidR="00C06717" w:rsidRDefault="00C06717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Mock tests</w:t>
      </w:r>
    </w:p>
    <w:p w14:paraId="4E5F8C5B" w14:textId="315181D6" w:rsidR="00C07F13" w:rsidRDefault="00C07F13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Student feedback for each assessment </w:t>
      </w:r>
    </w:p>
    <w:p w14:paraId="1EEEABE3" w14:textId="00BF5BA1" w:rsidR="00C07F13" w:rsidRPr="0087248B" w:rsidRDefault="002D5E77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Lecturer’s feedback for each assessment</w:t>
      </w:r>
    </w:p>
    <w:p w14:paraId="43D11A3B" w14:textId="0B47853F" w:rsidR="00CF1B0D" w:rsidRDefault="00CF1B0D" w:rsidP="00804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Grade </w:t>
      </w:r>
      <w:r w:rsidR="00BA6A42">
        <w:rPr>
          <w:lang w:val="en-US"/>
        </w:rPr>
        <w:t>system</w:t>
      </w:r>
    </w:p>
    <w:p w14:paraId="51CF76C9" w14:textId="19AFF124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grades of current year</w:t>
      </w:r>
    </w:p>
    <w:p w14:paraId="0DC2C314" w14:textId="3ADF14C8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grades by far</w:t>
      </w:r>
    </w:p>
    <w:p w14:paraId="1B2CFE5F" w14:textId="5669DCE4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grades by module </w:t>
      </w:r>
    </w:p>
    <w:p w14:paraId="364BEC2C" w14:textId="4105D454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Grade Calculator </w:t>
      </w:r>
    </w:p>
    <w:p w14:paraId="2D9D6C11" w14:textId="4969BBA3" w:rsidR="00BA6A42" w:rsidRDefault="00BA6A42" w:rsidP="00804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link</w:t>
      </w:r>
      <w:r w:rsidR="00C06717">
        <w:rPr>
          <w:lang w:val="en-US"/>
        </w:rPr>
        <w:t xml:space="preserve"> to apply for extension</w:t>
      </w:r>
    </w:p>
    <w:p w14:paraId="57444F0A" w14:textId="7199BD47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Requirements / marking criteria</w:t>
      </w:r>
    </w:p>
    <w:p w14:paraId="31FF2F53" w14:textId="31C67C61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due for coursework</w:t>
      </w:r>
    </w:p>
    <w:p w14:paraId="2669D533" w14:textId="0CA66498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due for releasing marks </w:t>
      </w:r>
    </w:p>
    <w:p w14:paraId="666DC64D" w14:textId="6FDF3DDA" w:rsidR="00BA6A42" w:rsidRDefault="0087248B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</w:t>
      </w:r>
      <w:r w:rsidR="00BA6A42">
        <w:rPr>
          <w:lang w:val="en-US"/>
        </w:rPr>
        <w:t xml:space="preserve"> questions</w:t>
      </w:r>
      <w:r>
        <w:rPr>
          <w:lang w:val="en-US"/>
        </w:rPr>
        <w:t xml:space="preserve"> regarding </w:t>
      </w:r>
      <w:r w:rsidR="00BA6A42">
        <w:rPr>
          <w:lang w:val="en-US"/>
        </w:rPr>
        <w:t xml:space="preserve"> </w:t>
      </w:r>
      <w:r>
        <w:rPr>
          <w:lang w:val="en-US"/>
        </w:rPr>
        <w:t>coursework (discussion section)</w:t>
      </w:r>
    </w:p>
    <w:p w14:paraId="6254C868" w14:textId="5E178FEC" w:rsidR="00C06717" w:rsidRDefault="00C06717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Plagiarism Detection</w:t>
      </w:r>
    </w:p>
    <w:p w14:paraId="48F92ADF" w14:textId="56DBF303" w:rsidR="00C07F13" w:rsidRDefault="00C07F13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Links for group collaboration (Teams, GitHub, group files, meetings , Kanban)</w:t>
      </w:r>
    </w:p>
    <w:p w14:paraId="613BAD06" w14:textId="25DA8C3E" w:rsidR="00BA6A42" w:rsidRDefault="00BA6A42" w:rsidP="00804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Supporting Materials</w:t>
      </w:r>
    </w:p>
    <w:p w14:paraId="4C42F3D9" w14:textId="5E7029CA" w:rsidR="00BA6A42" w:rsidRDefault="00BA6A42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Slides</w:t>
      </w:r>
    </w:p>
    <w:p w14:paraId="1000013A" w14:textId="77DD4DC9" w:rsidR="00BA6A42" w:rsidRDefault="0087248B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Recordings</w:t>
      </w:r>
    </w:p>
    <w:p w14:paraId="7FFE0B41" w14:textId="05655E48" w:rsidR="0087248B" w:rsidRDefault="0087248B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Reading Lists </w:t>
      </w:r>
    </w:p>
    <w:p w14:paraId="1CDE9745" w14:textId="1BE18524" w:rsidR="0087248B" w:rsidRDefault="0087248B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Extended Materials</w:t>
      </w:r>
    </w:p>
    <w:p w14:paraId="35BD661C" w14:textId="7A5A7985" w:rsidR="002F3C86" w:rsidRDefault="002F3C86" w:rsidP="00BA6A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GitHub</w:t>
      </w:r>
    </w:p>
    <w:p w14:paraId="398BDE73" w14:textId="77777777" w:rsidR="0087248B" w:rsidRDefault="0087248B" w:rsidP="00872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Section</w:t>
      </w:r>
    </w:p>
    <w:p w14:paraId="5D8F8801" w14:textId="2F12A2F9" w:rsidR="0087248B" w:rsidRDefault="0087248B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Wellbeing</w:t>
      </w:r>
    </w:p>
    <w:p w14:paraId="790308B7" w14:textId="14626318" w:rsidR="00C06717" w:rsidRDefault="00C06717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study support</w:t>
      </w:r>
    </w:p>
    <w:p w14:paraId="1D804F7C" w14:textId="6197F7C3" w:rsidR="00275751" w:rsidRDefault="00275751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services</w:t>
      </w:r>
    </w:p>
    <w:p w14:paraId="576424B8" w14:textId="1E08E13D" w:rsidR="0087248B" w:rsidRDefault="0087248B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Study Plan</w:t>
      </w:r>
    </w:p>
    <w:p w14:paraId="55B59C21" w14:textId="55A52FCE" w:rsidR="00275751" w:rsidRDefault="00275751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Career services</w:t>
      </w:r>
    </w:p>
    <w:p w14:paraId="102E8453" w14:textId="4EFEFEB4" w:rsidR="0087248B" w:rsidRDefault="0087248B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Ask questions </w:t>
      </w:r>
    </w:p>
    <w:p w14:paraId="277E2AFD" w14:textId="3D27D737" w:rsidR="0087248B" w:rsidRDefault="0087248B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Suspension</w:t>
      </w:r>
    </w:p>
    <w:p w14:paraId="3C78299B" w14:textId="4C0978F0" w:rsidR="00275751" w:rsidRDefault="00275751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</w:t>
      </w:r>
      <w:r w:rsidR="007A08B6">
        <w:rPr>
          <w:lang w:val="en-US"/>
        </w:rPr>
        <w:t>-</w:t>
      </w:r>
      <w:r>
        <w:rPr>
          <w:lang w:val="en-US"/>
        </w:rPr>
        <w:t xml:space="preserve">sit information </w:t>
      </w:r>
    </w:p>
    <w:p w14:paraId="5CCDC5E7" w14:textId="50E26A22" w:rsidR="00275751" w:rsidRPr="008042A3" w:rsidRDefault="00275751" w:rsidP="00872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Complaint</w:t>
      </w:r>
    </w:p>
    <w:sectPr w:rsidR="00275751" w:rsidRPr="0080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DB0"/>
    <w:multiLevelType w:val="hybridMultilevel"/>
    <w:tmpl w:val="19A091A0"/>
    <w:lvl w:ilvl="0" w:tplc="5CE6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BDB" w:themeColor="accent3" w:themeTint="66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0E06"/>
    <w:multiLevelType w:val="hybridMultilevel"/>
    <w:tmpl w:val="3E78E04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BE0FA8"/>
    <w:multiLevelType w:val="hybridMultilevel"/>
    <w:tmpl w:val="9F6676EC"/>
    <w:lvl w:ilvl="0" w:tplc="5CE6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BDB" w:themeColor="accent3" w:themeTint="66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A3"/>
    <w:rsid w:val="00275751"/>
    <w:rsid w:val="002D5E77"/>
    <w:rsid w:val="002F3C86"/>
    <w:rsid w:val="00300B9F"/>
    <w:rsid w:val="007A08B6"/>
    <w:rsid w:val="008042A3"/>
    <w:rsid w:val="0087248B"/>
    <w:rsid w:val="00B31416"/>
    <w:rsid w:val="00BA6A42"/>
    <w:rsid w:val="00C06717"/>
    <w:rsid w:val="00C07F13"/>
    <w:rsid w:val="00CD68E1"/>
    <w:rsid w:val="00CF1B0D"/>
    <w:rsid w:val="00F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C084"/>
  <w15:chartTrackingRefBased/>
  <w15:docId w15:val="{00DE0570-AD43-534F-8F7B-12438C4A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Chen</dc:creator>
  <cp:keywords/>
  <dc:description/>
  <cp:lastModifiedBy>Cedric Chen</cp:lastModifiedBy>
  <cp:revision>4</cp:revision>
  <dcterms:created xsi:type="dcterms:W3CDTF">2023-05-30T17:18:00Z</dcterms:created>
  <dcterms:modified xsi:type="dcterms:W3CDTF">2023-06-08T21:16:00Z</dcterms:modified>
</cp:coreProperties>
</file>