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5978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  <w:t xml:space="preserve">Third team </w:t>
      </w:r>
      <w:proofErr w:type="gramStart"/>
      <w:r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  <w:t>note</w:t>
      </w:r>
      <w:proofErr w:type="gramEnd"/>
    </w:p>
    <w:p w14:paraId="22EC3B38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Date: Jun 7 Wed Time: 12pm</w:t>
      </w:r>
    </w:p>
    <w:p w14:paraId="5BA8991A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E065867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Responsibility:</w:t>
      </w:r>
    </w:p>
    <w:p w14:paraId="047A5F15" w14:textId="77777777" w:rsidR="00AB7E6B" w:rsidRDefault="00AB7E6B" w:rsidP="00AB7E6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Questionnaire, responsible: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Dyla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, due: Thursday</w:t>
      </w:r>
    </w:p>
    <w:p w14:paraId="659E5F40" w14:textId="77777777" w:rsidR="00AB7E6B" w:rsidRDefault="00AB7E6B" w:rsidP="00AB7E6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Tianyu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is responsible for the template of the code, due: next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Monday</w:t>
      </w:r>
      <w:proofErr w:type="gramEnd"/>
    </w:p>
    <w:p w14:paraId="07B9040D" w14:textId="77777777" w:rsidR="00AB7E6B" w:rsidRDefault="00AB7E6B" w:rsidP="00AB7E6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Use case diagram, responsible: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Leon ,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due: Thursday</w:t>
      </w:r>
    </w:p>
    <w:p w14:paraId="5FDD2C7B" w14:textId="77777777" w:rsidR="00AB7E6B" w:rsidRDefault="00AB7E6B" w:rsidP="00AB7E6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Project proposal: Cedric, evaluation proposal: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Haoyan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the report will be written in word, and integrated by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Haoyan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using Overleaf, due: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Thursday</w:t>
      </w:r>
      <w:proofErr w:type="gramEnd"/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B7E6B" w14:paraId="12BC0813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0048A5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Participant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EFB33C" w14:textId="77777777" w:rsidR="00AB7E6B" w:rsidRDefault="00AB7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</w:p>
        </w:tc>
      </w:tr>
      <w:tr w:rsidR="00AB7E6B" w14:paraId="3DFA2C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8E7D5E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Dyla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Qin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6C6F64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Finish the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questionaire</w:t>
            </w:r>
            <w:proofErr w:type="spellEnd"/>
          </w:p>
        </w:tc>
      </w:tr>
      <w:tr w:rsidR="00AB7E6B" w14:paraId="13924B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99E1D4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Cedric Chen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794D2B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Project proposal</w:t>
            </w:r>
          </w:p>
        </w:tc>
      </w:tr>
      <w:tr w:rsidR="00AB7E6B" w14:paraId="2C1885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6A4840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Haoyan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 xml:space="preserve"> Wang(online)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62B722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Evaluation proposal, and integrate the Overleaf</w:t>
            </w:r>
          </w:p>
        </w:tc>
      </w:tr>
      <w:tr w:rsidR="00AB7E6B" w14:paraId="210350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B9992A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Yu Tian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35B23B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Template and framework of the website</w:t>
            </w:r>
          </w:p>
        </w:tc>
      </w:tr>
      <w:tr w:rsidR="00AB7E6B" w14:paraId="3BB8F65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2DB0FC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Leon Chen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EB80CC" w14:textId="77777777" w:rsidR="00AB7E6B" w:rsidRDefault="00AB7E6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US"/>
              </w:rPr>
              <w:t>Integrate the use case diagram</w:t>
            </w:r>
          </w:p>
        </w:tc>
      </w:tr>
    </w:tbl>
    <w:p w14:paraId="41D028F9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9C0B477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Notes:</w:t>
      </w:r>
    </w:p>
    <w:p w14:paraId="20D83B88" w14:textId="77777777" w:rsidR="00AB7E6B" w:rsidRDefault="00AB7E6B" w:rsidP="00AB7E6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Negotiate about the login page and security of the website with the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client</w:t>
      </w:r>
      <w:proofErr w:type="gramEnd"/>
    </w:p>
    <w:p w14:paraId="2270A561" w14:textId="77777777" w:rsidR="00AB7E6B" w:rsidRDefault="00AB7E6B" w:rsidP="00AB7E6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Give the timeline to Simon, three sprint, questionnaire, use case diagram,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language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and framework we plan to use, inform that to give the framework in the next meeting.</w:t>
      </w:r>
    </w:p>
    <w:p w14:paraId="56852CF7" w14:textId="77777777" w:rsidR="00AB7E6B" w:rsidRDefault="00AB7E6B" w:rsidP="00AB7E6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Create an Overleaf template and keep update the report every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week(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boiler point)(every week keep update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simultaneously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)</w:t>
      </w:r>
    </w:p>
    <w:p w14:paraId="4E1AD872" w14:textId="77777777" w:rsidR="00AB7E6B" w:rsidRDefault="00AB7E6B" w:rsidP="00AB7E6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The second feedback will be given to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Simon :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framework by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Tianyu</w:t>
      </w:r>
      <w:proofErr w:type="spellEnd"/>
    </w:p>
    <w:p w14:paraId="76EE69A6" w14:textId="77777777" w:rsidR="00AB7E6B" w:rsidRDefault="00AB7E6B" w:rsidP="00AB7E6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Place the due in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advance</w:t>
      </w:r>
      <w:proofErr w:type="gramEnd"/>
    </w:p>
    <w:p w14:paraId="3357F626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08AD88F" w14:textId="77777777" w:rsidR="00AB7E6B" w:rsidRDefault="00AB7E6B" w:rsidP="00AB7E6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Next meeting: Thursday and Monday, 7pm, twice a week</w:t>
      </w:r>
    </w:p>
    <w:p w14:paraId="63B28E48" w14:textId="77777777" w:rsidR="006A398B" w:rsidRPr="00AB7E6B" w:rsidRDefault="006A398B">
      <w:pPr>
        <w:rPr>
          <w:lang w:val="en-US"/>
        </w:rPr>
      </w:pPr>
    </w:p>
    <w:sectPr w:rsidR="006A398B" w:rsidRPr="00AB7E6B" w:rsidSect="00930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0624584">
    <w:abstractNumId w:val="0"/>
  </w:num>
  <w:num w:numId="2" w16cid:durableId="131618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6B"/>
    <w:rsid w:val="006A398B"/>
    <w:rsid w:val="00AB7E6B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30808"/>
  <w15:chartTrackingRefBased/>
  <w15:docId w15:val="{E042CED3-800A-9B4C-8A5C-B0EB8E53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 Qin</dc:creator>
  <cp:keywords/>
  <dc:description/>
  <cp:lastModifiedBy>Dyla Qin</cp:lastModifiedBy>
  <cp:revision>1</cp:revision>
  <dcterms:created xsi:type="dcterms:W3CDTF">2023-06-07T12:41:00Z</dcterms:created>
  <dcterms:modified xsi:type="dcterms:W3CDTF">2023-06-07T12:42:00Z</dcterms:modified>
</cp:coreProperties>
</file>