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i/>
          <w:sz w:val="18"/>
          <w:highlight w:val="none"/>
        </w:rPr>
      </w:pPr>
      <w:r>
        <w:rPr>
          <w:i/>
          <w:sz w:val="18"/>
        </w:rPr>
        <w:t xml:space="preserve">Hello! </w:t>
      </w:r>
      <w:r>
        <w:rPr>
          <w:i/>
          <w:sz w:val="18"/>
        </w:rPr>
      </w:r>
      <w:r/>
    </w:p>
    <w:p>
      <w:pPr>
        <w:rPr>
          <w:i/>
          <w:sz w:val="18"/>
        </w:rPr>
      </w:pPr>
      <w:r>
        <w:rPr>
          <w:i/>
          <w:sz w:val="18"/>
          <w:highlight w:val="none"/>
        </w:rPr>
      </w:r>
      <w:r>
        <w:rPr>
          <w:i/>
          <w:sz w:val="18"/>
        </w:rPr>
      </w:r>
      <w:r/>
    </w:p>
    <w:p>
      <w:pPr>
        <w:rPr>
          <w:i/>
          <w:sz w:val="18"/>
          <w:highlight w:val="none"/>
        </w:rPr>
      </w:pPr>
      <w:r>
        <w:rPr>
          <w:i/>
          <w:sz w:val="18"/>
        </w:rPr>
        <w:t xml:space="preserve">Ihr habt hier im Ordner immer meine aktuellsten Vorschläge zu den Icons. Schreibt mir gerne hier rein, welche Icons ihr haben möchtet und was ich daran ggf. noch ändern muss (Größe, Position) </w:t>
      </w:r>
      <w:r>
        <w:rPr>
          <w:i/>
          <w:sz w:val="18"/>
        </w:rPr>
      </w:r>
      <w:r/>
    </w:p>
    <w:p>
      <w:pPr>
        <w:rPr>
          <w:i/>
          <w:sz w:val="18"/>
        </w:rPr>
      </w:pPr>
      <w:r>
        <w:rPr>
          <w:i/>
          <w:sz w:val="18"/>
          <w:highlight w:val="none"/>
        </w:rPr>
      </w:r>
      <w:r>
        <w:rPr>
          <w:i/>
          <w:sz w:val="18"/>
        </w:rPr>
      </w:r>
      <w:r/>
    </w:p>
    <w:p>
      <w:pPr>
        <w:rPr>
          <w:i/>
          <w:sz w:val="18"/>
          <w:highlight w:val="none"/>
        </w:rPr>
      </w:pPr>
      <w:r>
        <w:rPr>
          <w:i/>
          <w:sz w:val="18"/>
        </w:rPr>
        <w:t xml:space="preserve">Zu den Personen: </w:t>
        <w:br/>
        <w:t xml:space="preserve">Ich habe gerade auch noch diesen Herrn hier gefunden. Möchtet ihr, dass ich eine Person ersetze?</w:t>
      </w:r>
      <w:r>
        <w:rPr>
          <w:i/>
          <w:sz w:val="18"/>
        </w:rPr>
      </w:r>
      <w:r/>
    </w:p>
    <w:p>
      <w:pPr>
        <w:rPr>
          <w:i/>
          <w:sz w:val="18"/>
          <w:highlight w:val="none"/>
        </w:rPr>
      </w:pPr>
      <w:r>
        <w:rPr>
          <w:i/>
          <w:sz w:val="18"/>
          <w:highlight w:val="none"/>
        </w:rPr>
      </w:r>
      <w:r>
        <w:rPr>
          <w:i/>
          <w:sz w:val="18"/>
          <w:highlight w:val="none"/>
        </w:rPr>
        <w:t xml:space="preserve">https://pixabay.com/vectors/islam-moslem-pray-prayer-praying-1299210/</w:t>
      </w:r>
      <w:r>
        <w:rPr>
          <w:i/>
          <w:sz w:val="18"/>
        </w:rPr>
      </w:r>
      <w:r/>
    </w:p>
    <w:p>
      <w:pPr>
        <w:rPr>
          <w:i/>
          <w:sz w:val="18"/>
        </w:rPr>
      </w:pPr>
      <w:r>
        <w:rPr>
          <w:i/>
          <w:sz w:val="18"/>
          <w:highlight w:val="none"/>
        </w:rPr>
      </w:r>
      <w:r>
        <w:rPr>
          <w:i/>
          <w:sz w:val="18"/>
          <w:highlight w:val="none"/>
        </w:rPr>
      </w:r>
      <w:r/>
    </w:p>
    <w:p>
      <w:pPr>
        <w:rPr>
          <w:i/>
          <w:sz w:val="18"/>
          <w:highlight w:val="none"/>
        </w:rPr>
      </w:pPr>
      <w:r>
        <w:rPr>
          <w:i/>
          <w:sz w:val="18"/>
        </w:rPr>
        <w:t xml:space="preserve">22.12. (Lukas)</w:t>
      </w:r>
      <w:r>
        <w:rPr>
          <w:i/>
          <w:sz w:val="18"/>
        </w:rPr>
      </w:r>
      <w:r/>
    </w:p>
    <w:p>
      <w:pPr>
        <w:rPr>
          <w:i/>
          <w:sz w:val="18"/>
        </w:rPr>
      </w:pPr>
      <w:r>
        <w:rPr>
          <w:i/>
          <w:sz w:val="18"/>
          <w:highlight w:val="none"/>
        </w:rPr>
        <w:t xml:space="preserve">Ha</w:t>
      </w:r>
      <w:r>
        <w:rPr>
          <w:i/>
          <w:sz w:val="18"/>
          <w:highlight w:val="none"/>
        </w:rPr>
        <w:t xml:space="preserve">llo! Ich finde „Quellenstellen“ ohne die Schraffierung gut. „Geographie“, finde ich, auch ganz gut, aber vielleicht können wir den Pin etwas dezenter gestalten - vielleicht auch eher als Stecknadel (also mit einem kleinen, runden Kopf). Oder was denkt ihr?</w:t>
      </w:r>
      <w:r>
        <w:rPr>
          <w:i/>
          <w:sz w:val="18"/>
          <w:highlight w:val="none"/>
        </w:rPr>
      </w:r>
      <w:r/>
    </w:p>
    <w:p>
      <w:r/>
      <w:r/>
    </w:p>
    <w:p>
      <w:pPr>
        <w:rPr>
          <w:highlight w:val="none"/>
        </w:rPr>
      </w:pPr>
      <w:r>
        <w:t xml:space="preserve">22.12 (Paula)</w:t>
      </w:r>
      <w:r/>
    </w:p>
    <w:p>
      <w:pPr>
        <w:rPr>
          <w:highlight w:val="none"/>
        </w:rPr>
      </w:pPr>
      <w:r>
        <w:rPr>
          <w:highlight w:val="none"/>
        </w:rPr>
        <w:t xml:space="preserve">Hey :) Danke! </w:t>
        <w:br/>
        <w:t xml:space="preserve">Ich kann mal danach suchen :) Wir müssen auch darauf achten, dass die Icons im Text sehr klein werden, und ich weiß nicht, wie gut man einen Pin</w:t>
      </w:r>
      <w:r>
        <w:rPr>
          <w:highlight w:val="none"/>
        </w:rPr>
        <w:t xml:space="preserve"> dann sieht. Aber ich bereite mal eines vor und wir schauen dann einfach, was Ben sagt?</w:t>
        <w:br/>
        <w:t xml:space="preserve">Zu Katharinas Vorschlag: Ich finde leider einfach keine gute Schreiber-Gestalt, die ich in eine Umwelt einfügen könnte. Stattdessen finde ich nur Maler... Deshalb hab i</w:t>
      </w:r>
      <w:r>
        <w:rPr>
          <w:highlight w:val="none"/>
        </w:rPr>
        <w:t xml:space="preserve">ch mal die Sachen aus dem Bild gephotoshoped - aber man sieht wirklich sehr deutlich, dass das bearbeitet wurde... ich bin etwas ahnungslos, wie ich das am besten umsetze (tut mir leid, ich hatte euch ja vorgewarnt, dass ich im Prinzip keine Ahnung habe). </w:t>
      </w:r>
      <w:r>
        <w:rPr>
          <w:highlight w:val="none"/>
        </w:rPr>
      </w:r>
      <w:r/>
    </w:p>
    <w:p>
      <w:pPr>
        <w:rPr>
          <w:highlight w:val="none"/>
        </w:rPr>
      </w:pPr>
      <w:r>
        <w:rPr>
          <w:highlight w:val="none"/>
        </w:rPr>
      </w:r>
      <w:r>
        <mc:AlternateContent>
          <mc:Choice Requires="wpg">
            <w:drawing>
              <wp:inline xmlns:wp="http://schemas.openxmlformats.org/drawingml/2006/wordprocessingDrawing" distT="0" distB="0" distL="0" distR="0">
                <wp:extent cx="376462" cy="333471"/>
                <wp:effectExtent l="0" t="0" r="0" b="0"/>
                <wp:docPr id="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8"/>
                        <a:stretch/>
                      </pic:blipFill>
                      <pic:spPr bwMode="auto">
                        <a:xfrm flipH="0" flipV="0">
                          <a:off x="0" y="0"/>
                          <a:ext cx="376462" cy="3334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9.6pt;height:26.3pt;" stroked="false">
                <v:path textboxrect="0,0,0,0"/>
                <v:imagedata r:id="rId8" o:title=""/>
              </v:shape>
            </w:pict>
          </mc:Fallback>
        </mc:AlternateContent>
      </w:r>
      <w:r>
        <w:rPr>
          <w:highlight w:val="none"/>
        </w:rPr>
        <w:t xml:space="preserve"> (so klein wird das ja nachher, oder?) </w:t>
      </w:r>
      <w:r/>
    </w:p>
    <w:p>
      <w:r>
        <w:rPr>
          <w:highlight w:val="none"/>
        </w:rPr>
      </w:r>
      <w:r>
        <w:rPr>
          <w:highlight w:val="none"/>
        </w:rPr>
      </w:r>
      <w:r/>
    </w:p>
    <w:p>
      <w:pPr>
        <w:rPr>
          <w:highlight w:val="none"/>
        </w:rPr>
      </w:pPr>
      <w:r/>
      <w:r>
        <mc:AlternateContent>
          <mc:Choice Requires="wpg">
            <w:drawing>
              <wp:inline xmlns:wp="http://schemas.openxmlformats.org/drawingml/2006/wordprocessingDrawing" distT="0" distB="0" distL="0" distR="0">
                <wp:extent cx="1515915" cy="1236421"/>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9"/>
                        <a:stretch/>
                      </pic:blipFill>
                      <pic:spPr bwMode="auto">
                        <a:xfrm flipH="0" flipV="0">
                          <a:off x="0" y="0"/>
                          <a:ext cx="1515915" cy="12364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119.4pt;height:97.4pt;" stroked="false">
                <v:path textboxrect="0,0,0,0"/>
                <v:imagedata r:id="rId9" o:title=""/>
              </v:shape>
            </w:pict>
          </mc:Fallback>
        </mc:AlternateContent>
      </w:r>
      <w:r/>
      <w:r/>
    </w:p>
    <w:p>
      <w:pPr>
        <w:rPr>
          <w:highlight w:val="none"/>
        </w:rPr>
      </w:pPr>
      <w:r>
        <w:rPr>
          <w:highlight w:val="none"/>
        </w:rPr>
        <w:t xml:space="preserve">Nachtrag: Ich finde leider auch keine kleinen Pins, die ich für das Geopraphiebild einfügen kann</w:t>
      </w:r>
      <w:r>
        <w:rPr>
          <w:highlight w:val="none"/>
        </w:rPr>
      </w:r>
      <w:r/>
    </w:p>
    <w:p>
      <w:r>
        <w:rPr>
          <w:highlight w:val="none"/>
        </w:rPr>
      </w:r>
      <w:r>
        <mc:AlternateContent>
          <mc:Choice Requires="wpg">
            <w:drawing>
              <wp:inline xmlns:wp="http://schemas.openxmlformats.org/drawingml/2006/wordprocessingDrawing" distT="0" distB="0" distL="0" distR="0">
                <wp:extent cx="430826" cy="431195"/>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0"/>
                        <a:stretch/>
                      </pic:blipFill>
                      <pic:spPr bwMode="auto">
                        <a:xfrm flipH="0" flipV="0">
                          <a:off x="0" y="0"/>
                          <a:ext cx="430826" cy="43119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3.9pt;height:34.0pt;" stroked="false">
                <v:path textboxrect="0,0,0,0"/>
                <v:imagedata r:id="rId10" o:title=""/>
              </v:shape>
            </w:pict>
          </mc:Fallback>
        </mc:AlternateContent>
      </w:r>
      <w:r>
        <w:rPr>
          <w:highlight w:val="none"/>
        </w:rPr>
        <w:t xml:space="preserve"> oh ich sehe gerade, dass das soweiso leider nicht so gut wirkt... ich glaube, wir müssen alles nochmal neu denken :) </w:t>
      </w:r>
      <w:r>
        <w:rPr>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hAnsi="Arial" w:cs="Arial" w:eastAsia="Arial"/>
        <w:sz w:val="22"/>
        <w:szCs w:val="22"/>
        <w:lang w:val="de-DE"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447">
    <w:name w:val="Heading 1"/>
    <w:basedOn w:val="622"/>
    <w:next w:val="622"/>
    <w:link w:val="448"/>
    <w:qFormat/>
    <w:uiPriority w:val="9"/>
    <w:rPr>
      <w:rFonts w:ascii="Arial" w:hAnsi="Arial" w:cs="Arial" w:eastAsia="Arial"/>
      <w:sz w:val="40"/>
      <w:szCs w:val="40"/>
    </w:rPr>
    <w:pPr>
      <w:keepLines/>
      <w:keepNext/>
      <w:spacing w:after="200" w:before="480"/>
      <w:outlineLvl w:val="0"/>
    </w:pPr>
  </w:style>
  <w:style w:type="character" w:styleId="448">
    <w:name w:val="Heading 1 Char"/>
    <w:link w:val="447"/>
    <w:uiPriority w:val="9"/>
    <w:rPr>
      <w:rFonts w:ascii="Arial" w:hAnsi="Arial" w:cs="Arial" w:eastAsia="Arial"/>
      <w:sz w:val="40"/>
      <w:szCs w:val="40"/>
    </w:rPr>
  </w:style>
  <w:style w:type="paragraph" w:styleId="449">
    <w:name w:val="Heading 2"/>
    <w:basedOn w:val="622"/>
    <w:next w:val="622"/>
    <w:link w:val="450"/>
    <w:qFormat/>
    <w:uiPriority w:val="9"/>
    <w:unhideWhenUsed/>
    <w:rPr>
      <w:rFonts w:ascii="Arial" w:hAnsi="Arial" w:cs="Arial" w:eastAsia="Arial"/>
      <w:sz w:val="34"/>
    </w:rPr>
    <w:pPr>
      <w:keepLines/>
      <w:keepNext/>
      <w:spacing w:after="200" w:before="360"/>
      <w:outlineLvl w:val="1"/>
    </w:pPr>
  </w:style>
  <w:style w:type="character" w:styleId="450">
    <w:name w:val="Heading 2 Char"/>
    <w:link w:val="449"/>
    <w:uiPriority w:val="9"/>
    <w:rPr>
      <w:rFonts w:ascii="Arial" w:hAnsi="Arial" w:cs="Arial" w:eastAsia="Arial"/>
      <w:sz w:val="34"/>
    </w:rPr>
  </w:style>
  <w:style w:type="paragraph" w:styleId="451">
    <w:name w:val="Heading 3"/>
    <w:basedOn w:val="622"/>
    <w:next w:val="622"/>
    <w:link w:val="452"/>
    <w:qFormat/>
    <w:uiPriority w:val="9"/>
    <w:unhideWhenUsed/>
    <w:rPr>
      <w:rFonts w:ascii="Arial" w:hAnsi="Arial" w:cs="Arial" w:eastAsia="Arial"/>
      <w:sz w:val="30"/>
      <w:szCs w:val="30"/>
    </w:rPr>
    <w:pPr>
      <w:keepLines/>
      <w:keepNext/>
      <w:spacing w:after="200" w:before="320"/>
      <w:outlineLvl w:val="2"/>
    </w:pPr>
  </w:style>
  <w:style w:type="character" w:styleId="452">
    <w:name w:val="Heading 3 Char"/>
    <w:link w:val="451"/>
    <w:uiPriority w:val="9"/>
    <w:rPr>
      <w:rFonts w:ascii="Arial" w:hAnsi="Arial" w:cs="Arial" w:eastAsia="Arial"/>
      <w:sz w:val="30"/>
      <w:szCs w:val="30"/>
    </w:rPr>
  </w:style>
  <w:style w:type="paragraph" w:styleId="453">
    <w:name w:val="Heading 4"/>
    <w:basedOn w:val="622"/>
    <w:next w:val="622"/>
    <w:link w:val="454"/>
    <w:qFormat/>
    <w:uiPriority w:val="9"/>
    <w:unhideWhenUsed/>
    <w:rPr>
      <w:rFonts w:ascii="Arial" w:hAnsi="Arial" w:cs="Arial" w:eastAsia="Arial"/>
      <w:b/>
      <w:bCs/>
      <w:sz w:val="26"/>
      <w:szCs w:val="26"/>
    </w:rPr>
    <w:pPr>
      <w:keepLines/>
      <w:keepNext/>
      <w:spacing w:after="200" w:before="320"/>
      <w:outlineLvl w:val="3"/>
    </w:pPr>
  </w:style>
  <w:style w:type="character" w:styleId="454">
    <w:name w:val="Heading 4 Char"/>
    <w:link w:val="453"/>
    <w:uiPriority w:val="9"/>
    <w:rPr>
      <w:rFonts w:ascii="Arial" w:hAnsi="Arial" w:cs="Arial" w:eastAsia="Arial"/>
      <w:b/>
      <w:bCs/>
      <w:sz w:val="26"/>
      <w:szCs w:val="26"/>
    </w:rPr>
  </w:style>
  <w:style w:type="paragraph" w:styleId="455">
    <w:name w:val="Heading 5"/>
    <w:basedOn w:val="622"/>
    <w:next w:val="622"/>
    <w:link w:val="456"/>
    <w:qFormat/>
    <w:uiPriority w:val="9"/>
    <w:unhideWhenUsed/>
    <w:rPr>
      <w:rFonts w:ascii="Arial" w:hAnsi="Arial" w:cs="Arial" w:eastAsia="Arial"/>
      <w:b/>
      <w:bCs/>
      <w:sz w:val="24"/>
      <w:szCs w:val="24"/>
    </w:rPr>
    <w:pPr>
      <w:keepLines/>
      <w:keepNext/>
      <w:spacing w:after="200" w:before="320"/>
      <w:outlineLvl w:val="4"/>
    </w:pPr>
  </w:style>
  <w:style w:type="character" w:styleId="456">
    <w:name w:val="Heading 5 Char"/>
    <w:link w:val="455"/>
    <w:uiPriority w:val="9"/>
    <w:rPr>
      <w:rFonts w:ascii="Arial" w:hAnsi="Arial" w:cs="Arial" w:eastAsia="Arial"/>
      <w:b/>
      <w:bCs/>
      <w:sz w:val="24"/>
      <w:szCs w:val="24"/>
    </w:rPr>
  </w:style>
  <w:style w:type="paragraph" w:styleId="457">
    <w:name w:val="Heading 6"/>
    <w:basedOn w:val="622"/>
    <w:next w:val="622"/>
    <w:link w:val="458"/>
    <w:qFormat/>
    <w:uiPriority w:val="9"/>
    <w:unhideWhenUsed/>
    <w:rPr>
      <w:rFonts w:ascii="Arial" w:hAnsi="Arial" w:cs="Arial" w:eastAsia="Arial"/>
      <w:b/>
      <w:bCs/>
      <w:sz w:val="22"/>
      <w:szCs w:val="22"/>
    </w:rPr>
    <w:pPr>
      <w:keepLines/>
      <w:keepNext/>
      <w:spacing w:after="200" w:before="320"/>
      <w:outlineLvl w:val="5"/>
    </w:pPr>
  </w:style>
  <w:style w:type="character" w:styleId="458">
    <w:name w:val="Heading 6 Char"/>
    <w:link w:val="457"/>
    <w:uiPriority w:val="9"/>
    <w:rPr>
      <w:rFonts w:ascii="Arial" w:hAnsi="Arial" w:cs="Arial" w:eastAsia="Arial"/>
      <w:b/>
      <w:bCs/>
      <w:sz w:val="22"/>
      <w:szCs w:val="22"/>
    </w:rPr>
  </w:style>
  <w:style w:type="paragraph" w:styleId="459">
    <w:name w:val="Heading 7"/>
    <w:basedOn w:val="622"/>
    <w:next w:val="622"/>
    <w:link w:val="460"/>
    <w:qFormat/>
    <w:uiPriority w:val="9"/>
    <w:unhideWhenUsed/>
    <w:rPr>
      <w:rFonts w:ascii="Arial" w:hAnsi="Arial" w:cs="Arial" w:eastAsia="Arial"/>
      <w:b/>
      <w:bCs/>
      <w:i/>
      <w:iCs/>
      <w:sz w:val="22"/>
      <w:szCs w:val="22"/>
    </w:rPr>
    <w:pPr>
      <w:keepLines/>
      <w:keepNext/>
      <w:spacing w:after="200" w:before="320"/>
      <w:outlineLvl w:val="6"/>
    </w:pPr>
  </w:style>
  <w:style w:type="character" w:styleId="460">
    <w:name w:val="Heading 7 Char"/>
    <w:link w:val="459"/>
    <w:uiPriority w:val="9"/>
    <w:rPr>
      <w:rFonts w:ascii="Arial" w:hAnsi="Arial" w:cs="Arial" w:eastAsia="Arial"/>
      <w:b/>
      <w:bCs/>
      <w:i/>
      <w:iCs/>
      <w:sz w:val="22"/>
      <w:szCs w:val="22"/>
    </w:rPr>
  </w:style>
  <w:style w:type="paragraph" w:styleId="461">
    <w:name w:val="Heading 8"/>
    <w:basedOn w:val="622"/>
    <w:next w:val="622"/>
    <w:link w:val="462"/>
    <w:qFormat/>
    <w:uiPriority w:val="9"/>
    <w:unhideWhenUsed/>
    <w:rPr>
      <w:rFonts w:ascii="Arial" w:hAnsi="Arial" w:cs="Arial" w:eastAsia="Arial"/>
      <w:i/>
      <w:iCs/>
      <w:sz w:val="22"/>
      <w:szCs w:val="22"/>
    </w:rPr>
    <w:pPr>
      <w:keepLines/>
      <w:keepNext/>
      <w:spacing w:after="200" w:before="320"/>
      <w:outlineLvl w:val="7"/>
    </w:pPr>
  </w:style>
  <w:style w:type="character" w:styleId="462">
    <w:name w:val="Heading 8 Char"/>
    <w:link w:val="461"/>
    <w:uiPriority w:val="9"/>
    <w:rPr>
      <w:rFonts w:ascii="Arial" w:hAnsi="Arial" w:cs="Arial" w:eastAsia="Arial"/>
      <w:i/>
      <w:iCs/>
      <w:sz w:val="22"/>
      <w:szCs w:val="22"/>
    </w:rPr>
  </w:style>
  <w:style w:type="paragraph" w:styleId="463">
    <w:name w:val="Heading 9"/>
    <w:basedOn w:val="622"/>
    <w:next w:val="622"/>
    <w:link w:val="464"/>
    <w:qFormat/>
    <w:uiPriority w:val="9"/>
    <w:unhideWhenUsed/>
    <w:rPr>
      <w:rFonts w:ascii="Arial" w:hAnsi="Arial" w:cs="Arial" w:eastAsia="Arial"/>
      <w:i/>
      <w:iCs/>
      <w:sz w:val="21"/>
      <w:szCs w:val="21"/>
    </w:rPr>
    <w:pPr>
      <w:keepLines/>
      <w:keepNext/>
      <w:spacing w:after="200" w:before="320"/>
      <w:outlineLvl w:val="8"/>
    </w:pPr>
  </w:style>
  <w:style w:type="character" w:styleId="464">
    <w:name w:val="Heading 9 Char"/>
    <w:link w:val="463"/>
    <w:uiPriority w:val="9"/>
    <w:rPr>
      <w:rFonts w:ascii="Arial" w:hAnsi="Arial" w:cs="Arial" w:eastAsia="Arial"/>
      <w:i/>
      <w:iCs/>
      <w:sz w:val="21"/>
      <w:szCs w:val="21"/>
    </w:rPr>
  </w:style>
  <w:style w:type="paragraph" w:styleId="465">
    <w:name w:val="Title"/>
    <w:basedOn w:val="622"/>
    <w:next w:val="622"/>
    <w:link w:val="466"/>
    <w:qFormat/>
    <w:uiPriority w:val="10"/>
    <w:rPr>
      <w:sz w:val="48"/>
      <w:szCs w:val="48"/>
    </w:rPr>
    <w:pPr>
      <w:contextualSpacing w:val="true"/>
      <w:spacing w:after="200" w:before="300"/>
    </w:pPr>
  </w:style>
  <w:style w:type="character" w:styleId="466">
    <w:name w:val="Title Char"/>
    <w:link w:val="465"/>
    <w:uiPriority w:val="10"/>
    <w:rPr>
      <w:sz w:val="48"/>
      <w:szCs w:val="48"/>
    </w:rPr>
  </w:style>
  <w:style w:type="paragraph" w:styleId="467">
    <w:name w:val="Subtitle"/>
    <w:basedOn w:val="622"/>
    <w:next w:val="622"/>
    <w:link w:val="468"/>
    <w:qFormat/>
    <w:uiPriority w:val="11"/>
    <w:rPr>
      <w:sz w:val="24"/>
      <w:szCs w:val="24"/>
    </w:rPr>
    <w:pPr>
      <w:spacing w:after="200" w:before="200"/>
    </w:pPr>
  </w:style>
  <w:style w:type="character" w:styleId="468">
    <w:name w:val="Subtitle Char"/>
    <w:link w:val="467"/>
    <w:uiPriority w:val="11"/>
    <w:rPr>
      <w:sz w:val="24"/>
      <w:szCs w:val="24"/>
    </w:rPr>
  </w:style>
  <w:style w:type="paragraph" w:styleId="469">
    <w:name w:val="Quote"/>
    <w:basedOn w:val="622"/>
    <w:next w:val="622"/>
    <w:link w:val="470"/>
    <w:qFormat/>
    <w:uiPriority w:val="29"/>
    <w:rPr>
      <w:i/>
    </w:rPr>
    <w:pPr>
      <w:ind w:left="720" w:right="720"/>
    </w:pPr>
  </w:style>
  <w:style w:type="character" w:styleId="470">
    <w:name w:val="Quote Char"/>
    <w:link w:val="469"/>
    <w:uiPriority w:val="29"/>
    <w:rPr>
      <w:i/>
    </w:rPr>
  </w:style>
  <w:style w:type="paragraph" w:styleId="471">
    <w:name w:val="Intense Quote"/>
    <w:basedOn w:val="622"/>
    <w:next w:val="622"/>
    <w:link w:val="472"/>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472">
    <w:name w:val="Intense Quote Char"/>
    <w:link w:val="471"/>
    <w:uiPriority w:val="30"/>
    <w:rPr>
      <w:i/>
    </w:rPr>
  </w:style>
  <w:style w:type="paragraph" w:styleId="473">
    <w:name w:val="Header"/>
    <w:basedOn w:val="622"/>
    <w:link w:val="474"/>
    <w:uiPriority w:val="99"/>
    <w:unhideWhenUsed/>
    <w:pPr>
      <w:spacing w:lineRule="auto" w:line="240" w:after="0"/>
      <w:tabs>
        <w:tab w:val="center" w:pos="7143" w:leader="none"/>
        <w:tab w:val="right" w:pos="14287" w:leader="none"/>
      </w:tabs>
    </w:pPr>
  </w:style>
  <w:style w:type="character" w:styleId="474">
    <w:name w:val="Header Char"/>
    <w:link w:val="473"/>
    <w:uiPriority w:val="99"/>
  </w:style>
  <w:style w:type="paragraph" w:styleId="475">
    <w:name w:val="Footer"/>
    <w:basedOn w:val="622"/>
    <w:link w:val="478"/>
    <w:uiPriority w:val="99"/>
    <w:unhideWhenUsed/>
    <w:pPr>
      <w:spacing w:lineRule="auto" w:line="240" w:after="0"/>
      <w:tabs>
        <w:tab w:val="center" w:pos="7143" w:leader="none"/>
        <w:tab w:val="right" w:pos="14287" w:leader="none"/>
      </w:tabs>
    </w:pPr>
  </w:style>
  <w:style w:type="character" w:styleId="476">
    <w:name w:val="Footer Char"/>
    <w:link w:val="475"/>
    <w:uiPriority w:val="99"/>
  </w:style>
  <w:style w:type="paragraph" w:styleId="477">
    <w:name w:val="Caption"/>
    <w:basedOn w:val="622"/>
    <w:next w:val="622"/>
    <w:qFormat/>
    <w:uiPriority w:val="35"/>
    <w:semiHidden/>
    <w:unhideWhenUsed/>
    <w:rPr>
      <w:b/>
      <w:bCs/>
      <w:color w:val="4F81BD" w:themeColor="accent1"/>
      <w:sz w:val="18"/>
      <w:szCs w:val="18"/>
    </w:rPr>
    <w:pPr>
      <w:spacing w:lineRule="auto" w:line="276"/>
    </w:pPr>
  </w:style>
  <w:style w:type="character" w:styleId="478">
    <w:name w:val="Caption Char"/>
    <w:basedOn w:val="477"/>
    <w:link w:val="475"/>
    <w:uiPriority w:val="99"/>
  </w:style>
  <w:style w:type="table" w:styleId="479">
    <w:name w:val="Table Grid"/>
    <w:basedOn w:val="623"/>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80">
    <w:name w:val="Table Grid Light"/>
    <w:basedOn w:val="623"/>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1">
    <w:name w:val="Plain Table 1"/>
    <w:basedOn w:val="623"/>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82">
    <w:name w:val="Plain Table 2"/>
    <w:basedOn w:val="623"/>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3">
    <w:name w:val="Plain Table 3"/>
    <w:basedOn w:val="62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84">
    <w:name w:val="Plain Table 4"/>
    <w:basedOn w:val="62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485">
    <w:name w:val="Plain Table 5"/>
    <w:basedOn w:val="623"/>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486">
    <w:name w:val="Grid Table 1 Light"/>
    <w:basedOn w:val="623"/>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487">
    <w:name w:val="Grid Table 1 Light - Accent 1"/>
    <w:basedOn w:val="623"/>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488">
    <w:name w:val="Grid Table 1 Light - Accent 2"/>
    <w:basedOn w:val="623"/>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489">
    <w:name w:val="Grid Table 1 Light - Accent 3"/>
    <w:basedOn w:val="62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490">
    <w:name w:val="Grid Table 1 Light - Accent 4"/>
    <w:basedOn w:val="623"/>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491">
    <w:name w:val="Grid Table 1 Light - Accent 5"/>
    <w:basedOn w:val="623"/>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492">
    <w:name w:val="Grid Table 1 Light - Accent 6"/>
    <w:basedOn w:val="623"/>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493">
    <w:name w:val="Grid Table 2"/>
    <w:basedOn w:val="623"/>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494">
    <w:name w:val="Grid Table 2 - Accent 1"/>
    <w:basedOn w:val="623"/>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495">
    <w:name w:val="Grid Table 2 - Accent 2"/>
    <w:basedOn w:val="623"/>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496">
    <w:name w:val="Grid Table 2 - Accent 3"/>
    <w:basedOn w:val="62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497">
    <w:name w:val="Grid Table 2 - Accent 4"/>
    <w:basedOn w:val="623"/>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498">
    <w:name w:val="Grid Table 2 - Accent 5"/>
    <w:basedOn w:val="623"/>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499">
    <w:name w:val="Grid Table 2 - Accent 6"/>
    <w:basedOn w:val="623"/>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500">
    <w:name w:val="Grid Table 3"/>
    <w:basedOn w:val="623"/>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01">
    <w:name w:val="Grid Table 3 - Accent 1"/>
    <w:basedOn w:val="623"/>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02">
    <w:name w:val="Grid Table 3 - Accent 2"/>
    <w:basedOn w:val="623"/>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03">
    <w:name w:val="Grid Table 3 - Accent 3"/>
    <w:basedOn w:val="623"/>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04">
    <w:name w:val="Grid Table 3 - Accent 4"/>
    <w:basedOn w:val="623"/>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05">
    <w:name w:val="Grid Table 3 - Accent 5"/>
    <w:basedOn w:val="623"/>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06">
    <w:name w:val="Grid Table 3 - Accent 6"/>
    <w:basedOn w:val="623"/>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val="clear"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507">
    <w:name w:val="Grid Table 4"/>
    <w:basedOn w:val="623"/>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508">
    <w:name w:val="Grid Table 4 - Accent 1"/>
    <w:basedOn w:val="623"/>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509">
    <w:name w:val="Grid Table 4 - Accent 2"/>
    <w:basedOn w:val="623"/>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510">
    <w:name w:val="Grid Table 4 - Accent 3"/>
    <w:basedOn w:val="623"/>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511">
    <w:name w:val="Grid Table 4 - Accent 4"/>
    <w:basedOn w:val="623"/>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512">
    <w:name w:val="Grid Table 4 - Accent 5"/>
    <w:basedOn w:val="623"/>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513">
    <w:name w:val="Grid Table 4 - Accent 6"/>
    <w:basedOn w:val="623"/>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514">
    <w:name w:val="Grid Table 5 Dark"/>
    <w:basedOn w:val="62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515">
    <w:name w:val="Grid Table 5 Dark- Accent 1"/>
    <w:basedOn w:val="62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516">
    <w:name w:val="Grid Table 5 Dark - Accent 2"/>
    <w:basedOn w:val="62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517">
    <w:name w:val="Grid Table 5 Dark - Accent 3"/>
    <w:basedOn w:val="62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518">
    <w:name w:val="Grid Table 5 Dark- Accent 4"/>
    <w:basedOn w:val="62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519">
    <w:name w:val="Grid Table 5 Dark - Accent 5"/>
    <w:basedOn w:val="62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520">
    <w:name w:val="Grid Table 5 Dark - Accent 6"/>
    <w:basedOn w:val="623"/>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521">
    <w:name w:val="Grid Table 6 Colorful"/>
    <w:basedOn w:val="623"/>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522">
    <w:name w:val="Grid Table 6 Colorful - Accent 1"/>
    <w:basedOn w:val="623"/>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523">
    <w:name w:val="Grid Table 6 Colorful - Accent 2"/>
    <w:basedOn w:val="623"/>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524">
    <w:name w:val="Grid Table 6 Colorful - Accent 3"/>
    <w:basedOn w:val="623"/>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525">
    <w:name w:val="Grid Table 6 Colorful - Accent 4"/>
    <w:basedOn w:val="623"/>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526">
    <w:name w:val="Grid Table 6 Colorful - Accent 5"/>
    <w:basedOn w:val="623"/>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527">
    <w:name w:val="Grid Table 6 Colorful - Accent 6"/>
    <w:basedOn w:val="623"/>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528">
    <w:name w:val="Grid Table 7 Colorful"/>
    <w:basedOn w:val="623"/>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529">
    <w:name w:val="Grid Table 7 Colorful - Accent 1"/>
    <w:basedOn w:val="623"/>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val="clear" w:fill="FFFFFF"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val="clear" w:fill="FFFFFF"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fill="FFFFFF" w:color="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530">
    <w:name w:val="Grid Table 7 Colorful - Accent 2"/>
    <w:basedOn w:val="623"/>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531">
    <w:name w:val="Grid Table 7 Colorful - Accent 3"/>
    <w:basedOn w:val="623"/>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fill="FFFFFF"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val="clear" w:fill="FFFFFF"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fill="FFFFFF" w:color="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532">
    <w:name w:val="Grid Table 7 Colorful - Accent 4"/>
    <w:basedOn w:val="623"/>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533">
    <w:name w:val="Grid Table 7 Colorful - Accent 5"/>
    <w:basedOn w:val="623"/>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val="clear" w:fill="FFFFFF"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val="clear" w:fill="FFFFFF"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fill="FFFFFF" w:color="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534">
    <w:name w:val="Grid Table 7 Colorful - Accent 6"/>
    <w:basedOn w:val="623"/>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fill="FFFFFF"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val="clear" w:fill="FFFFFF"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fill="FFFFFF" w:color="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535">
    <w:name w:val="List Table 1 Light"/>
    <w:basedOn w:val="623"/>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536">
    <w:name w:val="List Table 1 Light - Accent 1"/>
    <w:basedOn w:val="623"/>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537">
    <w:name w:val="List Table 1 Light - Accent 2"/>
    <w:basedOn w:val="623"/>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538">
    <w:name w:val="List Table 1 Light - Accent 3"/>
    <w:basedOn w:val="623"/>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539">
    <w:name w:val="List Table 1 Light - Accent 4"/>
    <w:basedOn w:val="623"/>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540">
    <w:name w:val="List Table 1 Light - Accent 5"/>
    <w:basedOn w:val="623"/>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541">
    <w:name w:val="List Table 1 Light - Accent 6"/>
    <w:basedOn w:val="623"/>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542">
    <w:name w:val="List Table 2"/>
    <w:basedOn w:val="623"/>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543">
    <w:name w:val="List Table 2 - Accent 1"/>
    <w:basedOn w:val="623"/>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544">
    <w:name w:val="List Table 2 - Accent 2"/>
    <w:basedOn w:val="623"/>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545">
    <w:name w:val="List Table 2 - Accent 3"/>
    <w:basedOn w:val="623"/>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546">
    <w:name w:val="List Table 2 - Accent 4"/>
    <w:basedOn w:val="623"/>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547">
    <w:name w:val="List Table 2 - Accent 5"/>
    <w:basedOn w:val="623"/>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548">
    <w:name w:val="List Table 2 - Accent 6"/>
    <w:basedOn w:val="623"/>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549">
    <w:name w:val="List Table 3"/>
    <w:basedOn w:val="623"/>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550">
    <w:name w:val="List Table 3 - Accent 1"/>
    <w:basedOn w:val="623"/>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551">
    <w:name w:val="List Table 3 - Accent 2"/>
    <w:basedOn w:val="623"/>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552">
    <w:name w:val="List Table 3 - Accent 3"/>
    <w:basedOn w:val="623"/>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553">
    <w:name w:val="List Table 3 - Accent 4"/>
    <w:basedOn w:val="623"/>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554">
    <w:name w:val="List Table 3 - Accent 5"/>
    <w:basedOn w:val="623"/>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555">
    <w:name w:val="List Table 3 - Accent 6"/>
    <w:basedOn w:val="623"/>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556">
    <w:name w:val="List Table 4"/>
    <w:basedOn w:val="623"/>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557">
    <w:name w:val="List Table 4 - Accent 1"/>
    <w:basedOn w:val="623"/>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558">
    <w:name w:val="List Table 4 - Accent 2"/>
    <w:basedOn w:val="623"/>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559">
    <w:name w:val="List Table 4 - Accent 3"/>
    <w:basedOn w:val="623"/>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560">
    <w:name w:val="List Table 4 - Accent 4"/>
    <w:basedOn w:val="623"/>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561">
    <w:name w:val="List Table 4 - Accent 5"/>
    <w:basedOn w:val="623"/>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562">
    <w:name w:val="List Table 4 - Accent 6"/>
    <w:basedOn w:val="623"/>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563">
    <w:name w:val="List Table 5 Dark"/>
    <w:basedOn w:val="623"/>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64">
    <w:name w:val="List Table 5 Dark - Accent 1"/>
    <w:basedOn w:val="623"/>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65">
    <w:name w:val="List Table 5 Dark - Accent 2"/>
    <w:basedOn w:val="623"/>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66">
    <w:name w:val="List Table 5 Dark - Accent 3"/>
    <w:basedOn w:val="623"/>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67">
    <w:name w:val="List Table 5 Dark - Accent 4"/>
    <w:basedOn w:val="623"/>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68">
    <w:name w:val="List Table 5 Dark - Accent 5"/>
    <w:basedOn w:val="623"/>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69">
    <w:name w:val="List Table 5 Dark - Accent 6"/>
    <w:basedOn w:val="623"/>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70">
    <w:name w:val="List Table 6 Colorful"/>
    <w:basedOn w:val="623"/>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571">
    <w:name w:val="List Table 6 Colorful - Accent 1"/>
    <w:basedOn w:val="623"/>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572">
    <w:name w:val="List Table 6 Colorful - Accent 2"/>
    <w:basedOn w:val="623"/>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573">
    <w:name w:val="List Table 6 Colorful - Accent 3"/>
    <w:basedOn w:val="623"/>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574">
    <w:name w:val="List Table 6 Colorful - Accent 4"/>
    <w:basedOn w:val="623"/>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575">
    <w:name w:val="List Table 6 Colorful - Accent 5"/>
    <w:basedOn w:val="623"/>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576">
    <w:name w:val="List Table 6 Colorful - Accent 6"/>
    <w:basedOn w:val="623"/>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577">
    <w:name w:val="List Table 7 Colorful"/>
    <w:basedOn w:val="623"/>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fill="FFFFFF"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fill="FFFFFF"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fill="FFFFFF" w:color="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578">
    <w:name w:val="List Table 7 Colorful - Accent 1"/>
    <w:basedOn w:val="623"/>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val="clear" w:fill="FFFFFF"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val="clear" w:fill="FFFFFF"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fill="FFFFFF" w:color="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579">
    <w:name w:val="List Table 7 Colorful - Accent 2"/>
    <w:basedOn w:val="623"/>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fill="FFFFFF"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val="clear" w:fill="FFFFFF"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fill="FFFFFF" w:color="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580">
    <w:name w:val="List Table 7 Colorful - Accent 3"/>
    <w:basedOn w:val="623"/>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fill="FFFFFF"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val="clear" w:fill="FFFFFF"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fill="FFFFFF" w:color="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581">
    <w:name w:val="List Table 7 Colorful - Accent 4"/>
    <w:basedOn w:val="623"/>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fill="FFFFFF"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val="clear" w:fill="FFFFFF"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fill="FFFFFF" w:color="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582">
    <w:name w:val="List Table 7 Colorful - Accent 5"/>
    <w:basedOn w:val="623"/>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val="clear" w:fill="FFFFFF"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val="clear" w:fill="FFFFFF"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fill="FFFFFF" w:color="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583">
    <w:name w:val="List Table 7 Colorful - Accent 6"/>
    <w:basedOn w:val="623"/>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fill="FFFFFF"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fill="FFFFFF" w:color="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val="clear" w:fill="FFFFFF"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fill="FFFFFF" w:color="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584">
    <w:name w:val="Lined - Accent"/>
    <w:basedOn w:val="62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585">
    <w:name w:val="Lined - Accent 1"/>
    <w:basedOn w:val="62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586">
    <w:name w:val="Lined - Accent 2"/>
    <w:basedOn w:val="62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587">
    <w:name w:val="Lined - Accent 3"/>
    <w:basedOn w:val="62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588">
    <w:name w:val="Lined - Accent 4"/>
    <w:basedOn w:val="62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589">
    <w:name w:val="Lined - Accent 5"/>
    <w:basedOn w:val="62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590">
    <w:name w:val="Lined - Accent 6"/>
    <w:basedOn w:val="623"/>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591">
    <w:name w:val="Bordered &amp; Lined - Accent"/>
    <w:basedOn w:val="623"/>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592">
    <w:name w:val="Bordered &amp; Lined - Accent 1"/>
    <w:basedOn w:val="623"/>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593">
    <w:name w:val="Bordered &amp; Lined - Accent 2"/>
    <w:basedOn w:val="623"/>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594">
    <w:name w:val="Bordered &amp; Lined - Accent 3"/>
    <w:basedOn w:val="623"/>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595">
    <w:name w:val="Bordered &amp; Lined - Accent 4"/>
    <w:basedOn w:val="623"/>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596">
    <w:name w:val="Bordered &amp; Lined - Accent 5"/>
    <w:basedOn w:val="623"/>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597">
    <w:name w:val="Bordered &amp; Lined - Accent 6"/>
    <w:basedOn w:val="623"/>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598">
    <w:name w:val="Bordered"/>
    <w:basedOn w:val="623"/>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599">
    <w:name w:val="Bordered - Accent 1"/>
    <w:basedOn w:val="623"/>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600">
    <w:name w:val="Bordered - Accent 2"/>
    <w:basedOn w:val="623"/>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601">
    <w:name w:val="Bordered - Accent 3"/>
    <w:basedOn w:val="623"/>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602">
    <w:name w:val="Bordered - Accent 4"/>
    <w:basedOn w:val="623"/>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603">
    <w:name w:val="Bordered - Accent 5"/>
    <w:basedOn w:val="623"/>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604">
    <w:name w:val="Bordered - Accent 6"/>
    <w:basedOn w:val="623"/>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605">
    <w:name w:val="Hyperlink"/>
    <w:uiPriority w:val="99"/>
    <w:unhideWhenUsed/>
    <w:rPr>
      <w:color w:val="0000FF" w:themeColor="hyperlink"/>
      <w:u w:val="single"/>
    </w:rPr>
  </w:style>
  <w:style w:type="paragraph" w:styleId="606">
    <w:name w:val="footnote text"/>
    <w:basedOn w:val="622"/>
    <w:link w:val="607"/>
    <w:uiPriority w:val="99"/>
    <w:semiHidden/>
    <w:unhideWhenUsed/>
    <w:rPr>
      <w:sz w:val="18"/>
    </w:rPr>
    <w:pPr>
      <w:spacing w:lineRule="auto" w:line="240" w:after="40"/>
    </w:pPr>
  </w:style>
  <w:style w:type="character" w:styleId="607">
    <w:name w:val="Footnote Text Char"/>
    <w:link w:val="606"/>
    <w:uiPriority w:val="99"/>
    <w:rPr>
      <w:sz w:val="18"/>
    </w:rPr>
  </w:style>
  <w:style w:type="character" w:styleId="608">
    <w:name w:val="footnote reference"/>
    <w:uiPriority w:val="99"/>
    <w:unhideWhenUsed/>
    <w:rPr>
      <w:vertAlign w:val="superscript"/>
    </w:rPr>
  </w:style>
  <w:style w:type="paragraph" w:styleId="609">
    <w:name w:val="endnote text"/>
    <w:basedOn w:val="622"/>
    <w:link w:val="610"/>
    <w:uiPriority w:val="99"/>
    <w:semiHidden/>
    <w:unhideWhenUsed/>
    <w:rPr>
      <w:sz w:val="20"/>
    </w:rPr>
    <w:pPr>
      <w:spacing w:lineRule="auto" w:line="240" w:after="0"/>
    </w:pPr>
  </w:style>
  <w:style w:type="character" w:styleId="610">
    <w:name w:val="Endnote Text Char"/>
    <w:link w:val="609"/>
    <w:uiPriority w:val="99"/>
    <w:rPr>
      <w:sz w:val="20"/>
    </w:rPr>
  </w:style>
  <w:style w:type="character" w:styleId="611">
    <w:name w:val="endnote reference"/>
    <w:uiPriority w:val="99"/>
    <w:semiHidden/>
    <w:unhideWhenUsed/>
    <w:rPr>
      <w:vertAlign w:val="superscript"/>
    </w:rPr>
  </w:style>
  <w:style w:type="paragraph" w:styleId="612">
    <w:name w:val="toc 1"/>
    <w:basedOn w:val="622"/>
    <w:next w:val="622"/>
    <w:uiPriority w:val="39"/>
    <w:unhideWhenUsed/>
    <w:pPr>
      <w:ind w:left="0" w:right="0" w:firstLine="0"/>
      <w:spacing w:after="57"/>
    </w:pPr>
  </w:style>
  <w:style w:type="paragraph" w:styleId="613">
    <w:name w:val="toc 2"/>
    <w:basedOn w:val="622"/>
    <w:next w:val="622"/>
    <w:uiPriority w:val="39"/>
    <w:unhideWhenUsed/>
    <w:pPr>
      <w:ind w:left="283" w:right="0" w:firstLine="0"/>
      <w:spacing w:after="57"/>
    </w:pPr>
  </w:style>
  <w:style w:type="paragraph" w:styleId="614">
    <w:name w:val="toc 3"/>
    <w:basedOn w:val="622"/>
    <w:next w:val="622"/>
    <w:uiPriority w:val="39"/>
    <w:unhideWhenUsed/>
    <w:pPr>
      <w:ind w:left="567" w:right="0" w:firstLine="0"/>
      <w:spacing w:after="57"/>
    </w:pPr>
  </w:style>
  <w:style w:type="paragraph" w:styleId="615">
    <w:name w:val="toc 4"/>
    <w:basedOn w:val="622"/>
    <w:next w:val="622"/>
    <w:uiPriority w:val="39"/>
    <w:unhideWhenUsed/>
    <w:pPr>
      <w:ind w:left="850" w:right="0" w:firstLine="0"/>
      <w:spacing w:after="57"/>
    </w:pPr>
  </w:style>
  <w:style w:type="paragraph" w:styleId="616">
    <w:name w:val="toc 5"/>
    <w:basedOn w:val="622"/>
    <w:next w:val="622"/>
    <w:uiPriority w:val="39"/>
    <w:unhideWhenUsed/>
    <w:pPr>
      <w:ind w:left="1134" w:right="0" w:firstLine="0"/>
      <w:spacing w:after="57"/>
    </w:pPr>
  </w:style>
  <w:style w:type="paragraph" w:styleId="617">
    <w:name w:val="toc 6"/>
    <w:basedOn w:val="622"/>
    <w:next w:val="622"/>
    <w:uiPriority w:val="39"/>
    <w:unhideWhenUsed/>
    <w:pPr>
      <w:ind w:left="1417" w:right="0" w:firstLine="0"/>
      <w:spacing w:after="57"/>
    </w:pPr>
  </w:style>
  <w:style w:type="paragraph" w:styleId="618">
    <w:name w:val="toc 7"/>
    <w:basedOn w:val="622"/>
    <w:next w:val="622"/>
    <w:uiPriority w:val="39"/>
    <w:unhideWhenUsed/>
    <w:pPr>
      <w:ind w:left="1701" w:right="0" w:firstLine="0"/>
      <w:spacing w:after="57"/>
    </w:pPr>
  </w:style>
  <w:style w:type="paragraph" w:styleId="619">
    <w:name w:val="toc 8"/>
    <w:basedOn w:val="622"/>
    <w:next w:val="622"/>
    <w:uiPriority w:val="39"/>
    <w:unhideWhenUsed/>
    <w:pPr>
      <w:ind w:left="1984" w:right="0" w:firstLine="0"/>
      <w:spacing w:after="57"/>
    </w:pPr>
  </w:style>
  <w:style w:type="paragraph" w:styleId="620">
    <w:name w:val="toc 9"/>
    <w:basedOn w:val="622"/>
    <w:next w:val="622"/>
    <w:uiPriority w:val="39"/>
    <w:unhideWhenUsed/>
    <w:pPr>
      <w:ind w:left="2268" w:right="0" w:firstLine="0"/>
      <w:spacing w:after="57"/>
    </w:pPr>
  </w:style>
  <w:style w:type="paragraph" w:styleId="621">
    <w:name w:val="TOC Heading"/>
    <w:uiPriority w:val="39"/>
    <w:unhideWhenUsed/>
  </w:style>
  <w:style w:type="paragraph" w:styleId="622" w:default="1">
    <w:name w:val="Normal"/>
    <w:qFormat/>
  </w:style>
  <w:style w:type="table" w:styleId="623" w:default="1">
    <w:name w:val="Normal Table"/>
    <w:uiPriority w:val="99"/>
    <w:semiHidden/>
    <w:unhideWhenUsed/>
    <w:tblPr>
      <w:tblInd w:w="0" w:type="dxa"/>
      <w:tblCellMar>
        <w:left w:w="108" w:type="dxa"/>
        <w:top w:w="0" w:type="dxa"/>
        <w:right w:w="108" w:type="dxa"/>
        <w:bottom w:w="0" w:type="dxa"/>
      </w:tblCellMar>
    </w:tblPr>
  </w:style>
  <w:style w:type="numbering" w:styleId="624" w:default="1">
    <w:name w:val="No List"/>
    <w:uiPriority w:val="99"/>
    <w:semiHidden/>
    <w:unhideWhenUsed/>
  </w:style>
  <w:style w:type="paragraph" w:styleId="625">
    <w:name w:val="No Spacing"/>
    <w:basedOn w:val="622"/>
    <w:qFormat/>
    <w:uiPriority w:val="1"/>
    <w:pPr>
      <w:spacing w:lineRule="auto" w:line="240" w:after="0"/>
    </w:pPr>
  </w:style>
  <w:style w:type="paragraph" w:styleId="626">
    <w:name w:val="List Paragraph"/>
    <w:basedOn w:val="622"/>
    <w:qFormat/>
    <w:uiPriority w:val="34"/>
    <w:pPr>
      <w:contextualSpacing w:val="true"/>
      <w:ind w:left="720"/>
    </w:pPr>
  </w:style>
  <w:style w:type="character" w:styleId="627"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ONLYOFFICE/6.1.0.83</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Anonym</cp:lastModifiedBy>
  <cp:revision>9</cp:revision>
  <dcterms:modified xsi:type="dcterms:W3CDTF">2020-12-22T11:41:57Z</dcterms:modified>
</cp:coreProperties>
</file>