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CEA6A" w14:textId="77777777" w:rsidR="009A2C73" w:rsidRPr="009A2C73" w:rsidRDefault="009A2C73" w:rsidP="009A2C73">
      <w:pPr>
        <w:rPr>
          <w:b/>
          <w:bCs/>
        </w:rPr>
      </w:pPr>
      <w:r w:rsidRPr="009A2C73">
        <w:rPr>
          <w:b/>
          <w:bCs/>
        </w:rPr>
        <w:t xml:space="preserve">1. </w:t>
      </w:r>
      <w:r w:rsidRPr="009A2C73">
        <w:rPr>
          <w:rFonts w:ascii="Segoe UI Emoji" w:hAnsi="Segoe UI Emoji" w:cs="Segoe UI Emoji"/>
          <w:b/>
          <w:bCs/>
        </w:rPr>
        <w:t>🗺️</w:t>
      </w:r>
      <w:r w:rsidRPr="009A2C73">
        <w:rPr>
          <w:b/>
          <w:bCs/>
        </w:rPr>
        <w:t xml:space="preserve"> İnteraktif Kat Planları (En Büyük Yenilik)</w:t>
      </w:r>
    </w:p>
    <w:p w14:paraId="03D9A134" w14:textId="77777777" w:rsidR="009A2C73" w:rsidRPr="009A2C73" w:rsidRDefault="009A2C73" w:rsidP="009A2C73">
      <w:r w:rsidRPr="009A2C73">
        <w:t>Artık projelerinizin kat planlarını veya vaziyet planlarını sisteme yükleyip, üniteleri görsel üzerinde </w:t>
      </w:r>
      <w:r w:rsidRPr="009A2C73">
        <w:rPr>
          <w:b/>
          <w:bCs/>
        </w:rPr>
        <w:t>sürükle-bırak</w:t>
      </w:r>
      <w:r w:rsidRPr="009A2C73">
        <w:t> yöntemiyle eşleştirebilirsiniz.</w:t>
      </w:r>
    </w:p>
    <w:p w14:paraId="4F0A0050" w14:textId="77777777" w:rsidR="009A2C73" w:rsidRPr="009A2C73" w:rsidRDefault="009A2C73" w:rsidP="009A2C73">
      <w:pPr>
        <w:numPr>
          <w:ilvl w:val="0"/>
          <w:numId w:val="1"/>
        </w:numPr>
      </w:pPr>
      <w:r w:rsidRPr="009A2C73">
        <w:rPr>
          <w:b/>
          <w:bCs/>
        </w:rPr>
        <w:t>Nasıl Kullanılır?</w:t>
      </w:r>
    </w:p>
    <w:p w14:paraId="4DBACE49" w14:textId="77777777" w:rsidR="009A2C73" w:rsidRPr="009A2C73" w:rsidRDefault="009A2C73" w:rsidP="009A2C73">
      <w:pPr>
        <w:numPr>
          <w:ilvl w:val="1"/>
          <w:numId w:val="1"/>
        </w:numPr>
      </w:pPr>
      <w:r w:rsidRPr="009A2C73">
        <w:t>Envanter sayfasında üstteki </w:t>
      </w:r>
      <w:r w:rsidRPr="009A2C73">
        <w:rPr>
          <w:b/>
          <w:bCs/>
        </w:rPr>
        <w:t>"</w:t>
      </w:r>
      <w:r w:rsidRPr="009A2C73">
        <w:rPr>
          <w:rFonts w:ascii="Segoe UI Emoji" w:hAnsi="Segoe UI Emoji" w:cs="Segoe UI Emoji"/>
          <w:b/>
          <w:bCs/>
        </w:rPr>
        <w:t>🗺️</w:t>
      </w:r>
      <w:r w:rsidRPr="009A2C73">
        <w:rPr>
          <w:b/>
          <w:bCs/>
        </w:rPr>
        <w:t xml:space="preserve"> Kat Planları"</w:t>
      </w:r>
      <w:r w:rsidRPr="009A2C73">
        <w:t> butonuna tıklayın.</w:t>
      </w:r>
    </w:p>
    <w:p w14:paraId="12889C77" w14:textId="77777777" w:rsidR="009A2C73" w:rsidRPr="009A2C73" w:rsidRDefault="009A2C73" w:rsidP="009A2C73">
      <w:pPr>
        <w:numPr>
          <w:ilvl w:val="1"/>
          <w:numId w:val="1"/>
        </w:numPr>
      </w:pPr>
      <w:r w:rsidRPr="009A2C73">
        <w:rPr>
          <w:b/>
          <w:bCs/>
        </w:rPr>
        <w:t>"Yeni Plan Ekle"</w:t>
      </w:r>
      <w:r w:rsidRPr="009A2C73">
        <w:t> diyerek bir görsel (JPG/PNG) yükleyin.</w:t>
      </w:r>
    </w:p>
    <w:p w14:paraId="1DE741D2" w14:textId="77777777" w:rsidR="009A2C73" w:rsidRPr="009A2C73" w:rsidRDefault="009A2C73" w:rsidP="009A2C73">
      <w:pPr>
        <w:numPr>
          <w:ilvl w:val="1"/>
          <w:numId w:val="1"/>
        </w:numPr>
      </w:pPr>
      <w:r w:rsidRPr="009A2C73">
        <w:t>Yüklenen planı seçin ve </w:t>
      </w:r>
      <w:r w:rsidRPr="009A2C73">
        <w:rPr>
          <w:b/>
          <w:bCs/>
        </w:rPr>
        <w:t>"Düzenle"</w:t>
      </w:r>
      <w:r w:rsidRPr="009A2C73">
        <w:t> modunu açın.</w:t>
      </w:r>
    </w:p>
    <w:p w14:paraId="4BD4DECB" w14:textId="77777777" w:rsidR="009A2C73" w:rsidRPr="009A2C73" w:rsidRDefault="009A2C73" w:rsidP="009A2C73">
      <w:pPr>
        <w:numPr>
          <w:ilvl w:val="1"/>
          <w:numId w:val="1"/>
        </w:numPr>
      </w:pPr>
      <w:r w:rsidRPr="009A2C73">
        <w:t>Sol taraftaki listeden üniteleri sürükleyip plan üzerindeki yerlerine bırakın.</w:t>
      </w:r>
    </w:p>
    <w:p w14:paraId="4073F2DA" w14:textId="77777777" w:rsidR="009A2C73" w:rsidRPr="009A2C73" w:rsidRDefault="009A2C73" w:rsidP="009A2C73">
      <w:pPr>
        <w:numPr>
          <w:ilvl w:val="1"/>
          <w:numId w:val="1"/>
        </w:numPr>
      </w:pPr>
      <w:r w:rsidRPr="009A2C73">
        <w:t>Kaydettiğinizde, satış ekibi görsel üzerinde hangi dairenin satıldığını veya boş olduğunu canlı renklerle görebilecek.</w:t>
      </w:r>
    </w:p>
    <w:p w14:paraId="3B387E9F" w14:textId="77777777" w:rsidR="009A2C73" w:rsidRPr="009A2C73" w:rsidRDefault="009A2C73" w:rsidP="009A2C73">
      <w:pPr>
        <w:rPr>
          <w:b/>
          <w:bCs/>
        </w:rPr>
      </w:pPr>
      <w:r w:rsidRPr="009A2C73">
        <w:rPr>
          <w:b/>
          <w:bCs/>
        </w:rPr>
        <w:t xml:space="preserve">2. </w:t>
      </w:r>
      <w:r w:rsidRPr="009A2C73">
        <w:rPr>
          <w:rFonts w:ascii="Segoe UI Emoji" w:hAnsi="Segoe UI Emoji" w:cs="Segoe UI Emoji"/>
          <w:b/>
          <w:bCs/>
        </w:rPr>
        <w:t>📂</w:t>
      </w:r>
      <w:r w:rsidRPr="009A2C73">
        <w:rPr>
          <w:b/>
          <w:bCs/>
        </w:rPr>
        <w:t xml:space="preserve"> Ünite Doküman Yönetimi</w:t>
      </w:r>
    </w:p>
    <w:p w14:paraId="015E630C" w14:textId="77777777" w:rsidR="009A2C73" w:rsidRPr="009A2C73" w:rsidRDefault="009A2C73" w:rsidP="009A2C73">
      <w:r w:rsidRPr="009A2C73">
        <w:t>Her ünite için tapu, sözleşme taslağı veya teknik çizim gibi belgeleri saklayabilirsiniz.</w:t>
      </w:r>
    </w:p>
    <w:p w14:paraId="1D0A6933" w14:textId="77777777" w:rsidR="009A2C73" w:rsidRPr="009A2C73" w:rsidRDefault="009A2C73" w:rsidP="009A2C73">
      <w:pPr>
        <w:numPr>
          <w:ilvl w:val="0"/>
          <w:numId w:val="2"/>
        </w:numPr>
      </w:pPr>
      <w:r w:rsidRPr="009A2C73">
        <w:rPr>
          <w:b/>
          <w:bCs/>
        </w:rPr>
        <w:t>Nerede?</w:t>
      </w:r>
      <w:r w:rsidRPr="009A2C73">
        <w:t> Ünite detay sayfasına (bir üniteye tıklayınca açılan sayfa) gidin. Sol tarafta, düzenleme formunun hemen altında </w:t>
      </w:r>
      <w:r w:rsidRPr="009A2C73">
        <w:rPr>
          <w:b/>
          <w:bCs/>
        </w:rPr>
        <w:t>"Dokümanlar"</w:t>
      </w:r>
      <w:r w:rsidRPr="009A2C73">
        <w:t> panelini göreceksiniz.</w:t>
      </w:r>
    </w:p>
    <w:p w14:paraId="337298F4" w14:textId="77777777" w:rsidR="009A2C73" w:rsidRPr="009A2C73" w:rsidRDefault="009A2C73" w:rsidP="009A2C73">
      <w:pPr>
        <w:rPr>
          <w:b/>
          <w:bCs/>
        </w:rPr>
      </w:pPr>
      <w:r w:rsidRPr="009A2C73">
        <w:rPr>
          <w:b/>
          <w:bCs/>
        </w:rPr>
        <w:t xml:space="preserve">3. </w:t>
      </w:r>
      <w:r w:rsidRPr="009A2C73">
        <w:rPr>
          <w:rFonts w:ascii="Segoe UI Emoji" w:hAnsi="Segoe UI Emoji" w:cs="Segoe UI Emoji"/>
          <w:b/>
          <w:bCs/>
        </w:rPr>
        <w:t>📝</w:t>
      </w:r>
      <w:r w:rsidRPr="009A2C73">
        <w:rPr>
          <w:b/>
          <w:bCs/>
        </w:rPr>
        <w:t xml:space="preserve"> Ekip İçi Notlar</w:t>
      </w:r>
    </w:p>
    <w:p w14:paraId="4E629C4C" w14:textId="77777777" w:rsidR="009A2C73" w:rsidRPr="009A2C73" w:rsidRDefault="009A2C73" w:rsidP="009A2C73">
      <w:r w:rsidRPr="009A2C73">
        <w:t>Ünitelerle ilgili özel durumları, pazarlık notlarını veya hatırlatmaları ekibinizle paylaşın.</w:t>
      </w:r>
    </w:p>
    <w:p w14:paraId="3812F507" w14:textId="77777777" w:rsidR="009A2C73" w:rsidRPr="009A2C73" w:rsidRDefault="009A2C73" w:rsidP="009A2C73">
      <w:pPr>
        <w:numPr>
          <w:ilvl w:val="0"/>
          <w:numId w:val="3"/>
        </w:numPr>
      </w:pPr>
      <w:r w:rsidRPr="009A2C73">
        <w:rPr>
          <w:b/>
          <w:bCs/>
        </w:rPr>
        <w:t>Nerede?</w:t>
      </w:r>
      <w:r w:rsidRPr="009A2C73">
        <w:t> Ünite detay sayfasının sağ kolonunda, </w:t>
      </w:r>
      <w:r w:rsidRPr="009A2C73">
        <w:rPr>
          <w:b/>
          <w:bCs/>
        </w:rPr>
        <w:t>"İç Notlar"</w:t>
      </w:r>
      <w:r w:rsidRPr="009A2C73">
        <w:t> bölümünden not ekleyebilirsiniz. Notlar kimin, ne zaman yazdığını da gösterir.</w:t>
      </w:r>
    </w:p>
    <w:p w14:paraId="4A4ECE6E" w14:textId="77777777" w:rsidR="009A2C73" w:rsidRPr="009A2C73" w:rsidRDefault="009A2C73" w:rsidP="009A2C73">
      <w:pPr>
        <w:rPr>
          <w:b/>
          <w:bCs/>
        </w:rPr>
      </w:pPr>
      <w:r w:rsidRPr="009A2C73">
        <w:rPr>
          <w:b/>
          <w:bCs/>
        </w:rPr>
        <w:t xml:space="preserve">4. </w:t>
      </w:r>
      <w:r w:rsidRPr="009A2C73">
        <w:rPr>
          <w:rFonts w:ascii="Segoe UI Emoji" w:hAnsi="Segoe UI Emoji" w:cs="Segoe UI Emoji"/>
          <w:b/>
          <w:bCs/>
        </w:rPr>
        <w:t>🚀</w:t>
      </w:r>
      <w:r w:rsidRPr="009A2C73">
        <w:rPr>
          <w:b/>
          <w:bCs/>
        </w:rPr>
        <w:t xml:space="preserve"> Satış Hızı ve Stok Tahmin Raporu</w:t>
      </w:r>
    </w:p>
    <w:p w14:paraId="4C523757" w14:textId="77777777" w:rsidR="009A2C73" w:rsidRPr="009A2C73" w:rsidRDefault="009A2C73" w:rsidP="009A2C73">
      <w:r w:rsidRPr="009A2C73">
        <w:t xml:space="preserve">Hangi projenin ne kadar hızlı sattığını ve stokların tahmini ne zaman tükeneceğini yapay </w:t>
      </w:r>
      <w:proofErr w:type="gramStart"/>
      <w:r w:rsidRPr="009A2C73">
        <w:t>zeka</w:t>
      </w:r>
      <w:proofErr w:type="gramEnd"/>
      <w:r w:rsidRPr="009A2C73">
        <w:t xml:space="preserve"> destekli bir raporla görün.</w:t>
      </w:r>
    </w:p>
    <w:p w14:paraId="0921D53B" w14:textId="77777777" w:rsidR="009A2C73" w:rsidRPr="009A2C73" w:rsidRDefault="009A2C73" w:rsidP="009A2C73">
      <w:pPr>
        <w:numPr>
          <w:ilvl w:val="0"/>
          <w:numId w:val="4"/>
        </w:numPr>
      </w:pPr>
      <w:r w:rsidRPr="009A2C73">
        <w:rPr>
          <w:b/>
          <w:bCs/>
        </w:rPr>
        <w:t>Nasıl Kullanılır?</w:t>
      </w:r>
      <w:r w:rsidRPr="009A2C73">
        <w:t> Envanter sayfasında </w:t>
      </w:r>
      <w:r w:rsidRPr="009A2C73">
        <w:rPr>
          <w:b/>
          <w:bCs/>
        </w:rPr>
        <w:t>"</w:t>
      </w:r>
      <w:r w:rsidRPr="009A2C73">
        <w:rPr>
          <w:rFonts w:ascii="Segoe UI Emoji" w:hAnsi="Segoe UI Emoji" w:cs="Segoe UI Emoji"/>
          <w:b/>
          <w:bCs/>
        </w:rPr>
        <w:t>🚀</w:t>
      </w:r>
      <w:r w:rsidRPr="009A2C73">
        <w:rPr>
          <w:b/>
          <w:bCs/>
        </w:rPr>
        <w:t xml:space="preserve"> Satış Hızı"</w:t>
      </w:r>
      <w:r w:rsidRPr="009A2C73">
        <w:t> butonuna tıklayın. Sistem son 6 aydaki satış hızına göre "Tahmini Tükenme Süresini" hesaplar.</w:t>
      </w:r>
    </w:p>
    <w:p w14:paraId="71FDFCFE" w14:textId="77777777" w:rsidR="009A2C73" w:rsidRPr="009A2C73" w:rsidRDefault="009A2C73" w:rsidP="009A2C73">
      <w:pPr>
        <w:rPr>
          <w:b/>
          <w:bCs/>
        </w:rPr>
      </w:pPr>
      <w:r w:rsidRPr="009A2C73">
        <w:rPr>
          <w:b/>
          <w:bCs/>
        </w:rPr>
        <w:t xml:space="preserve">5. </w:t>
      </w:r>
      <w:r w:rsidRPr="009A2C73">
        <w:rPr>
          <w:rFonts w:ascii="Segoe UI Emoji" w:hAnsi="Segoe UI Emoji" w:cs="Segoe UI Emoji"/>
          <w:b/>
          <w:bCs/>
        </w:rPr>
        <w:t>🌡️</w:t>
      </w:r>
      <w:r w:rsidRPr="009A2C73">
        <w:rPr>
          <w:b/>
          <w:bCs/>
        </w:rPr>
        <w:t xml:space="preserve"> m² Fiyat Isı Haritası</w:t>
      </w:r>
    </w:p>
    <w:p w14:paraId="37DF7DD5" w14:textId="77777777" w:rsidR="009A2C73" w:rsidRPr="009A2C73" w:rsidRDefault="009A2C73" w:rsidP="009A2C73">
      <w:r w:rsidRPr="009A2C73">
        <w:t>Envanter listesini bir fiyat haritasına dönüştürün. Pahalı (kırmızı) ve ucuz (yeşil) m² birim fiyatlı daireleri anında tespit edin.</w:t>
      </w:r>
    </w:p>
    <w:p w14:paraId="13EB1B0A" w14:textId="77777777" w:rsidR="009A2C73" w:rsidRPr="009A2C73" w:rsidRDefault="009A2C73" w:rsidP="009A2C73">
      <w:pPr>
        <w:numPr>
          <w:ilvl w:val="0"/>
          <w:numId w:val="5"/>
        </w:numPr>
      </w:pPr>
      <w:r w:rsidRPr="009A2C73">
        <w:rPr>
          <w:b/>
          <w:bCs/>
        </w:rPr>
        <w:t>Nasıl Kullanılır?</w:t>
      </w:r>
      <w:r w:rsidRPr="009A2C73">
        <w:t> Envanter tablosunun üzerindeki </w:t>
      </w:r>
      <w:r w:rsidRPr="009A2C73">
        <w:rPr>
          <w:b/>
          <w:bCs/>
        </w:rPr>
        <w:t>"Görünüm Modu"</w:t>
      </w:r>
      <w:r w:rsidRPr="009A2C73">
        <w:t> butonundan **"Sıcaklık Haritası"**</w:t>
      </w:r>
      <w:proofErr w:type="spellStart"/>
      <w:r w:rsidRPr="009A2C73">
        <w:t>nı</w:t>
      </w:r>
      <w:proofErr w:type="spellEnd"/>
      <w:r w:rsidRPr="009A2C73">
        <w:t xml:space="preserve"> seçin.</w:t>
      </w:r>
    </w:p>
    <w:p w14:paraId="3D790D20" w14:textId="77777777" w:rsidR="009A2C73" w:rsidRPr="009A2C73" w:rsidRDefault="009A2C73" w:rsidP="009A2C73">
      <w:pPr>
        <w:rPr>
          <w:b/>
          <w:bCs/>
        </w:rPr>
      </w:pPr>
      <w:r w:rsidRPr="009A2C73">
        <w:rPr>
          <w:b/>
          <w:bCs/>
        </w:rPr>
        <w:t xml:space="preserve">6. </w:t>
      </w:r>
      <w:r w:rsidRPr="009A2C73">
        <w:rPr>
          <w:rFonts w:ascii="Segoe UI Emoji" w:hAnsi="Segoe UI Emoji" w:cs="Segoe UI Emoji"/>
          <w:b/>
          <w:bCs/>
        </w:rPr>
        <w:t>📈</w:t>
      </w:r>
      <w:r w:rsidRPr="009A2C73">
        <w:rPr>
          <w:b/>
          <w:bCs/>
        </w:rPr>
        <w:t xml:space="preserve"> Fiyat Geçmişi Grafiği</w:t>
      </w:r>
    </w:p>
    <w:p w14:paraId="67F94AD5" w14:textId="77777777" w:rsidR="009A2C73" w:rsidRPr="009A2C73" w:rsidRDefault="009A2C73" w:rsidP="009A2C73">
      <w:r w:rsidRPr="009A2C73">
        <w:lastRenderedPageBreak/>
        <w:t>Bir ünitenin fiyatının zaman içindeki değişimini (artış/azalış) grafiksel olarak görün.</w:t>
      </w:r>
    </w:p>
    <w:p w14:paraId="61B8AEC9" w14:textId="77777777" w:rsidR="009A2C73" w:rsidRPr="009A2C73" w:rsidRDefault="009A2C73" w:rsidP="009A2C73">
      <w:pPr>
        <w:numPr>
          <w:ilvl w:val="0"/>
          <w:numId w:val="6"/>
        </w:numPr>
      </w:pPr>
      <w:r w:rsidRPr="009A2C73">
        <w:rPr>
          <w:b/>
          <w:bCs/>
        </w:rPr>
        <w:t>Nerede?</w:t>
      </w:r>
      <w:r w:rsidRPr="009A2C73">
        <w:t> Ünite detay sayfasında sağ tarafta, resim galerisinin hemen üstünde yer alır.</w:t>
      </w:r>
    </w:p>
    <w:p w14:paraId="01F98A17" w14:textId="77777777" w:rsidR="009A2C73" w:rsidRDefault="009A2C73"/>
    <w:sectPr w:rsidR="009A2C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C0C3A"/>
    <w:multiLevelType w:val="multilevel"/>
    <w:tmpl w:val="7886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4BF1261"/>
    <w:multiLevelType w:val="multilevel"/>
    <w:tmpl w:val="B1E2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C823FF3"/>
    <w:multiLevelType w:val="multilevel"/>
    <w:tmpl w:val="3E34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F0A5BB1"/>
    <w:multiLevelType w:val="multilevel"/>
    <w:tmpl w:val="BCF6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32125FC"/>
    <w:multiLevelType w:val="multilevel"/>
    <w:tmpl w:val="BE9E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6E74359"/>
    <w:multiLevelType w:val="multilevel"/>
    <w:tmpl w:val="C378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04043934">
    <w:abstractNumId w:val="4"/>
  </w:num>
  <w:num w:numId="2" w16cid:durableId="1608006401">
    <w:abstractNumId w:val="3"/>
  </w:num>
  <w:num w:numId="3" w16cid:durableId="278149832">
    <w:abstractNumId w:val="2"/>
  </w:num>
  <w:num w:numId="4" w16cid:durableId="142285432">
    <w:abstractNumId w:val="1"/>
  </w:num>
  <w:num w:numId="5" w16cid:durableId="1358778312">
    <w:abstractNumId w:val="0"/>
  </w:num>
  <w:num w:numId="6" w16cid:durableId="13511811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C73"/>
    <w:rsid w:val="00092DDD"/>
    <w:rsid w:val="009A2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32E07"/>
  <w15:chartTrackingRefBased/>
  <w15:docId w15:val="{326A9C52-F773-4100-8828-7EE0B3401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A2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A2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A2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A2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A2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A2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A2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A2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A2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A2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A2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A2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A2C7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A2C7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A2C7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A2C7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A2C7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A2C7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A2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A2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A2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A2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A2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A2C7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A2C7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A2C7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A2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A2C7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A2C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250</Words>
  <Characters>1645</Characters>
  <Application>Microsoft Office Word</Application>
  <DocSecurity>0</DocSecurity>
  <Lines>60</Lines>
  <Paragraphs>61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Cengiz Korkmaz</dc:creator>
  <cp:keywords/>
  <dc:description/>
  <cp:lastModifiedBy>Cengiz Korkmaz</cp:lastModifiedBy>
  <cp:revision>1</cp:revision>
  <dcterms:created xsi:type="dcterms:W3CDTF">2026-02-10T18:46:00Z</dcterms:created>
  <dcterms:modified xsi:type="dcterms:W3CDTF">2026-02-10T18:46:00Z</dcterms:modified>
</cp:coreProperties>
</file>