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63A3" w14:textId="1CA31923" w:rsidR="00BB3ACA" w:rsidRDefault="00671FB6">
      <w:r>
        <w:rPr>
          <w:noProof/>
        </w:rPr>
        <w:drawing>
          <wp:inline distT="0" distB="0" distL="0" distR="0" wp14:anchorId="559A27F5" wp14:editId="2AE48A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211E" w14:textId="158F3944" w:rsidR="00671FB6" w:rsidRDefault="00671FB6">
      <w:r>
        <w:rPr>
          <w:noProof/>
        </w:rPr>
        <w:drawing>
          <wp:inline distT="0" distB="0" distL="0" distR="0" wp14:anchorId="3E400D0F" wp14:editId="354AE7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A11F" w14:textId="685FCC1D" w:rsidR="00671FB6" w:rsidRDefault="00671FB6">
      <w:r>
        <w:rPr>
          <w:noProof/>
        </w:rPr>
        <w:lastRenderedPageBreak/>
        <w:drawing>
          <wp:inline distT="0" distB="0" distL="0" distR="0" wp14:anchorId="112A1E76" wp14:editId="7912FC2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90D" w14:textId="77777777" w:rsidR="00671FB6" w:rsidRDefault="00671FB6"/>
    <w:p w14:paraId="5DDB8A3F" w14:textId="50E104C6" w:rsidR="00F643D4" w:rsidRDefault="00F643D4"/>
    <w:p w14:paraId="55ED3DD4" w14:textId="77777777" w:rsidR="00F643D4" w:rsidRDefault="00F643D4"/>
    <w:p w14:paraId="602061E0" w14:textId="3919C2B5" w:rsidR="00DF1740" w:rsidRDefault="00DF1740"/>
    <w:p w14:paraId="03E23568" w14:textId="2C4F62F6" w:rsidR="00DF1740" w:rsidRDefault="00DF1740"/>
    <w:p w14:paraId="091A792B" w14:textId="49292451" w:rsidR="00DF1740" w:rsidRDefault="00DF1740"/>
    <w:p w14:paraId="4A630D38" w14:textId="54FEF65C" w:rsidR="00F47B70" w:rsidRDefault="00F47B70"/>
    <w:p w14:paraId="543DF92B" w14:textId="688CC6FA" w:rsidR="00F47B70" w:rsidRDefault="00F47B70"/>
    <w:p w14:paraId="7BBA5549" w14:textId="3666C403" w:rsidR="00F47B70" w:rsidRDefault="00F47B70"/>
    <w:p w14:paraId="1F7A6F8C" w14:textId="37161A23" w:rsidR="00F47B70" w:rsidRDefault="00F47B70"/>
    <w:p w14:paraId="65F5871B" w14:textId="174D0136" w:rsidR="00F47B70" w:rsidRDefault="00F47B70"/>
    <w:p w14:paraId="00342566" w14:textId="6B8B770B" w:rsidR="00F47B70" w:rsidRDefault="00F47B70"/>
    <w:p w14:paraId="6062DBA7" w14:textId="4B918B3B" w:rsidR="00F47B70" w:rsidRDefault="00F47B70"/>
    <w:p w14:paraId="2997300D" w14:textId="281B1F7E" w:rsidR="00F47B70" w:rsidRDefault="00F47B70"/>
    <w:p w14:paraId="3393E42A" w14:textId="4BA4EC5C" w:rsidR="00F47B70" w:rsidRDefault="00F47B70"/>
    <w:p w14:paraId="110C5BBE" w14:textId="22284518" w:rsidR="00F47B70" w:rsidRDefault="00F47B70"/>
    <w:p w14:paraId="7DEF5E9D" w14:textId="630DB660" w:rsidR="00F47B70" w:rsidRDefault="00F47B70"/>
    <w:p w14:paraId="201A7F22" w14:textId="1BA808D0" w:rsidR="00F47B70" w:rsidRDefault="00F47B70">
      <w:r>
        <w:lastRenderedPageBreak/>
        <w:t>Final Config Anthem</w:t>
      </w:r>
    </w:p>
    <w:p w14:paraId="6FA4ADAF" w14:textId="413C5DB7" w:rsidR="00F47B70" w:rsidRDefault="00F47B70">
      <w:r>
        <w:rPr>
          <w:noProof/>
        </w:rPr>
        <w:drawing>
          <wp:inline distT="0" distB="0" distL="0" distR="0" wp14:anchorId="3CAB3836" wp14:editId="46BFA5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CE3" w14:textId="24C9F89E" w:rsidR="00F47B70" w:rsidRDefault="00F47B70">
      <w:r>
        <w:rPr>
          <w:noProof/>
        </w:rPr>
        <w:drawing>
          <wp:inline distT="0" distB="0" distL="0" distR="0" wp14:anchorId="281CFC1B" wp14:editId="017FF4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962B" w14:textId="6870C4CF" w:rsidR="00F47B70" w:rsidRDefault="00F47B70"/>
    <w:p w14:paraId="493B33BF" w14:textId="77777777" w:rsidR="00F47B70" w:rsidRDefault="00F47B70"/>
    <w:p w14:paraId="1AB4E86C" w14:textId="77777777" w:rsidR="00F47B70" w:rsidRDefault="00F47B70"/>
    <w:tbl>
      <w:tblPr>
        <w:tblW w:w="9810" w:type="dxa"/>
        <w:tblBorders>
          <w:top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1332"/>
        <w:gridCol w:w="5220"/>
      </w:tblGrid>
      <w:tr w:rsidR="00F643D4" w:rsidRPr="00F643D4" w14:paraId="39FC39D9" w14:textId="77777777" w:rsidTr="00F643D4">
        <w:trPr>
          <w:tblHeader/>
        </w:trPr>
        <w:tc>
          <w:tcPr>
            <w:tcW w:w="325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39C279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212121"/>
                <w:sz w:val="17"/>
                <w:szCs w:val="21"/>
              </w:rPr>
            </w:pPr>
            <w:r w:rsidRPr="00F643D4">
              <w:rPr>
                <w:rFonts w:ascii="Helvetica" w:eastAsia="Times New Roman" w:hAnsi="Helvetica" w:cs="Helvetica"/>
                <w:b/>
                <w:bCs/>
                <w:color w:val="212121"/>
                <w:sz w:val="17"/>
                <w:szCs w:val="21"/>
              </w:rPr>
              <w:lastRenderedPageBreak/>
              <w:t>name</w:t>
            </w:r>
          </w:p>
        </w:tc>
        <w:tc>
          <w:tcPr>
            <w:tcW w:w="6552" w:type="dxa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E68EAC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212121"/>
                <w:sz w:val="17"/>
                <w:szCs w:val="21"/>
              </w:rPr>
            </w:pPr>
            <w:r w:rsidRPr="00F643D4">
              <w:rPr>
                <w:rFonts w:ascii="Helvetica" w:eastAsia="Times New Roman" w:hAnsi="Helvetica" w:cs="Helvetica"/>
                <w:b/>
                <w:bCs/>
                <w:color w:val="212121"/>
                <w:sz w:val="17"/>
                <w:szCs w:val="21"/>
              </w:rPr>
              <w:t>value</w:t>
            </w:r>
          </w:p>
        </w:tc>
      </w:tr>
      <w:tr w:rsidR="00F643D4" w:rsidRPr="00F643D4" w14:paraId="2C0B2D3C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07352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spell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spark.cores.max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5012F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4</w:t>
            </w:r>
          </w:p>
        </w:tc>
      </w:tr>
      <w:tr w:rsidR="00F643D4" w:rsidRPr="00F643D4" w14:paraId="3B7BDD35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2360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spellStart"/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spark.driver</w:t>
            </w:r>
            <w:proofErr w:type="gramEnd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.extraClassPath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0E5C8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/usr/local/spark/myscripts/gcs-connector-latest-hadoop2.jar,/usr/local/spark/myscripts/clickhouse-spark-connector_2.11-1.2.1.jar</w:t>
            </w:r>
            <w:proofErr w:type="gramEnd"/>
          </w:p>
        </w:tc>
      </w:tr>
      <w:tr w:rsidR="00F643D4" w:rsidRPr="00F643D4" w14:paraId="22AD6D78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212E6" w14:textId="6CA161F4" w:rsidR="00F643D4" w:rsidRPr="00F643D4" w:rsidRDefault="00C7569F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spellStart"/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spark.driver</w:t>
            </w:r>
            <w:proofErr w:type="gramEnd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.memory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BB077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2g</w:t>
            </w:r>
          </w:p>
        </w:tc>
      </w:tr>
      <w:tr w:rsidR="00F643D4" w:rsidRPr="00F643D4" w14:paraId="145600CC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D5CD2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spellStart"/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spark.executor</w:t>
            </w:r>
            <w:proofErr w:type="gramEnd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.extraClassPath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EE864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/usr/local/spark/myscripts/gcs-connector-latest-hadoop2.jar:/usr/local/spark/myscripts/clickhouse-spark-connector_2.11-1.2.1.jar</w:t>
            </w:r>
          </w:p>
        </w:tc>
      </w:tr>
      <w:tr w:rsidR="00F643D4" w:rsidRPr="00F643D4" w14:paraId="58039AF4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95BFD" w14:textId="77777777" w:rsidR="00F643D4" w:rsidRPr="00C7569F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</w:pPr>
            <w:proofErr w:type="spellStart"/>
            <w:proofErr w:type="gramStart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spark.executor</w:t>
            </w:r>
            <w:proofErr w:type="gramEnd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.extraJavaOptions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D67E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-</w:t>
            </w:r>
            <w:proofErr w:type="gramStart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XX:+</w:t>
            </w:r>
            <w:proofErr w:type="spellStart"/>
            <w:proofErr w:type="gramEnd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UseCompressedOops</w:t>
            </w:r>
            <w:proofErr w:type="spellEnd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 xml:space="preserve"> -XX:+UseG1GC</w:t>
            </w:r>
            <w:bookmarkStart w:id="0" w:name="_GoBack"/>
            <w:bookmarkEnd w:id="0"/>
          </w:p>
        </w:tc>
      </w:tr>
      <w:tr w:rsidR="00F643D4" w:rsidRPr="00F643D4" w14:paraId="194FADE6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C7429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spellStart"/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spark.executor</w:t>
            </w:r>
            <w:proofErr w:type="gramEnd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.memory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1037C" w14:textId="6D61824C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6</w:t>
            </w:r>
            <w:r w:rsidR="000810C9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016</w:t>
            </w:r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m</w:t>
            </w:r>
          </w:p>
        </w:tc>
      </w:tr>
      <w:tr w:rsidR="00F643D4" w:rsidRPr="00F643D4" w14:paraId="42E2E734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F2227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spellStart"/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spark.jars</w:t>
            </w:r>
            <w:proofErr w:type="spellEnd"/>
            <w:proofErr w:type="gram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E0497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  <w:t>/usr/local/spark/myscripts/gcs-connector-latest-hadoop2.jar,/usr/local/spark/myscripts/clickhouse-spark-connector_2.11-1.2.1.jar</w:t>
            </w:r>
            <w:proofErr w:type="gramEnd"/>
          </w:p>
        </w:tc>
      </w:tr>
      <w:tr w:rsidR="00F643D4" w:rsidRPr="00C7569F" w14:paraId="39FDA0CD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8145" w14:textId="77777777" w:rsidR="00F643D4" w:rsidRPr="00C7569F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</w:pPr>
            <w:proofErr w:type="spellStart"/>
            <w:proofErr w:type="gramStart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spark.memory</w:t>
            </w:r>
            <w:proofErr w:type="gramEnd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.fraction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80390" w14:textId="77777777" w:rsidR="00F643D4" w:rsidRPr="00C7569F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</w:pPr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0.6</w:t>
            </w:r>
          </w:p>
        </w:tc>
      </w:tr>
      <w:tr w:rsidR="00F643D4" w:rsidRPr="00C7569F" w14:paraId="5C4BE82E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EAB1E" w14:textId="77777777" w:rsidR="00F643D4" w:rsidRPr="00C7569F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</w:pPr>
            <w:proofErr w:type="spellStart"/>
            <w:proofErr w:type="gramStart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spark.serializer</w:t>
            </w:r>
            <w:proofErr w:type="spellEnd"/>
            <w:proofErr w:type="gram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78527" w14:textId="77777777" w:rsidR="00F643D4" w:rsidRPr="00C7569F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</w:pPr>
            <w:proofErr w:type="spellStart"/>
            <w:proofErr w:type="gramStart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org.apache</w:t>
            </w:r>
            <w:proofErr w:type="gramEnd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.spark.serializer.KryoSerializer</w:t>
            </w:r>
            <w:proofErr w:type="spellEnd"/>
          </w:p>
        </w:tc>
      </w:tr>
      <w:tr w:rsidR="00F643D4" w:rsidRPr="00F643D4" w14:paraId="7BF0B20C" w14:textId="77777777" w:rsidTr="00F643D4">
        <w:trPr>
          <w:tblHeader/>
        </w:trPr>
        <w:tc>
          <w:tcPr>
            <w:tcW w:w="325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723B2" w14:textId="77777777" w:rsidR="00F643D4" w:rsidRPr="00C7569F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</w:pPr>
            <w:proofErr w:type="spellStart"/>
            <w:proofErr w:type="gramStart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spark.sql.shuffle</w:t>
            </w:r>
            <w:proofErr w:type="gramEnd"/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.partitions</w:t>
            </w:r>
            <w:proofErr w:type="spellEnd"/>
          </w:p>
        </w:tc>
        <w:tc>
          <w:tcPr>
            <w:tcW w:w="6552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14E95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17"/>
                <w:szCs w:val="21"/>
              </w:rPr>
            </w:pPr>
            <w:r w:rsidRPr="00C7569F">
              <w:rPr>
                <w:rFonts w:ascii="Helvetica" w:eastAsia="Times New Roman" w:hAnsi="Helvetica" w:cs="Helvetica"/>
                <w:color w:val="212121"/>
                <w:sz w:val="17"/>
                <w:szCs w:val="21"/>
                <w:highlight w:val="blue"/>
              </w:rPr>
              <w:t>200</w:t>
            </w:r>
          </w:p>
        </w:tc>
      </w:tr>
      <w:tr w:rsidR="00F643D4" w:rsidRPr="00F643D4" w14:paraId="02530D93" w14:textId="77777777" w:rsidTr="00F643D4">
        <w:trPr>
          <w:tblHeader/>
        </w:trPr>
        <w:tc>
          <w:tcPr>
            <w:tcW w:w="4590" w:type="dxa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AD4266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</w:rPr>
            </w:pPr>
            <w:r w:rsidRPr="00F643D4"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</w:rPr>
              <w:t>artifact</w:t>
            </w:r>
          </w:p>
        </w:tc>
        <w:tc>
          <w:tcPr>
            <w:tcW w:w="522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D91DA4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</w:rPr>
            </w:pPr>
            <w:r w:rsidRPr="00F643D4"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</w:rPr>
              <w:t>exclude</w:t>
            </w:r>
          </w:p>
        </w:tc>
      </w:tr>
      <w:tr w:rsidR="00F643D4" w:rsidRPr="00F643D4" w14:paraId="4B9D8959" w14:textId="77777777" w:rsidTr="00F643D4">
        <w:trPr>
          <w:tblHeader/>
        </w:trPr>
        <w:tc>
          <w:tcPr>
            <w:tcW w:w="459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C7095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</w:pPr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  <w:t>ru.yandex</w:t>
            </w:r>
            <w:proofErr w:type="gramEnd"/>
            <w:r w:rsidRPr="00F643D4"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  <w:t>.clickhouse:clickhouse-jdbc:0.1.14</w:t>
            </w:r>
          </w:p>
        </w:tc>
        <w:tc>
          <w:tcPr>
            <w:tcW w:w="52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7D61A" w14:textId="77777777" w:rsidR="00F643D4" w:rsidRPr="00F643D4" w:rsidRDefault="00F643D4" w:rsidP="00F643D4">
            <w:pPr>
              <w:wordWrap w:val="0"/>
              <w:spacing w:after="300" w:line="240" w:lineRule="auto"/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</w:pPr>
            <w:proofErr w:type="spellStart"/>
            <w:proofErr w:type="gramStart"/>
            <w:r w:rsidRPr="00F643D4"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  <w:t>com.fasterxml</w:t>
            </w:r>
            <w:proofErr w:type="gramEnd"/>
            <w:r w:rsidRPr="00F643D4"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  <w:t>.jackson.core</w:t>
            </w:r>
            <w:proofErr w:type="spellEnd"/>
            <w:r w:rsidRPr="00F643D4">
              <w:rPr>
                <w:rFonts w:ascii="Helvetica" w:eastAsia="Times New Roman" w:hAnsi="Helvetica" w:cs="Helvetica"/>
                <w:color w:val="212121"/>
                <w:sz w:val="21"/>
                <w:szCs w:val="21"/>
              </w:rPr>
              <w:t>:*</w:t>
            </w:r>
          </w:p>
        </w:tc>
      </w:tr>
    </w:tbl>
    <w:p w14:paraId="2F9EF266" w14:textId="0C72F33E" w:rsidR="00BE3C38" w:rsidRDefault="00BE3C38" w:rsidP="001C03FA"/>
    <w:sectPr w:rsidR="00BE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A0"/>
    <w:rsid w:val="000810C9"/>
    <w:rsid w:val="001C03FA"/>
    <w:rsid w:val="00235D78"/>
    <w:rsid w:val="00294E48"/>
    <w:rsid w:val="00307F94"/>
    <w:rsid w:val="0039136D"/>
    <w:rsid w:val="003E6C10"/>
    <w:rsid w:val="005975A0"/>
    <w:rsid w:val="00640799"/>
    <w:rsid w:val="00671FB6"/>
    <w:rsid w:val="007578B7"/>
    <w:rsid w:val="008A3C27"/>
    <w:rsid w:val="008C0EBF"/>
    <w:rsid w:val="009564FD"/>
    <w:rsid w:val="00A109D2"/>
    <w:rsid w:val="00A84E92"/>
    <w:rsid w:val="00AB33F9"/>
    <w:rsid w:val="00BB3ACA"/>
    <w:rsid w:val="00BE3C38"/>
    <w:rsid w:val="00BE676A"/>
    <w:rsid w:val="00C7569F"/>
    <w:rsid w:val="00CB099E"/>
    <w:rsid w:val="00D014EC"/>
    <w:rsid w:val="00D467FC"/>
    <w:rsid w:val="00DC3BDE"/>
    <w:rsid w:val="00DC3D35"/>
    <w:rsid w:val="00DF1740"/>
    <w:rsid w:val="00E2238E"/>
    <w:rsid w:val="00F47B70"/>
    <w:rsid w:val="00F6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F16"/>
  <w15:chartTrackingRefBased/>
  <w15:docId w15:val="{D3F6202C-28D5-4F12-BE20-AE2C996B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64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564F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g-scope">
    <w:name w:val="ng-scope"/>
    <w:basedOn w:val="DefaultParagraphFont"/>
    <w:rsid w:val="009564FD"/>
  </w:style>
  <w:style w:type="character" w:customStyle="1" w:styleId="shorttext">
    <w:name w:val="short_text"/>
    <w:basedOn w:val="DefaultParagraphFont"/>
    <w:rsid w:val="00CB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2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15</cp:revision>
  <dcterms:created xsi:type="dcterms:W3CDTF">2018-01-26T16:09:00Z</dcterms:created>
  <dcterms:modified xsi:type="dcterms:W3CDTF">2018-02-05T17:20:00Z</dcterms:modified>
</cp:coreProperties>
</file>