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EBA02" w14:textId="18EB3CFB" w:rsidR="00467891" w:rsidRDefault="00F44D4B">
      <w:proofErr w:type="spellStart"/>
      <w:r>
        <w:t>ProjectX</w:t>
      </w:r>
      <w:proofErr w:type="spellEnd"/>
    </w:p>
    <w:p w14:paraId="748D6E17" w14:textId="4B03F13E" w:rsidR="00F44D4B" w:rsidRDefault="00F44D4B">
      <w:r>
        <w:t>Project start date: 4/2/2025</w:t>
      </w:r>
    </w:p>
    <w:p w14:paraId="531BE113" w14:textId="6F967ED6" w:rsidR="00F44D4B" w:rsidRDefault="00F44D4B">
      <w:r>
        <w:t>By Weilun Zhou</w:t>
      </w:r>
    </w:p>
    <w:p w14:paraId="617F5C1D" w14:textId="77777777" w:rsidR="00F44D4B" w:rsidRDefault="00F44D4B"/>
    <w:p w14:paraId="1BF34B9B" w14:textId="52C7E14F" w:rsidR="006F4E1D" w:rsidRPr="004E0421" w:rsidRDefault="006F4E1D">
      <w:pPr>
        <w:rPr>
          <w:b/>
          <w:bCs/>
        </w:rPr>
      </w:pPr>
      <w:r w:rsidRPr="004E0421">
        <w:rPr>
          <w:rFonts w:hint="eastAsia"/>
          <w:b/>
          <w:bCs/>
        </w:rPr>
        <w:t>Anomaly ideas:</w:t>
      </w:r>
    </w:p>
    <w:p w14:paraId="0F59B55F" w14:textId="69B4A32A" w:rsidR="006F4E1D" w:rsidRDefault="006F4E1D">
      <w:r>
        <w:rPr>
          <w:rFonts w:hint="eastAsia"/>
        </w:rPr>
        <w:t>##The little girl</w:t>
      </w:r>
      <w:r w:rsidR="005C7F78">
        <w:rPr>
          <w:rFonts w:hint="eastAsia"/>
        </w:rPr>
        <w:t xml:space="preserve"> </w:t>
      </w:r>
      <w:r>
        <w:rPr>
          <w:rFonts w:hint="eastAsia"/>
        </w:rPr>
        <w:t>(Jump scare)</w:t>
      </w:r>
    </w:p>
    <w:p w14:paraId="6188CAD7" w14:textId="1EEDD256" w:rsidR="006F4E1D" w:rsidRDefault="006F4E1D">
      <w:r>
        <w:rPr>
          <w:rFonts w:hint="eastAsia"/>
        </w:rPr>
        <w:t xml:space="preserve">The anomaly would be a girl standing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the end of the corridor </w:t>
      </w:r>
      <w:proofErr w:type="gramStart"/>
      <w:r>
        <w:rPr>
          <w:rFonts w:hint="eastAsia"/>
        </w:rPr>
        <w:t>face to</w:t>
      </w:r>
      <w:proofErr w:type="gramEnd"/>
      <w:r>
        <w:rPr>
          <w:rFonts w:hint="eastAsia"/>
        </w:rPr>
        <w:t xml:space="preserve"> the wall. The player will only see her back. And once </w:t>
      </w:r>
      <w:proofErr w:type="gramStart"/>
      <w:r>
        <w:rPr>
          <w:rFonts w:hint="eastAsia"/>
        </w:rPr>
        <w:t>approached to</w:t>
      </w:r>
      <w:proofErr w:type="gramEnd"/>
      <w:r>
        <w:rPr>
          <w:rFonts w:hint="eastAsia"/>
        </w:rPr>
        <w:t xml:space="preserve"> a certain distance. The flashlight will be </w:t>
      </w:r>
      <w:proofErr w:type="gramStart"/>
      <w:r>
        <w:rPr>
          <w:rFonts w:hint="eastAsia"/>
        </w:rPr>
        <w:t>turn</w:t>
      </w:r>
      <w:proofErr w:type="gramEnd"/>
      <w:r>
        <w:rPr>
          <w:rFonts w:hint="eastAsia"/>
        </w:rPr>
        <w:t xml:space="preserve"> off for a short period of time and the girl will be </w:t>
      </w:r>
      <w:proofErr w:type="gramStart"/>
      <w:r>
        <w:rPr>
          <w:rFonts w:hint="eastAsia"/>
        </w:rPr>
        <w:t>stand</w:t>
      </w:r>
      <w:proofErr w:type="gramEnd"/>
      <w:r>
        <w:rPr>
          <w:rFonts w:hint="eastAsia"/>
        </w:rPr>
        <w:t xml:space="preserve"> in front of </w:t>
      </w:r>
      <w:proofErr w:type="gramStart"/>
      <w:r>
        <w:rPr>
          <w:rFonts w:hint="eastAsia"/>
        </w:rPr>
        <w:t>player</w:t>
      </w:r>
      <w:proofErr w:type="gramEnd"/>
      <w:r>
        <w:rPr>
          <w:rFonts w:hint="eastAsia"/>
        </w:rPr>
        <w:t xml:space="preserve"> and facing </w:t>
      </w:r>
      <w:proofErr w:type="gramStart"/>
      <w:r>
        <w:rPr>
          <w:rFonts w:hint="eastAsia"/>
        </w:rPr>
        <w:t>player</w:t>
      </w:r>
      <w:proofErr w:type="gramEnd"/>
      <w:r>
        <w:rPr>
          <w:rFonts w:hint="eastAsia"/>
        </w:rPr>
        <w:t>.</w:t>
      </w:r>
      <w:r w:rsidR="00E44BA6">
        <w:rPr>
          <w:rFonts w:hint="eastAsia"/>
        </w:rPr>
        <w:t xml:space="preserve"> This will send the player back to the start</w:t>
      </w:r>
      <w:r w:rsidR="00DA7242">
        <w:rPr>
          <w:rFonts w:hint="eastAsia"/>
        </w:rPr>
        <w:t>.</w:t>
      </w:r>
    </w:p>
    <w:p w14:paraId="3DCF5858" w14:textId="77777777" w:rsidR="004E0421" w:rsidRDefault="004E0421"/>
    <w:p w14:paraId="15C967B8" w14:textId="49350891" w:rsidR="004E0421" w:rsidRDefault="004E0421">
      <w:proofErr w:type="gramStart"/>
      <w:r>
        <w:rPr>
          <w:rFonts w:hint="eastAsia"/>
        </w:rPr>
        <w:t>##Do</w:t>
      </w:r>
      <w:proofErr w:type="gramEnd"/>
      <w:r>
        <w:rPr>
          <w:rFonts w:hint="eastAsia"/>
        </w:rPr>
        <w:t xml:space="preserve"> not look away??</w:t>
      </w:r>
    </w:p>
    <w:p w14:paraId="0BD09F78" w14:textId="1562CA81" w:rsidR="004E0421" w:rsidRDefault="004E0421"/>
    <w:p w14:paraId="25352D93" w14:textId="34FC71B6" w:rsidR="008A3EF5" w:rsidRDefault="008A3EF5">
      <w:r>
        <w:rPr>
          <w:rFonts w:hint="eastAsia"/>
        </w:rPr>
        <w:t>##Headless man</w:t>
      </w:r>
    </w:p>
    <w:p w14:paraId="3293CC1F" w14:textId="77777777" w:rsidR="008A3EF5" w:rsidRDefault="008A3EF5"/>
    <w:p w14:paraId="0F7FF68B" w14:textId="77777777" w:rsidR="008A3EF5" w:rsidRDefault="008A3EF5">
      <w:pPr>
        <w:rPr>
          <w:rFonts w:hint="eastAsia"/>
        </w:rPr>
      </w:pPr>
    </w:p>
    <w:sectPr w:rsidR="008A3E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DBD"/>
    <w:rsid w:val="00467891"/>
    <w:rsid w:val="004E0421"/>
    <w:rsid w:val="005C7F78"/>
    <w:rsid w:val="006F4E1D"/>
    <w:rsid w:val="007D1157"/>
    <w:rsid w:val="008A3EF5"/>
    <w:rsid w:val="00A20DBD"/>
    <w:rsid w:val="00BC4C40"/>
    <w:rsid w:val="00BE4B2D"/>
    <w:rsid w:val="00DA7242"/>
    <w:rsid w:val="00E44BA6"/>
    <w:rsid w:val="00F44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9559"/>
  <w15:chartTrackingRefBased/>
  <w15:docId w15:val="{65971BF4-55E9-4B5D-B710-B25BDEB88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0D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0D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0D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0D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0D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0D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0D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0D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0D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0D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A20D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A20D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A20DB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A20DBD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A20DB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A20DBD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0DB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A20DB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20D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0D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0D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0D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0D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0DB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0DB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0DB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0D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0DB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20D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Weilun Zhou</dc:creator>
  <cp:keywords/>
  <dc:description/>
  <cp:lastModifiedBy>Weilun Zhou</cp:lastModifiedBy>
  <cp:revision>8</cp:revision>
  <dcterms:created xsi:type="dcterms:W3CDTF">2025-05-15T08:10:00Z</dcterms:created>
  <dcterms:modified xsi:type="dcterms:W3CDTF">2025-05-17T13:10:00Z</dcterms:modified>
</cp:coreProperties>
</file>