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BA02" w14:textId="18EB3CFB" w:rsidR="00467891" w:rsidRDefault="00F44D4B">
      <w:r>
        <w:t>ProjectX</w:t>
      </w:r>
    </w:p>
    <w:p w14:paraId="748D6E17" w14:textId="4B03F13E" w:rsidR="00F44D4B" w:rsidRDefault="00F44D4B">
      <w:r>
        <w:t>Project start date: 4/2/2025</w:t>
      </w:r>
    </w:p>
    <w:p w14:paraId="614CCEA8" w14:textId="01A08883" w:rsidR="00E06FDA" w:rsidRDefault="00F44D4B">
      <w:r>
        <w:t>By Weilun Zhou</w:t>
      </w:r>
    </w:p>
    <w:p w14:paraId="617F5C1D" w14:textId="77777777" w:rsidR="00F44D4B" w:rsidRDefault="00F44D4B"/>
    <w:p w14:paraId="1DF36138" w14:textId="16772D34" w:rsidR="00B811D5" w:rsidRDefault="00B811D5">
      <w:pPr>
        <w:rPr>
          <w:b/>
          <w:bCs/>
        </w:rPr>
      </w:pPr>
      <w:r w:rsidRPr="00B811D5">
        <w:rPr>
          <w:rFonts w:hint="eastAsia"/>
          <w:b/>
          <w:bCs/>
        </w:rPr>
        <w:t>Brain Strom</w:t>
      </w:r>
    </w:p>
    <w:p w14:paraId="2E87C8C5" w14:textId="2D0C7F4E" w:rsidR="00B811D5" w:rsidRDefault="00B811D5">
      <w:r>
        <w:rPr>
          <w:rFonts w:hint="eastAsia"/>
        </w:rPr>
        <w:t>消失的夫妻？？？</w:t>
      </w:r>
      <w:r w:rsidR="00E06FDA">
        <w:rPr>
          <w:rFonts w:hint="eastAsia"/>
        </w:rPr>
        <w:t>全家被杀</w:t>
      </w:r>
    </w:p>
    <w:p w14:paraId="6DA6F629" w14:textId="47A3D866" w:rsidR="00B811D5" w:rsidRPr="00B811D5" w:rsidRDefault="00B811D5">
      <w:pPr>
        <w:rPr>
          <w:rFonts w:hint="eastAsia"/>
        </w:rPr>
      </w:pPr>
      <w:r>
        <w:rPr>
          <w:rFonts w:hint="eastAsia"/>
        </w:rPr>
        <w:t>生化危机</w:t>
      </w:r>
      <w:r>
        <w:rPr>
          <w:rFonts w:hint="eastAsia"/>
        </w:rPr>
        <w:t>7</w:t>
      </w:r>
      <w:r>
        <w:rPr>
          <w:rFonts w:hint="eastAsia"/>
        </w:rPr>
        <w:t>？？？一家人居住的别墅</w:t>
      </w:r>
    </w:p>
    <w:p w14:paraId="6C8E9CBF" w14:textId="7EAAA4B5" w:rsidR="00E06FDA" w:rsidRDefault="00E06FDA">
      <w:pPr>
        <w:rPr>
          <w:rFonts w:hint="eastAsia"/>
        </w:rPr>
      </w:pPr>
      <w:r>
        <w:rPr>
          <w:rFonts w:hint="eastAsia"/>
        </w:rPr>
        <w:t>咒怨——死后亡灵复活。不过和咒怨不同的是，闹鬼的只有别墅本身</w:t>
      </w:r>
    </w:p>
    <w:p w14:paraId="6D13BEFB" w14:textId="77777777" w:rsidR="00E06FDA" w:rsidRDefault="00E06FDA"/>
    <w:p w14:paraId="04C83366" w14:textId="77777777" w:rsidR="00E06FDA" w:rsidRDefault="00E06FDA"/>
    <w:p w14:paraId="35DCDF6C" w14:textId="2D8AD0DD" w:rsidR="00E06FDA" w:rsidRDefault="00E06FDA">
      <w:pPr>
        <w:rPr>
          <w:b/>
          <w:bCs/>
        </w:rPr>
      </w:pPr>
      <w:r>
        <w:rPr>
          <w:rFonts w:hint="eastAsia"/>
          <w:b/>
          <w:bCs/>
        </w:rPr>
        <w:t>作品名待定</w:t>
      </w:r>
    </w:p>
    <w:p w14:paraId="39956E26" w14:textId="0789FB46" w:rsidR="00E06FDA" w:rsidRPr="00E06FDA" w:rsidRDefault="00E06FDA">
      <w:pPr>
        <w:rPr>
          <w:rFonts w:hint="eastAsia"/>
        </w:rPr>
      </w:pPr>
      <w:r>
        <w:rPr>
          <w:rFonts w:hint="eastAsia"/>
        </w:rPr>
        <w:t>白房子？？？</w:t>
      </w:r>
      <w:r w:rsidR="00055E8D">
        <w:rPr>
          <w:rFonts w:hint="eastAsia"/>
        </w:rPr>
        <w:t>由关卡命名，纯白现代简约风别墅，外观内饰比较容易设计</w:t>
      </w:r>
    </w:p>
    <w:p w14:paraId="798FFEEA" w14:textId="77777777" w:rsidR="00E06FDA" w:rsidRDefault="00E06FDA"/>
    <w:p w14:paraId="5D894843" w14:textId="77777777" w:rsidR="00E06FDA" w:rsidRPr="00E06FDA" w:rsidRDefault="00E06FDA">
      <w:pPr>
        <w:rPr>
          <w:rFonts w:hint="eastAsia"/>
        </w:rPr>
      </w:pPr>
    </w:p>
    <w:p w14:paraId="1D02A21A" w14:textId="537C8F34" w:rsidR="00741507" w:rsidRDefault="00741507">
      <w:pPr>
        <w:rPr>
          <w:b/>
          <w:bCs/>
        </w:rPr>
      </w:pPr>
      <w:r w:rsidRPr="00741507">
        <w:rPr>
          <w:rFonts w:hint="eastAsia"/>
          <w:b/>
          <w:bCs/>
        </w:rPr>
        <w:t>剧情梗概</w:t>
      </w:r>
    </w:p>
    <w:p w14:paraId="56F49570" w14:textId="3A94648C" w:rsidR="00741507" w:rsidRDefault="00824F8C" w:rsidP="00073F08">
      <w:pPr>
        <w:ind w:firstLine="720"/>
      </w:pPr>
      <w:r>
        <w:rPr>
          <w:rFonts w:hint="eastAsia"/>
        </w:rPr>
        <w:t>鬼屋设定，一个家住北京</w:t>
      </w:r>
      <w:r w:rsidR="00983F37">
        <w:rPr>
          <w:rFonts w:hint="eastAsia"/>
        </w:rPr>
        <w:t>郊区别墅宅邸的幸福四口之家遭到强盗灭门，死后化为冤魂</w:t>
      </w:r>
      <w:r w:rsidR="00DE078E">
        <w:rPr>
          <w:rFonts w:hint="eastAsia"/>
        </w:rPr>
        <w:t>纠缠</w:t>
      </w:r>
      <w:r w:rsidR="001F4AB3">
        <w:rPr>
          <w:rFonts w:hint="eastAsia"/>
        </w:rPr>
        <w:t>。一家四口，分别是爸爸，妈妈，哥哥，妹妹。</w:t>
      </w:r>
    </w:p>
    <w:p w14:paraId="22D31D20" w14:textId="3C4B660B" w:rsidR="001F4AB3" w:rsidRPr="00741507" w:rsidRDefault="001F4AB3" w:rsidP="00073F08">
      <w:pPr>
        <w:ind w:firstLine="720"/>
        <w:rPr>
          <w:rFonts w:hint="eastAsia"/>
        </w:rPr>
      </w:pPr>
      <w:r>
        <w:rPr>
          <w:rFonts w:hint="eastAsia"/>
        </w:rPr>
        <w:t>事发当天，是妹妹的九岁生日</w:t>
      </w:r>
      <w:r>
        <w:rPr>
          <w:rFonts w:hint="eastAsia"/>
        </w:rPr>
        <w:t>party</w:t>
      </w:r>
      <w:r>
        <w:rPr>
          <w:rFonts w:hint="eastAsia"/>
        </w:rPr>
        <w:t>，一家四口齐聚家中</w:t>
      </w:r>
      <w:r w:rsidR="00073F08">
        <w:rPr>
          <w:rFonts w:hint="eastAsia"/>
        </w:rPr>
        <w:t>，两名成年男性贼人突然闯入，将一家四口杀害。这导致</w:t>
      </w:r>
    </w:p>
    <w:p w14:paraId="2A092CE3" w14:textId="77777777" w:rsidR="009F02EF" w:rsidRDefault="009F02EF"/>
    <w:p w14:paraId="065EC694" w14:textId="77777777" w:rsidR="009F02EF" w:rsidRDefault="009F02EF"/>
    <w:p w14:paraId="56B0EFD7" w14:textId="77777777" w:rsidR="009F02EF" w:rsidRDefault="009F02EF"/>
    <w:p w14:paraId="307D06AB" w14:textId="77777777" w:rsidR="009F02EF" w:rsidRDefault="009F02EF"/>
    <w:p w14:paraId="07A25B14" w14:textId="77777777" w:rsidR="009F02EF" w:rsidRDefault="009F02EF"/>
    <w:p w14:paraId="041131C9" w14:textId="77777777" w:rsidR="009F02EF" w:rsidRDefault="009F02EF"/>
    <w:p w14:paraId="48A3047F" w14:textId="77777777" w:rsidR="009F02EF" w:rsidRDefault="009F02EF"/>
    <w:p w14:paraId="0DEE7734" w14:textId="77777777" w:rsidR="009F02EF" w:rsidRDefault="009F02EF"/>
    <w:p w14:paraId="457F03FD" w14:textId="77777777" w:rsidR="009F02EF" w:rsidRDefault="009F02EF"/>
    <w:p w14:paraId="1A93715F" w14:textId="77777777" w:rsidR="009F02EF" w:rsidRDefault="009F02EF"/>
    <w:p w14:paraId="7AB1C710" w14:textId="77777777" w:rsidR="009F02EF" w:rsidRDefault="009F02EF"/>
    <w:p w14:paraId="44C0156D" w14:textId="77777777" w:rsidR="009F02EF" w:rsidRDefault="009F02EF"/>
    <w:p w14:paraId="41956CBE" w14:textId="77777777" w:rsidR="009F02EF" w:rsidRDefault="009F02EF"/>
    <w:p w14:paraId="00A68C3A" w14:textId="2B0D089A" w:rsidR="009F02EF" w:rsidRPr="009F02EF" w:rsidRDefault="009F02EF">
      <w:pPr>
        <w:rPr>
          <w:b/>
          <w:bCs/>
        </w:rPr>
      </w:pPr>
      <w:r w:rsidRPr="009F02EF">
        <w:rPr>
          <w:rFonts w:hint="eastAsia"/>
          <w:b/>
          <w:bCs/>
        </w:rPr>
        <w:t>框架方案</w:t>
      </w:r>
    </w:p>
    <w:p w14:paraId="3293CC1F" w14:textId="77777777" w:rsidR="008A3EF5" w:rsidRDefault="008A3EF5"/>
    <w:p w14:paraId="0F7FF68B" w14:textId="77777777" w:rsidR="008A3EF5" w:rsidRDefault="008A3EF5"/>
    <w:sectPr w:rsidR="008A3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1C241" w14:textId="77777777" w:rsidR="006656E4" w:rsidRDefault="006656E4" w:rsidP="009F02EF">
      <w:pPr>
        <w:spacing w:after="0" w:line="240" w:lineRule="auto"/>
      </w:pPr>
      <w:r>
        <w:separator/>
      </w:r>
    </w:p>
  </w:endnote>
  <w:endnote w:type="continuationSeparator" w:id="0">
    <w:p w14:paraId="601FF903" w14:textId="77777777" w:rsidR="006656E4" w:rsidRDefault="006656E4" w:rsidP="009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0D235" w14:textId="77777777" w:rsidR="006656E4" w:rsidRDefault="006656E4" w:rsidP="009F02EF">
      <w:pPr>
        <w:spacing w:after="0" w:line="240" w:lineRule="auto"/>
      </w:pPr>
      <w:r>
        <w:separator/>
      </w:r>
    </w:p>
  </w:footnote>
  <w:footnote w:type="continuationSeparator" w:id="0">
    <w:p w14:paraId="0689E2FD" w14:textId="77777777" w:rsidR="006656E4" w:rsidRDefault="006656E4" w:rsidP="009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D"/>
    <w:rsid w:val="00055E8D"/>
    <w:rsid w:val="00073F08"/>
    <w:rsid w:val="001F4AB3"/>
    <w:rsid w:val="002C1853"/>
    <w:rsid w:val="00330C48"/>
    <w:rsid w:val="00467891"/>
    <w:rsid w:val="004E0421"/>
    <w:rsid w:val="005758AA"/>
    <w:rsid w:val="005C7F78"/>
    <w:rsid w:val="006656E4"/>
    <w:rsid w:val="006F4E1D"/>
    <w:rsid w:val="00741507"/>
    <w:rsid w:val="007D1157"/>
    <w:rsid w:val="00824F8C"/>
    <w:rsid w:val="008A3EF5"/>
    <w:rsid w:val="00983F37"/>
    <w:rsid w:val="009E3810"/>
    <w:rsid w:val="009F02EF"/>
    <w:rsid w:val="00A20DBD"/>
    <w:rsid w:val="00B811D5"/>
    <w:rsid w:val="00BC4C40"/>
    <w:rsid w:val="00BE4B2D"/>
    <w:rsid w:val="00DA7242"/>
    <w:rsid w:val="00DE078E"/>
    <w:rsid w:val="00E06FDA"/>
    <w:rsid w:val="00E44BA6"/>
    <w:rsid w:val="00EC742A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B9559"/>
  <w15:chartTrackingRefBased/>
  <w15:docId w15:val="{65971BF4-55E9-4B5D-B710-B25BDEB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0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0D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0D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D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F02EF"/>
  </w:style>
  <w:style w:type="paragraph" w:styleId="af0">
    <w:name w:val="footer"/>
    <w:basedOn w:val="a"/>
    <w:link w:val="af1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17</cp:revision>
  <dcterms:created xsi:type="dcterms:W3CDTF">2025-05-15T08:10:00Z</dcterms:created>
  <dcterms:modified xsi:type="dcterms:W3CDTF">2025-06-09T08:11:00Z</dcterms:modified>
</cp:coreProperties>
</file>