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2906" w14:textId="41DBA7D2" w:rsidR="00467891" w:rsidRDefault="00AA5190">
      <w:r>
        <w:t>I’ve receive several feedback from Alpha playtest. I’ll list each of them and what I apply according to the feedback.</w:t>
      </w:r>
    </w:p>
    <w:p w14:paraId="0674D409" w14:textId="468DE2DC" w:rsidR="00AA5190" w:rsidRDefault="00AA5190">
      <w:r>
        <w:t>First of all, some of the feedback indicates the instruction was not clear and they don’t know what they are doing. I think it’s super easy already as the game even have a instruction. So I didn’t dealt with this.</w:t>
      </w:r>
    </w:p>
    <w:p w14:paraId="08B12510" w14:textId="30D8F04D" w:rsidR="00AA5190" w:rsidRDefault="00AA5190">
      <w:r>
        <w:t>Secondly, the poster are not appropriate as they are just mere screenshots I took in the game I played. I 100% agree with that and change them to actual painting.</w:t>
      </w:r>
    </w:p>
    <w:p w14:paraId="22BA8135" w14:textId="59CB0E0A" w:rsidR="00AA5190" w:rsidRDefault="00AA5190">
      <w:r>
        <w:t>Item number 3, the Chinese character in game. I removed them.</w:t>
      </w:r>
    </w:p>
    <w:p w14:paraId="6CD9406B" w14:textId="3C118B10" w:rsidR="00AA5190" w:rsidRDefault="00AA5190">
      <w:r>
        <w:t>Item number 4, add background music. I’ll add some sound of player’s breath. But no background music.</w:t>
      </w:r>
    </w:p>
    <w:p w14:paraId="06F2ECE2" w14:textId="45C71F77" w:rsidR="00AA5190" w:rsidRDefault="00AA5190">
      <w:r>
        <w:t>Item number 5. Mouse sensitivity too high. I improve this accordingly.</w:t>
      </w:r>
    </w:p>
    <w:p w14:paraId="721FA86A" w14:textId="0D88B5B0" w:rsidR="00AA5190" w:rsidRDefault="00AA5190">
      <w:r>
        <w:t xml:space="preserve">Item number 6. Anomaly is too hard to find. </w:t>
      </w:r>
      <w:r w:rsidR="00850A1A">
        <w:t>I understand where this feedback is come from. But I want to keep my game hard.</w:t>
      </w:r>
    </w:p>
    <w:p w14:paraId="4F7144D3" w14:textId="5A64F345" w:rsidR="00AA5190" w:rsidRDefault="00AA5190">
      <w:r>
        <w:t xml:space="preserve">Item number7, the corridor does not </w:t>
      </w:r>
      <w:r w:rsidRPr="00AA5190">
        <w:t>Aesthetic</w:t>
      </w:r>
      <w:r>
        <w:t>. 100% agreed and I’ll do a completely reconstruction on the corridor and scene overall</w:t>
      </w:r>
    </w:p>
    <w:p w14:paraId="30A8197D" w14:textId="3D46949C" w:rsidR="00AA5190" w:rsidRDefault="00AA5190">
      <w:r>
        <w:t>Item number8, bugs. Already fixed.</w:t>
      </w:r>
    </w:p>
    <w:p w14:paraId="5DB03CD5" w14:textId="657CB10D" w:rsidR="00850A1A" w:rsidRDefault="00850A1A">
      <w:r>
        <w:t>Item number 9, like the psychological horror potential. So I made the level very dark to build the atmosphere.</w:t>
      </w:r>
    </w:p>
    <w:p w14:paraId="740470EF" w14:textId="0022873A" w:rsidR="00850A1A" w:rsidRDefault="00850A1A">
      <w:r>
        <w:t>Item number 10, like the sounds of the game. No music, just footsteps. So I keep the design pattern and only add physical audio such as open the door.</w:t>
      </w:r>
    </w:p>
    <w:p w14:paraId="6D4764E8" w14:textId="768FD63B" w:rsidR="00850A1A" w:rsidRDefault="00850A1A">
      <w:r>
        <w:t>Item number 11, jump scare. I add one jump scare.</w:t>
      </w:r>
    </w:p>
    <w:sectPr w:rsidR="00850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9BA1B" w14:textId="77777777" w:rsidR="008D1397" w:rsidRDefault="008D1397" w:rsidP="00AA5190">
      <w:pPr>
        <w:spacing w:after="0" w:line="240" w:lineRule="auto"/>
      </w:pPr>
      <w:r>
        <w:separator/>
      </w:r>
    </w:p>
  </w:endnote>
  <w:endnote w:type="continuationSeparator" w:id="0">
    <w:p w14:paraId="2B4B9A49" w14:textId="77777777" w:rsidR="008D1397" w:rsidRDefault="008D1397" w:rsidP="00AA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ECD93" w14:textId="77777777" w:rsidR="008D1397" w:rsidRDefault="008D1397" w:rsidP="00AA5190">
      <w:pPr>
        <w:spacing w:after="0" w:line="240" w:lineRule="auto"/>
      </w:pPr>
      <w:r>
        <w:separator/>
      </w:r>
    </w:p>
  </w:footnote>
  <w:footnote w:type="continuationSeparator" w:id="0">
    <w:p w14:paraId="4277859A" w14:textId="77777777" w:rsidR="008D1397" w:rsidRDefault="008D1397" w:rsidP="00AA5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77"/>
    <w:rsid w:val="000234E8"/>
    <w:rsid w:val="00467891"/>
    <w:rsid w:val="005B5BF3"/>
    <w:rsid w:val="00850A1A"/>
    <w:rsid w:val="008D1397"/>
    <w:rsid w:val="00AA5190"/>
    <w:rsid w:val="00BC4C40"/>
    <w:rsid w:val="00C07D4B"/>
    <w:rsid w:val="00CC2E7D"/>
    <w:rsid w:val="00E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05B7"/>
  <w15:chartTrackingRefBased/>
  <w15:docId w15:val="{3797B079-CF0A-428F-A6C0-D57B955E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35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35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35E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35E7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35E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35E7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5E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35E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5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5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5E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E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E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5E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E7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A5190"/>
  </w:style>
  <w:style w:type="paragraph" w:styleId="af0">
    <w:name w:val="footer"/>
    <w:basedOn w:val="a"/>
    <w:link w:val="af1"/>
    <w:uiPriority w:val="99"/>
    <w:unhideWhenUsed/>
    <w:rsid w:val="00AA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AA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Zhou</dc:creator>
  <cp:keywords/>
  <dc:description/>
  <cp:lastModifiedBy>Weilun Zhou</cp:lastModifiedBy>
  <cp:revision>3</cp:revision>
  <dcterms:created xsi:type="dcterms:W3CDTF">2025-04-19T21:11:00Z</dcterms:created>
  <dcterms:modified xsi:type="dcterms:W3CDTF">2025-04-23T07:21:00Z</dcterms:modified>
</cp:coreProperties>
</file>