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FB66" w14:textId="31D3340A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F01BF2">
        <w:rPr>
          <w:b/>
          <w:bCs/>
          <w:sz w:val="24"/>
          <w:szCs w:val="24"/>
        </w:rPr>
        <w:t>4</w:t>
      </w:r>
    </w:p>
    <w:p w14:paraId="053CDE81" w14:textId="7D307603" w:rsidR="00832193" w:rsidRPr="00832193" w:rsidRDefault="00F01BF2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OOP</w:t>
      </w:r>
    </w:p>
    <w:p w14:paraId="288727C1" w14:textId="640CD261" w:rsidR="00832193" w:rsidRDefault="00832193" w:rsidP="00832193">
      <w:pPr>
        <w:jc w:val="center"/>
      </w:pPr>
    </w:p>
    <w:p w14:paraId="6CA921E9" w14:textId="77777777" w:rsidR="005D28C9" w:rsidRDefault="005D28C9" w:rsidP="005D28C9">
      <w:r>
        <w:t>Name/s: Princess Pearl C. Dela Rosa</w:t>
      </w:r>
    </w:p>
    <w:p w14:paraId="2F86C754" w14:textId="77777777" w:rsidR="005D28C9" w:rsidRDefault="005D28C9" w:rsidP="005D28C9">
      <w:pPr>
        <w:ind w:left="720"/>
      </w:pPr>
      <w:r>
        <w:t xml:space="preserve">  </w:t>
      </w:r>
      <w:proofErr w:type="spellStart"/>
      <w:r>
        <w:t>Yhasnaya</w:t>
      </w:r>
      <w:proofErr w:type="spellEnd"/>
      <w:r>
        <w:t xml:space="preserve"> Franchette T. Soriano</w:t>
      </w:r>
    </w:p>
    <w:p w14:paraId="3EF86F05" w14:textId="6F612D99" w:rsidR="00832193" w:rsidRDefault="00832193" w:rsidP="00832193">
      <w:r>
        <w:t>Section:</w:t>
      </w:r>
      <w:r w:rsidR="005D28C9">
        <w:t xml:space="preserve">  BSCPE 1-5 </w:t>
      </w:r>
    </w:p>
    <w:p w14:paraId="38170EF6" w14:textId="234BEDBB" w:rsidR="00832193" w:rsidRDefault="00832193" w:rsidP="00832193">
      <w:r>
        <w:t>Date:</w:t>
      </w:r>
      <w:r w:rsidR="005D28C9">
        <w:t xml:space="preserve"> May 1, 2024 </w:t>
      </w:r>
    </w:p>
    <w:p w14:paraId="5026FD71" w14:textId="02D5CA8C" w:rsidR="00832193" w:rsidRDefault="00832193" w:rsidP="00832193"/>
    <w:p w14:paraId="22C2C63A" w14:textId="679884C2" w:rsidR="009E61B7" w:rsidRDefault="000A57AB" w:rsidP="000D12C1">
      <w:r>
        <w:t>Instructions:</w:t>
      </w:r>
    </w:p>
    <w:p w14:paraId="1F047F51" w14:textId="77777777" w:rsidR="00306FC4" w:rsidRDefault="00EA63CA" w:rsidP="005C7608">
      <w:r>
        <w:tab/>
      </w:r>
      <w:r w:rsidR="00306FC4">
        <w:t>Design a class called Circle that has the following attributes and behaviors:</w:t>
      </w:r>
    </w:p>
    <w:p w14:paraId="6BA7696C" w14:textId="723182B7" w:rsidR="0098035C" w:rsidRDefault="00C22FF9" w:rsidP="00C22FF9">
      <w:pPr>
        <w:pStyle w:val="ListParagraph"/>
        <w:numPr>
          <w:ilvl w:val="0"/>
          <w:numId w:val="13"/>
        </w:numPr>
      </w:pPr>
      <w:r>
        <w:t>Attributes are radius (float type)</w:t>
      </w:r>
      <w:r w:rsidR="00864643">
        <w:t>,</w:t>
      </w:r>
      <w:r>
        <w:t xml:space="preserve"> color (</w:t>
      </w:r>
      <w:r w:rsidR="00B97A73">
        <w:t>string)</w:t>
      </w:r>
      <w:r w:rsidR="00864643">
        <w:t xml:space="preserve">, and </w:t>
      </w:r>
      <w:proofErr w:type="spellStart"/>
      <w:r w:rsidR="00864643">
        <w:t>total_count</w:t>
      </w:r>
      <w:proofErr w:type="spellEnd"/>
      <w:r w:rsidR="00864643">
        <w:t xml:space="preserve"> (int)</w:t>
      </w:r>
    </w:p>
    <w:p w14:paraId="14C85F23" w14:textId="1FE68786" w:rsidR="00B97A73" w:rsidRDefault="00B97A73" w:rsidP="00C22FF9">
      <w:pPr>
        <w:pStyle w:val="ListParagraph"/>
        <w:numPr>
          <w:ilvl w:val="0"/>
          <w:numId w:val="13"/>
        </w:numPr>
      </w:pPr>
      <w:r>
        <w:t xml:space="preserve">Behaviors are </w:t>
      </w:r>
      <w:proofErr w:type="spellStart"/>
      <w:r>
        <w:t>get_</w:t>
      </w:r>
      <w:proofErr w:type="gramStart"/>
      <w:r>
        <w:t>radius</w:t>
      </w:r>
      <w:proofErr w:type="spellEnd"/>
      <w:r w:rsidR="006F074C">
        <w:t>(</w:t>
      </w:r>
      <w:proofErr w:type="gramEnd"/>
      <w:r w:rsidR="006F074C">
        <w:t>)</w:t>
      </w:r>
      <w:r w:rsidR="002C26D0">
        <w:t xml:space="preserve">, </w:t>
      </w:r>
      <w:proofErr w:type="spellStart"/>
      <w:r w:rsidR="00954599">
        <w:t>get_diameter</w:t>
      </w:r>
      <w:proofErr w:type="spellEnd"/>
      <w:r w:rsidR="00954599">
        <w:t xml:space="preserve">(), </w:t>
      </w:r>
      <w:proofErr w:type="spellStart"/>
      <w:r>
        <w:t>calculate_area</w:t>
      </w:r>
      <w:proofErr w:type="spellEnd"/>
      <w:r w:rsidR="006F074C">
        <w:t>()</w:t>
      </w:r>
      <w:r w:rsidR="002C26D0">
        <w:t>,</w:t>
      </w:r>
      <w:r w:rsidR="00FA79C5">
        <w:t xml:space="preserve"> </w:t>
      </w:r>
      <w:proofErr w:type="spellStart"/>
      <w:r w:rsidR="002C26D0">
        <w:t>calculate_circumference</w:t>
      </w:r>
      <w:proofErr w:type="spellEnd"/>
      <w:r w:rsidR="006F074C">
        <w:t>()</w:t>
      </w:r>
      <w:r w:rsidR="007318FC">
        <w:t>,</w:t>
      </w:r>
      <w:r w:rsidR="005C525E">
        <w:t xml:space="preserve"> </w:t>
      </w:r>
      <w:proofErr w:type="spellStart"/>
      <w:r w:rsidR="007318FC">
        <w:t>get</w:t>
      </w:r>
      <w:r w:rsidR="00FA79C5">
        <w:t>_color</w:t>
      </w:r>
      <w:proofErr w:type="spellEnd"/>
      <w:r w:rsidR="00FA79C5">
        <w:t>()</w:t>
      </w:r>
      <w:r w:rsidR="005C525E">
        <w:t>,</w:t>
      </w:r>
      <w:r w:rsidR="000F1624">
        <w:t xml:space="preserve"> </w:t>
      </w:r>
      <w:proofErr w:type="spellStart"/>
      <w:r w:rsidR="005C525E">
        <w:t>set_color</w:t>
      </w:r>
      <w:proofErr w:type="spellEnd"/>
      <w:r w:rsidR="005C525E">
        <w:t>()</w:t>
      </w:r>
      <w:r w:rsidR="000F1624">
        <w:t xml:space="preserve">, </w:t>
      </w:r>
      <w:proofErr w:type="spellStart"/>
      <w:r w:rsidR="000F1624">
        <w:t>update_total_count</w:t>
      </w:r>
      <w:proofErr w:type="spellEnd"/>
      <w:r w:rsidR="000F1624">
        <w:t xml:space="preserve">(), and </w:t>
      </w:r>
      <w:proofErr w:type="spellStart"/>
      <w:r w:rsidR="000F1624">
        <w:t>get_circle_</w:t>
      </w:r>
      <w:r w:rsidR="00973007">
        <w:t>total</w:t>
      </w:r>
      <w:r w:rsidR="000F1624">
        <w:t>_count</w:t>
      </w:r>
      <w:proofErr w:type="spellEnd"/>
      <w:r w:rsidR="000F1624">
        <w:t>()</w:t>
      </w:r>
    </w:p>
    <w:p w14:paraId="288729A3" w14:textId="4A019241" w:rsidR="00864643" w:rsidRDefault="00864643" w:rsidP="00C22FF9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total_count</w:t>
      </w:r>
      <w:proofErr w:type="spellEnd"/>
      <w:r>
        <w:t xml:space="preserve"> tracks the total number of circle objects </w:t>
      </w:r>
      <w:r w:rsidR="008020B5">
        <w:t xml:space="preserve">that </w:t>
      </w:r>
      <w:r>
        <w:t>created</w:t>
      </w:r>
      <w:r w:rsidR="00583A4C">
        <w:t xml:space="preserve"> from the</w:t>
      </w:r>
      <w:r w:rsidR="008020B5">
        <w:t xml:space="preserve"> Circle class.</w:t>
      </w:r>
      <w:r w:rsidR="00583A4C">
        <w:t xml:space="preserve"> </w:t>
      </w:r>
      <w:r w:rsidR="00491FB2">
        <w:t>(hint: implement this within the __</w:t>
      </w:r>
      <w:proofErr w:type="spellStart"/>
      <w:r w:rsidR="00491FB2">
        <w:t>init</w:t>
      </w:r>
      <w:proofErr w:type="spellEnd"/>
      <w:r w:rsidR="00491FB2">
        <w:t>_</w:t>
      </w:r>
      <w:proofErr w:type="gramStart"/>
      <w:r w:rsidR="00491FB2">
        <w:t>_(</w:t>
      </w:r>
      <w:proofErr w:type="gramEnd"/>
      <w:r w:rsidR="00491FB2">
        <w:t>) method)</w:t>
      </w:r>
    </w:p>
    <w:sectPr w:rsidR="0086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85F"/>
    <w:multiLevelType w:val="hybridMultilevel"/>
    <w:tmpl w:val="49EA1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8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9"/>
  </w:num>
  <w:num w:numId="5" w16cid:durableId="804082741">
    <w:abstractNumId w:val="4"/>
  </w:num>
  <w:num w:numId="6" w16cid:durableId="1256328926">
    <w:abstractNumId w:val="10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1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2"/>
  </w:num>
  <w:num w:numId="13" w16cid:durableId="150262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5328A"/>
    <w:rsid w:val="00054F01"/>
    <w:rsid w:val="000565DB"/>
    <w:rsid w:val="000A57AB"/>
    <w:rsid w:val="000D12C1"/>
    <w:rsid w:val="000D13C3"/>
    <w:rsid w:val="000F1624"/>
    <w:rsid w:val="0010594C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6506A"/>
    <w:rsid w:val="00293AB4"/>
    <w:rsid w:val="002955AF"/>
    <w:rsid w:val="002C26D0"/>
    <w:rsid w:val="002C7282"/>
    <w:rsid w:val="002E71E3"/>
    <w:rsid w:val="002F23C1"/>
    <w:rsid w:val="002F707E"/>
    <w:rsid w:val="002F70BD"/>
    <w:rsid w:val="00306FC4"/>
    <w:rsid w:val="00326DA6"/>
    <w:rsid w:val="00327B7D"/>
    <w:rsid w:val="00332A36"/>
    <w:rsid w:val="003362CF"/>
    <w:rsid w:val="00345A74"/>
    <w:rsid w:val="00372F87"/>
    <w:rsid w:val="00383B90"/>
    <w:rsid w:val="003C442D"/>
    <w:rsid w:val="003F6E33"/>
    <w:rsid w:val="00405369"/>
    <w:rsid w:val="00405D4A"/>
    <w:rsid w:val="00421A1A"/>
    <w:rsid w:val="00424B30"/>
    <w:rsid w:val="00456234"/>
    <w:rsid w:val="004748B1"/>
    <w:rsid w:val="004809C1"/>
    <w:rsid w:val="00487CB4"/>
    <w:rsid w:val="00491E12"/>
    <w:rsid w:val="00491FB2"/>
    <w:rsid w:val="0049616A"/>
    <w:rsid w:val="004A3668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4495C"/>
    <w:rsid w:val="00554E03"/>
    <w:rsid w:val="00583A4C"/>
    <w:rsid w:val="0059379B"/>
    <w:rsid w:val="005B0B97"/>
    <w:rsid w:val="005C525E"/>
    <w:rsid w:val="005C7078"/>
    <w:rsid w:val="005C7608"/>
    <w:rsid w:val="005D28C9"/>
    <w:rsid w:val="005D32B2"/>
    <w:rsid w:val="005D3F55"/>
    <w:rsid w:val="005F08EC"/>
    <w:rsid w:val="0061575E"/>
    <w:rsid w:val="00630C19"/>
    <w:rsid w:val="006406E9"/>
    <w:rsid w:val="00670A5A"/>
    <w:rsid w:val="00695B61"/>
    <w:rsid w:val="006A7EFF"/>
    <w:rsid w:val="006F074C"/>
    <w:rsid w:val="006F27D4"/>
    <w:rsid w:val="007318FC"/>
    <w:rsid w:val="00750E31"/>
    <w:rsid w:val="00752BD8"/>
    <w:rsid w:val="00781586"/>
    <w:rsid w:val="00792E2B"/>
    <w:rsid w:val="00793DEC"/>
    <w:rsid w:val="007C255B"/>
    <w:rsid w:val="007C3B48"/>
    <w:rsid w:val="007D320C"/>
    <w:rsid w:val="008020B5"/>
    <w:rsid w:val="0081416D"/>
    <w:rsid w:val="00814298"/>
    <w:rsid w:val="00832193"/>
    <w:rsid w:val="0086464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0A7B"/>
    <w:rsid w:val="00903391"/>
    <w:rsid w:val="00927D32"/>
    <w:rsid w:val="00952D14"/>
    <w:rsid w:val="00954599"/>
    <w:rsid w:val="00973007"/>
    <w:rsid w:val="00977A17"/>
    <w:rsid w:val="0098035C"/>
    <w:rsid w:val="009A13AE"/>
    <w:rsid w:val="009A5E53"/>
    <w:rsid w:val="009B6AF8"/>
    <w:rsid w:val="009B7DDE"/>
    <w:rsid w:val="009C47A8"/>
    <w:rsid w:val="009D1228"/>
    <w:rsid w:val="009D16DA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F01C7"/>
    <w:rsid w:val="00B02679"/>
    <w:rsid w:val="00B23936"/>
    <w:rsid w:val="00B24FBB"/>
    <w:rsid w:val="00B35003"/>
    <w:rsid w:val="00B514A6"/>
    <w:rsid w:val="00B97A73"/>
    <w:rsid w:val="00BB0D96"/>
    <w:rsid w:val="00BC1945"/>
    <w:rsid w:val="00BE40B9"/>
    <w:rsid w:val="00BE76C4"/>
    <w:rsid w:val="00C2213A"/>
    <w:rsid w:val="00C22FF9"/>
    <w:rsid w:val="00C607FD"/>
    <w:rsid w:val="00C82083"/>
    <w:rsid w:val="00C93976"/>
    <w:rsid w:val="00C96449"/>
    <w:rsid w:val="00CB182A"/>
    <w:rsid w:val="00CB644E"/>
    <w:rsid w:val="00CF1347"/>
    <w:rsid w:val="00D029EB"/>
    <w:rsid w:val="00D046AA"/>
    <w:rsid w:val="00D46AEB"/>
    <w:rsid w:val="00D50D44"/>
    <w:rsid w:val="00D632C6"/>
    <w:rsid w:val="00D67EDB"/>
    <w:rsid w:val="00D90152"/>
    <w:rsid w:val="00D91180"/>
    <w:rsid w:val="00DB5394"/>
    <w:rsid w:val="00DC4042"/>
    <w:rsid w:val="00DD4604"/>
    <w:rsid w:val="00DF7E5D"/>
    <w:rsid w:val="00E0540D"/>
    <w:rsid w:val="00E31A4B"/>
    <w:rsid w:val="00E46169"/>
    <w:rsid w:val="00E5233E"/>
    <w:rsid w:val="00E8133F"/>
    <w:rsid w:val="00E91977"/>
    <w:rsid w:val="00E95647"/>
    <w:rsid w:val="00EA63CA"/>
    <w:rsid w:val="00EC544B"/>
    <w:rsid w:val="00EC72E5"/>
    <w:rsid w:val="00ED5E4C"/>
    <w:rsid w:val="00EE20EF"/>
    <w:rsid w:val="00EF5F15"/>
    <w:rsid w:val="00F01BF2"/>
    <w:rsid w:val="00F072E8"/>
    <w:rsid w:val="00F1249B"/>
    <w:rsid w:val="00F177B5"/>
    <w:rsid w:val="00F3658A"/>
    <w:rsid w:val="00F860F7"/>
    <w:rsid w:val="00F9072D"/>
    <w:rsid w:val="00FA79C5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Princess Pearl Dela Rosa</cp:lastModifiedBy>
  <cp:revision>2</cp:revision>
  <dcterms:created xsi:type="dcterms:W3CDTF">2024-05-01T11:58:00Z</dcterms:created>
  <dcterms:modified xsi:type="dcterms:W3CDTF">2024-05-01T11:58:00Z</dcterms:modified>
</cp:coreProperties>
</file>