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B66" w14:textId="4D07DD0B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9B6AF8">
        <w:rPr>
          <w:b/>
          <w:bCs/>
          <w:sz w:val="24"/>
          <w:szCs w:val="24"/>
        </w:rPr>
        <w:t>1</w:t>
      </w:r>
    </w:p>
    <w:p w14:paraId="053CDE81" w14:textId="00C94704" w:rsidR="00832193" w:rsidRPr="00832193" w:rsidRDefault="00EA63CA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Slicing and Formatting</w:t>
      </w:r>
    </w:p>
    <w:p w14:paraId="288727C1" w14:textId="640CD261" w:rsidR="00832193" w:rsidRDefault="00832193" w:rsidP="00832193">
      <w:pPr>
        <w:jc w:val="center"/>
      </w:pPr>
    </w:p>
    <w:p w14:paraId="7F8BAC60" w14:textId="77777777" w:rsidR="0002636D" w:rsidRDefault="00832193" w:rsidP="00832193">
      <w:r>
        <w:t>Name/s:</w:t>
      </w:r>
      <w:r w:rsidR="00A754F9">
        <w:t xml:space="preserve"> Princess Pearl </w:t>
      </w:r>
      <w:r w:rsidR="007E499F">
        <w:t xml:space="preserve">C. </w:t>
      </w:r>
      <w:r w:rsidR="00A754F9">
        <w:t>Dela Rosa</w:t>
      </w:r>
    </w:p>
    <w:p w14:paraId="5AEFC713" w14:textId="18E27077" w:rsidR="00832193" w:rsidRDefault="0002636D" w:rsidP="0002636D">
      <w:pPr>
        <w:ind w:left="720"/>
      </w:pPr>
      <w:r>
        <w:t xml:space="preserve">  </w:t>
      </w:r>
      <w:proofErr w:type="spellStart"/>
      <w:r w:rsidR="00A754F9">
        <w:t>Yhasnaya</w:t>
      </w:r>
      <w:proofErr w:type="spellEnd"/>
      <w:r w:rsidR="00A754F9">
        <w:t xml:space="preserve"> </w:t>
      </w:r>
      <w:proofErr w:type="spellStart"/>
      <w:r w:rsidR="00A754F9">
        <w:t>Franchette</w:t>
      </w:r>
      <w:proofErr w:type="spellEnd"/>
      <w:r w:rsidR="00A754F9">
        <w:t xml:space="preserve"> </w:t>
      </w:r>
      <w:r w:rsidR="007E499F">
        <w:t xml:space="preserve">T. </w:t>
      </w:r>
      <w:r w:rsidR="00A754F9">
        <w:t>Soriano</w:t>
      </w:r>
    </w:p>
    <w:p w14:paraId="3EF86F05" w14:textId="03F1A68B" w:rsidR="00832193" w:rsidRDefault="00832193" w:rsidP="00832193">
      <w:r>
        <w:t>Section:</w:t>
      </w:r>
      <w:r w:rsidR="00A754F9">
        <w:t xml:space="preserve"> BSCPE 1-5</w:t>
      </w:r>
    </w:p>
    <w:p w14:paraId="38170EF6" w14:textId="4886B446" w:rsidR="00832193" w:rsidRDefault="00832193" w:rsidP="00832193">
      <w:r>
        <w:t>Date:</w:t>
      </w:r>
      <w:r w:rsidR="0005588E">
        <w:t xml:space="preserve"> March 1</w:t>
      </w:r>
      <w:r w:rsidR="0002636D">
        <w:t>9</w:t>
      </w:r>
      <w:r w:rsidR="0005588E">
        <w:t>, 2023</w:t>
      </w:r>
    </w:p>
    <w:p w14:paraId="5026FD71" w14:textId="02D5CA8C" w:rsidR="00832193" w:rsidRDefault="00832193" w:rsidP="00832193"/>
    <w:p w14:paraId="77F04D38" w14:textId="5178D880" w:rsidR="002F707E" w:rsidRDefault="000A57AB" w:rsidP="00EA63CA">
      <w:r>
        <w:t>Instructions:</w:t>
      </w:r>
    </w:p>
    <w:p w14:paraId="671BCF9C" w14:textId="77777777" w:rsidR="005021BB" w:rsidRDefault="00EA63CA" w:rsidP="00EA63CA">
      <w:r>
        <w:tab/>
        <w:t>Create a Python program that accept</w:t>
      </w:r>
      <w:r w:rsidR="0061575E">
        <w:t>s date input in various known format</w:t>
      </w:r>
      <w:r w:rsidR="008D121B">
        <w:t xml:space="preserve"> and convert</w:t>
      </w:r>
      <w:r w:rsidR="004C411B">
        <w:t xml:space="preserve"> it to </w:t>
      </w:r>
      <w:r w:rsidR="00814298">
        <w:t>MDY (Month Day, Year) format.</w:t>
      </w:r>
      <w:r w:rsidR="004D6B17">
        <w:t xml:space="preserve"> </w:t>
      </w:r>
    </w:p>
    <w:p w14:paraId="7E0ECFF7" w14:textId="77777777" w:rsidR="00F1249B" w:rsidRDefault="00F1249B" w:rsidP="00EA63CA"/>
    <w:p w14:paraId="76443507" w14:textId="48A1B0F7" w:rsidR="00EF5F15" w:rsidRDefault="00EF5F15" w:rsidP="00EA63CA">
      <w:r>
        <w:t>Functional requirements:</w:t>
      </w:r>
    </w:p>
    <w:p w14:paraId="0626BEA6" w14:textId="5E2AE500" w:rsidR="00D50D44" w:rsidRDefault="00D50D44" w:rsidP="00D50D44">
      <w:pPr>
        <w:pStyle w:val="ListParagraph"/>
        <w:numPr>
          <w:ilvl w:val="0"/>
          <w:numId w:val="7"/>
        </w:numPr>
      </w:pPr>
      <w:r>
        <w:t>A user can only enter one date</w:t>
      </w:r>
      <w:r w:rsidR="00DF7E5D">
        <w:t xml:space="preserve"> at a time</w:t>
      </w:r>
      <w:r w:rsidR="002E71E3">
        <w:t>.</w:t>
      </w:r>
    </w:p>
    <w:p w14:paraId="248271DE" w14:textId="71286B7C" w:rsidR="00977A17" w:rsidRDefault="00977A17" w:rsidP="00D50D44">
      <w:pPr>
        <w:pStyle w:val="ListParagraph"/>
        <w:numPr>
          <w:ilvl w:val="0"/>
          <w:numId w:val="7"/>
        </w:numPr>
      </w:pPr>
      <w:r>
        <w:t>The system recognizes the following date format:</w:t>
      </w:r>
    </w:p>
    <w:p w14:paraId="2B00E612" w14:textId="5E11983C" w:rsidR="00977A17" w:rsidRDefault="00977A17" w:rsidP="00977A17">
      <w:pPr>
        <w:pStyle w:val="ListParagraph"/>
        <w:numPr>
          <w:ilvl w:val="1"/>
          <w:numId w:val="7"/>
        </w:numPr>
      </w:pPr>
      <w:r>
        <w:t>DMY (Day Month, Year)</w:t>
      </w:r>
      <w:r w:rsidR="00A364AA">
        <w:t xml:space="preserve"> </w:t>
      </w:r>
    </w:p>
    <w:p w14:paraId="53DFC57D" w14:textId="0011BA9B" w:rsidR="00A364AA" w:rsidRDefault="00141A07" w:rsidP="009F5B77">
      <w:pPr>
        <w:pStyle w:val="ListParagraph"/>
        <w:numPr>
          <w:ilvl w:val="1"/>
          <w:numId w:val="7"/>
        </w:numPr>
      </w:pPr>
      <w:r>
        <w:t>YMD (Year</w:t>
      </w:r>
      <w:r w:rsidR="00C2213A">
        <w:t xml:space="preserve"> </w:t>
      </w:r>
      <w:r>
        <w:t>Month Day)</w:t>
      </w:r>
      <w:r w:rsidR="00A364AA">
        <w:t xml:space="preserve"> </w:t>
      </w:r>
    </w:p>
    <w:p w14:paraId="65C8D2E1" w14:textId="50ABBC82" w:rsidR="00141A07" w:rsidRDefault="00141A07" w:rsidP="00977A17">
      <w:pPr>
        <w:pStyle w:val="ListParagraph"/>
        <w:numPr>
          <w:ilvl w:val="1"/>
          <w:numId w:val="7"/>
        </w:numPr>
      </w:pPr>
      <w:r>
        <w:t>ISO (YYYY-MM-DD)</w:t>
      </w:r>
    </w:p>
    <w:p w14:paraId="27E2BA91" w14:textId="43307A9D" w:rsidR="00141A07" w:rsidRDefault="00141A07" w:rsidP="00977A17">
      <w:pPr>
        <w:pStyle w:val="ListParagraph"/>
        <w:numPr>
          <w:ilvl w:val="1"/>
          <w:numId w:val="7"/>
        </w:numPr>
      </w:pPr>
      <w:r>
        <w:t>USA (</w:t>
      </w:r>
      <w:r w:rsidR="00E5233E">
        <w:t>MM/DD/YYYY)</w:t>
      </w:r>
      <w:r w:rsidR="00A364AA">
        <w:t xml:space="preserve"> </w:t>
      </w:r>
    </w:p>
    <w:p w14:paraId="723274AC" w14:textId="35DCBC9E" w:rsidR="00E5233E" w:rsidRDefault="00E5233E" w:rsidP="00977A17">
      <w:pPr>
        <w:pStyle w:val="ListParagraph"/>
        <w:numPr>
          <w:ilvl w:val="1"/>
          <w:numId w:val="7"/>
        </w:numPr>
      </w:pPr>
      <w:r>
        <w:t>EUR (DD.MM.YYYY)</w:t>
      </w:r>
      <w:r w:rsidR="00A364AA">
        <w:t xml:space="preserve"> </w:t>
      </w:r>
    </w:p>
    <w:p w14:paraId="0CEECEA0" w14:textId="703CC9DE" w:rsidR="00E5233E" w:rsidRDefault="00E5233E" w:rsidP="00977A17">
      <w:pPr>
        <w:pStyle w:val="ListParagraph"/>
        <w:numPr>
          <w:ilvl w:val="1"/>
          <w:numId w:val="7"/>
        </w:numPr>
      </w:pPr>
      <w:r>
        <w:t>JIS (YYYYMMDD)</w:t>
      </w:r>
      <w:r w:rsidR="00A364AA">
        <w:t xml:space="preserve"> </w:t>
      </w:r>
    </w:p>
    <w:p w14:paraId="7212EB29" w14:textId="21E05055" w:rsidR="00E46169" w:rsidRDefault="00E46169" w:rsidP="00EA63CA">
      <w:r>
        <w:t>Examples:</w:t>
      </w:r>
    </w:p>
    <w:p w14:paraId="20857972" w14:textId="187D790C" w:rsidR="00E46169" w:rsidRDefault="00E46169" w:rsidP="00F1249B">
      <w:pPr>
        <w:pStyle w:val="ListParagraph"/>
        <w:numPr>
          <w:ilvl w:val="0"/>
          <w:numId w:val="9"/>
        </w:numPr>
      </w:pPr>
      <w:r>
        <w:t xml:space="preserve">Input: </w:t>
      </w:r>
      <w:r w:rsidR="00B35003">
        <w:t>25 December 1992</w:t>
      </w:r>
      <w:r w:rsidR="00C2213A">
        <w:t xml:space="preserve"> -&gt; December 25, 1992</w:t>
      </w:r>
      <w:r w:rsidR="00A364AA">
        <w:t xml:space="preserve"> </w:t>
      </w:r>
    </w:p>
    <w:p w14:paraId="64C6F715" w14:textId="4464BEAD" w:rsidR="00C2213A" w:rsidRDefault="00C2213A" w:rsidP="00F1249B">
      <w:pPr>
        <w:pStyle w:val="ListParagraph"/>
        <w:numPr>
          <w:ilvl w:val="0"/>
          <w:numId w:val="9"/>
        </w:numPr>
      </w:pPr>
      <w:r>
        <w:t>Input: 2023-</w:t>
      </w:r>
      <w:r w:rsidR="00884930">
        <w:t>05-27 -&gt; May 27, 2023</w:t>
      </w:r>
      <w:r w:rsidR="00A364AA">
        <w:t xml:space="preserve"> </w:t>
      </w:r>
    </w:p>
    <w:p w14:paraId="38D8C7EC" w14:textId="7C85B428" w:rsidR="00884930" w:rsidRDefault="00884930" w:rsidP="00F1249B">
      <w:pPr>
        <w:pStyle w:val="ListParagraph"/>
        <w:numPr>
          <w:ilvl w:val="0"/>
          <w:numId w:val="9"/>
        </w:numPr>
      </w:pPr>
      <w:r>
        <w:t>Input: 07/04/</w:t>
      </w:r>
      <w:r w:rsidR="00487CB4">
        <w:t>2015 -&gt; July 4, 2015</w:t>
      </w:r>
    </w:p>
    <w:p w14:paraId="045E11C5" w14:textId="4F43127B" w:rsidR="00A364AA" w:rsidRDefault="00487CB4" w:rsidP="00A364AA">
      <w:pPr>
        <w:pStyle w:val="ListParagraph"/>
        <w:numPr>
          <w:ilvl w:val="0"/>
          <w:numId w:val="9"/>
        </w:numPr>
      </w:pPr>
      <w:r>
        <w:t>Input: 2</w:t>
      </w:r>
      <w:r w:rsidR="000D13C3">
        <w:t>8.02.2024 -&gt; February 28, 2024</w:t>
      </w:r>
    </w:p>
    <w:p w14:paraId="0F006DB5" w14:textId="3925FA38" w:rsidR="000D13C3" w:rsidRDefault="000D13C3" w:rsidP="00F1249B">
      <w:pPr>
        <w:pStyle w:val="ListParagraph"/>
        <w:numPr>
          <w:ilvl w:val="0"/>
          <w:numId w:val="9"/>
        </w:numPr>
      </w:pPr>
      <w:r>
        <w:t xml:space="preserve">Input: </w:t>
      </w:r>
      <w:r w:rsidR="00D632C6">
        <w:t xml:space="preserve">19851101 -&gt; November </w:t>
      </w:r>
      <w:r w:rsidR="009E0569">
        <w:t>1, 1985</w:t>
      </w:r>
    </w:p>
    <w:p w14:paraId="35792A53" w14:textId="77777777" w:rsidR="002F707E" w:rsidRDefault="002F707E" w:rsidP="00F1249B">
      <w:pPr>
        <w:pStyle w:val="NoSpacing"/>
      </w:pPr>
    </w:p>
    <w:p w14:paraId="229E6C56" w14:textId="58E89351" w:rsidR="00F1249B" w:rsidRDefault="00F1249B" w:rsidP="00F1249B">
      <w:pPr>
        <w:pStyle w:val="NoSpacing"/>
      </w:pPr>
      <w:r>
        <w:t>Limitations:</w:t>
      </w:r>
    </w:p>
    <w:p w14:paraId="68F95D72" w14:textId="37C48055" w:rsidR="00424B30" w:rsidRDefault="00424B30" w:rsidP="00424B30">
      <w:pPr>
        <w:pStyle w:val="ListParagraph"/>
        <w:numPr>
          <w:ilvl w:val="0"/>
          <w:numId w:val="7"/>
        </w:numPr>
      </w:pPr>
      <w:r>
        <w:t>The system assumes the user will only enter valid dates (no date validation checks for now).</w:t>
      </w:r>
    </w:p>
    <w:p w14:paraId="4F150896" w14:textId="170A7CE5" w:rsidR="00424B30" w:rsidRDefault="00424B30" w:rsidP="00424B30">
      <w:pPr>
        <w:pStyle w:val="ListParagraph"/>
        <w:numPr>
          <w:ilvl w:val="0"/>
          <w:numId w:val="7"/>
        </w:numPr>
      </w:pPr>
      <w:r>
        <w:t>Any Date and Time library or package are not allowed.</w:t>
      </w:r>
    </w:p>
    <w:p w14:paraId="5140A345" w14:textId="746B4DBB" w:rsidR="00424B30" w:rsidRDefault="00424B30" w:rsidP="00424B30">
      <w:pPr>
        <w:pStyle w:val="ListParagraph"/>
        <w:numPr>
          <w:ilvl w:val="0"/>
          <w:numId w:val="7"/>
        </w:numPr>
      </w:pPr>
      <w:r>
        <w:t>Utilize string slicing</w:t>
      </w:r>
      <w:r w:rsidR="00F9072D">
        <w:t xml:space="preserve">, </w:t>
      </w:r>
      <w:r>
        <w:t>functions</w:t>
      </w:r>
      <w:r w:rsidR="00F9072D">
        <w:t xml:space="preserve">, and </w:t>
      </w:r>
      <w:r w:rsidR="00EC544B">
        <w:t>formatted strings</w:t>
      </w:r>
      <w:r w:rsidR="00AB0F55">
        <w:t>.</w:t>
      </w:r>
    </w:p>
    <w:p w14:paraId="7FE86061" w14:textId="5391EAE8" w:rsidR="00EC544B" w:rsidRDefault="00EC544B" w:rsidP="00424B30">
      <w:pPr>
        <w:pStyle w:val="ListParagraph"/>
        <w:numPr>
          <w:ilvl w:val="0"/>
          <w:numId w:val="7"/>
        </w:numPr>
      </w:pPr>
      <w:r>
        <w:t>T</w:t>
      </w:r>
      <w:r w:rsidR="00C607FD">
        <w:t xml:space="preserve">he input could have whitespaces at the start or end, so add a way to strip </w:t>
      </w:r>
      <w:r w:rsidR="00897D45">
        <w:t>those unnecessary whitespaces</w:t>
      </w:r>
      <w:r w:rsidR="00AB0F55">
        <w:t>.</w:t>
      </w:r>
    </w:p>
    <w:sectPr w:rsidR="00EC5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157782">
    <w:abstractNumId w:val="5"/>
  </w:num>
  <w:num w:numId="2" w16cid:durableId="1510217439">
    <w:abstractNumId w:val="1"/>
  </w:num>
  <w:num w:numId="3" w16cid:durableId="226035793">
    <w:abstractNumId w:val="0"/>
  </w:num>
  <w:num w:numId="4" w16cid:durableId="524058361">
    <w:abstractNumId w:val="6"/>
  </w:num>
  <w:num w:numId="5" w16cid:durableId="804082741">
    <w:abstractNumId w:val="2"/>
  </w:num>
  <w:num w:numId="6" w16cid:durableId="1256328926">
    <w:abstractNumId w:val="7"/>
  </w:num>
  <w:num w:numId="7" w16cid:durableId="1665745986">
    <w:abstractNumId w:val="4"/>
  </w:num>
  <w:num w:numId="8" w16cid:durableId="895970396">
    <w:abstractNumId w:val="3"/>
  </w:num>
  <w:num w:numId="9" w16cid:durableId="296918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2636D"/>
    <w:rsid w:val="0005588E"/>
    <w:rsid w:val="000A57AB"/>
    <w:rsid w:val="000D13C3"/>
    <w:rsid w:val="00123426"/>
    <w:rsid w:val="00135FBD"/>
    <w:rsid w:val="00141A07"/>
    <w:rsid w:val="00162E7F"/>
    <w:rsid w:val="001732A2"/>
    <w:rsid w:val="0018228D"/>
    <w:rsid w:val="001A009C"/>
    <w:rsid w:val="001C4D69"/>
    <w:rsid w:val="001C6929"/>
    <w:rsid w:val="001D4A5C"/>
    <w:rsid w:val="00223B86"/>
    <w:rsid w:val="0023075E"/>
    <w:rsid w:val="00242C8D"/>
    <w:rsid w:val="00293AB4"/>
    <w:rsid w:val="002955AF"/>
    <w:rsid w:val="002C7282"/>
    <w:rsid w:val="002E71E3"/>
    <w:rsid w:val="002F23C1"/>
    <w:rsid w:val="002F707E"/>
    <w:rsid w:val="002F70BD"/>
    <w:rsid w:val="00326DA6"/>
    <w:rsid w:val="00327B7D"/>
    <w:rsid w:val="00332A36"/>
    <w:rsid w:val="003362CF"/>
    <w:rsid w:val="003C442D"/>
    <w:rsid w:val="003F6E33"/>
    <w:rsid w:val="00405D4A"/>
    <w:rsid w:val="00424B30"/>
    <w:rsid w:val="00456234"/>
    <w:rsid w:val="004604C4"/>
    <w:rsid w:val="00487CB4"/>
    <w:rsid w:val="00491E12"/>
    <w:rsid w:val="004C411B"/>
    <w:rsid w:val="004D263E"/>
    <w:rsid w:val="004D4B27"/>
    <w:rsid w:val="004D6B17"/>
    <w:rsid w:val="005007C6"/>
    <w:rsid w:val="005021BB"/>
    <w:rsid w:val="005245D0"/>
    <w:rsid w:val="00554E03"/>
    <w:rsid w:val="0059379B"/>
    <w:rsid w:val="005B0B97"/>
    <w:rsid w:val="005C7078"/>
    <w:rsid w:val="005D32B2"/>
    <w:rsid w:val="005D3F55"/>
    <w:rsid w:val="005F08EC"/>
    <w:rsid w:val="0061575E"/>
    <w:rsid w:val="00630C19"/>
    <w:rsid w:val="00670A5A"/>
    <w:rsid w:val="00695B61"/>
    <w:rsid w:val="006F27D4"/>
    <w:rsid w:val="00750E31"/>
    <w:rsid w:val="00781586"/>
    <w:rsid w:val="00792E2B"/>
    <w:rsid w:val="00793DEC"/>
    <w:rsid w:val="007E499F"/>
    <w:rsid w:val="00814298"/>
    <w:rsid w:val="00832193"/>
    <w:rsid w:val="00884930"/>
    <w:rsid w:val="008900F8"/>
    <w:rsid w:val="008957B5"/>
    <w:rsid w:val="00897D45"/>
    <w:rsid w:val="008B6B92"/>
    <w:rsid w:val="008C43B5"/>
    <w:rsid w:val="008D0B14"/>
    <w:rsid w:val="008D121B"/>
    <w:rsid w:val="00903391"/>
    <w:rsid w:val="00977A17"/>
    <w:rsid w:val="009A13AE"/>
    <w:rsid w:val="009A5E53"/>
    <w:rsid w:val="009B6AF8"/>
    <w:rsid w:val="009E0569"/>
    <w:rsid w:val="009F5B77"/>
    <w:rsid w:val="009F669E"/>
    <w:rsid w:val="00A34C0C"/>
    <w:rsid w:val="00A364AA"/>
    <w:rsid w:val="00A73503"/>
    <w:rsid w:val="00A754F9"/>
    <w:rsid w:val="00AB0F55"/>
    <w:rsid w:val="00AB3CB2"/>
    <w:rsid w:val="00B02679"/>
    <w:rsid w:val="00B23936"/>
    <w:rsid w:val="00B35003"/>
    <w:rsid w:val="00BC1945"/>
    <w:rsid w:val="00BE40B9"/>
    <w:rsid w:val="00C2213A"/>
    <w:rsid w:val="00C607FD"/>
    <w:rsid w:val="00CB182A"/>
    <w:rsid w:val="00CB644E"/>
    <w:rsid w:val="00D46AEB"/>
    <w:rsid w:val="00D50D44"/>
    <w:rsid w:val="00D632C6"/>
    <w:rsid w:val="00D67EDB"/>
    <w:rsid w:val="00D91180"/>
    <w:rsid w:val="00DC4042"/>
    <w:rsid w:val="00DD4604"/>
    <w:rsid w:val="00DF7E5D"/>
    <w:rsid w:val="00E0540D"/>
    <w:rsid w:val="00E46169"/>
    <w:rsid w:val="00E5233E"/>
    <w:rsid w:val="00E91977"/>
    <w:rsid w:val="00E95647"/>
    <w:rsid w:val="00EA63CA"/>
    <w:rsid w:val="00EC544B"/>
    <w:rsid w:val="00EC72E5"/>
    <w:rsid w:val="00ED5E4C"/>
    <w:rsid w:val="00EE20EF"/>
    <w:rsid w:val="00EF5F15"/>
    <w:rsid w:val="00F072E8"/>
    <w:rsid w:val="00F1249B"/>
    <w:rsid w:val="00F3658A"/>
    <w:rsid w:val="00F9072D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SORIANO YHASNAYA FRANCHETTE T</cp:lastModifiedBy>
  <cp:revision>111</cp:revision>
  <dcterms:created xsi:type="dcterms:W3CDTF">2023-10-20T15:22:00Z</dcterms:created>
  <dcterms:modified xsi:type="dcterms:W3CDTF">2024-03-19T04:24:00Z</dcterms:modified>
</cp:coreProperties>
</file>