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27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1872"/>
        <w:gridCol w:w="1872"/>
        <w:gridCol w:w="1951"/>
        <w:gridCol w:w="1951"/>
        <w:gridCol w:w="454"/>
        <w:gridCol w:w="1872"/>
        <w:gridCol w:w="1440"/>
        <w:gridCol w:w="1504"/>
      </w:tblGrid>
      <w:tr w:rsidR="00F36A0E" w:rsidRPr="00F36A0E" w14:paraId="140185F0" w14:textId="77777777" w:rsidTr="00501E53">
        <w:trPr>
          <w:tblHeader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452B8D9" w14:textId="77777777" w:rsidR="00F36A0E" w:rsidRPr="00F36A0E" w:rsidRDefault="00F36A0E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14:paraId="148A2D88" w14:textId="77777777" w:rsidR="00F36A0E" w:rsidRPr="00F36A0E" w:rsidRDefault="00F36A0E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CSE IV Sem</w:t>
            </w:r>
          </w:p>
        </w:tc>
      </w:tr>
      <w:tr w:rsidR="00F36A0E" w:rsidRPr="00F36A0E" w14:paraId="60197D80" w14:textId="77777777" w:rsidTr="00501E53">
        <w:trPr>
          <w:tblHeader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97BFF43" w14:textId="77777777" w:rsidR="00F36A0E" w:rsidRPr="00F36A0E" w:rsidRDefault="00F36A0E" w:rsidP="00501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44FC7439" w14:textId="77777777" w:rsidR="00F36A0E" w:rsidRPr="00F36A0E" w:rsidRDefault="00F36A0E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09:</w:t>
            </w:r>
            <w:r w:rsidR="001F1DD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</w:t>
            </w: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03821B" w14:textId="77777777" w:rsidR="00F36A0E" w:rsidRPr="00F36A0E" w:rsidRDefault="001F1DDB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10:3</w:t>
            </w:r>
            <w:r w:rsidR="00F36A0E"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5A2FFA7" w14:textId="77777777" w:rsidR="00F36A0E" w:rsidRPr="00F36A0E" w:rsidRDefault="001F1DDB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11:3</w:t>
            </w:r>
            <w:r w:rsidR="00F36A0E"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368C33" w14:textId="77777777" w:rsidR="00F36A0E" w:rsidRPr="00F36A0E" w:rsidRDefault="001F1DDB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12:3</w:t>
            </w:r>
            <w:r w:rsidR="00F36A0E"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AD54E5" w14:textId="77777777" w:rsidR="00F36A0E" w:rsidRPr="00F36A0E" w:rsidRDefault="00F36A0E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13:</w:t>
            </w:r>
            <w:r w:rsidR="001F1DD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</w:t>
            </w: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9EC343" w14:textId="77777777" w:rsidR="00F36A0E" w:rsidRPr="00F36A0E" w:rsidRDefault="001F1DDB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14:3</w:t>
            </w:r>
            <w:r w:rsidR="00F36A0E"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B5B4A9" w14:textId="77777777" w:rsidR="00F36A0E" w:rsidRPr="00F36A0E" w:rsidRDefault="001F1DDB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15:3</w:t>
            </w:r>
            <w:r w:rsidR="00F36A0E"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E090A3" w14:textId="77777777" w:rsidR="00F36A0E" w:rsidRPr="00F36A0E" w:rsidRDefault="001F1DDB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16:3</w:t>
            </w:r>
            <w:r w:rsidR="00F36A0E"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</w:tr>
      <w:tr w:rsidR="00BB0282" w:rsidRPr="00F36A0E" w14:paraId="1D3B804D" w14:textId="77777777" w:rsidTr="00501E53">
        <w:trPr>
          <w:trHeight w:val="32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CF091DC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Monday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71BD6CC" w14:textId="7B3DF8DA" w:rsidR="000134A6" w:rsidRPr="00F36A0E" w:rsidRDefault="000134A6" w:rsidP="00013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Operating System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Dr.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R.B. Patel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14:paraId="44187026" w14:textId="7A6D9B40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789349BA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Operating System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</w:t>
            </w:r>
          </w:p>
          <w:p w14:paraId="702E106A" w14:textId="77777777" w:rsidR="000134A6" w:rsidRDefault="00BB0282" w:rsidP="00013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  <w:r w:rsidR="000134A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R. B. Patel</w:t>
            </w: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6947F604" w14:textId="56CA53C5" w:rsidR="00BB0282" w:rsidRPr="00F36A0E" w:rsidRDefault="00BB0282" w:rsidP="00013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CL</w:t>
            </w:r>
            <w:r w:rsidR="00F13096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8B5F3B0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-X-</w:t>
            </w:r>
          </w:p>
        </w:tc>
        <w:tc>
          <w:tcPr>
            <w:tcW w:w="0" w:type="auto"/>
            <w:vMerge w:val="restart"/>
            <w:vAlign w:val="center"/>
          </w:tcPr>
          <w:p w14:paraId="4752608F" w14:textId="46FFF684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Analysis &amp; Design of Algo.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0134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r. Sunita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</w:tc>
        <w:tc>
          <w:tcPr>
            <w:tcW w:w="0" w:type="auto"/>
            <w:vMerge w:val="restart"/>
            <w:vAlign w:val="center"/>
          </w:tcPr>
          <w:p w14:paraId="3E4F1B93" w14:textId="0925804F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S/w </w:t>
            </w:r>
            <w:proofErr w:type="spellStart"/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Engg</w:t>
            </w:r>
            <w:proofErr w:type="spellEnd"/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0134A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0134A6"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 w:rsidR="000134A6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r. </w:t>
            </w:r>
            <w:r w:rsidR="000134A6">
              <w:rPr>
                <w:rFonts w:ascii="Times New Roman" w:eastAsia="Times New Roman" w:hAnsi="Times New Roman" w:cs="Times New Roman"/>
                <w:sz w:val="16"/>
                <w:szCs w:val="16"/>
              </w:rPr>
              <w:t>Sudhakar Kumar</w:t>
            </w:r>
            <w:r w:rsidR="000134A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</w:tc>
        <w:tc>
          <w:tcPr>
            <w:tcW w:w="0" w:type="auto"/>
            <w:vMerge w:val="restart"/>
            <w:vAlign w:val="center"/>
          </w:tcPr>
          <w:p w14:paraId="1380AB0D" w14:textId="77777777" w:rsidR="000134A6" w:rsidRPr="00F36A0E" w:rsidRDefault="000134A6" w:rsidP="00013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Web Technologies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Dheerendra Singh</w:t>
            </w:r>
          </w:p>
          <w:p w14:paraId="7BE1B722" w14:textId="4A2EBBE8" w:rsidR="00BB0282" w:rsidRPr="00F36A0E" w:rsidRDefault="000134A6" w:rsidP="00013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</w:tc>
      </w:tr>
      <w:tr w:rsidR="00BB0282" w:rsidRPr="00F36A0E" w14:paraId="3ADDDFE7" w14:textId="77777777" w:rsidTr="00501E53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0EB5C1A6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6DD2AF34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7890A618" w14:textId="77777777" w:rsidR="00F13096" w:rsidRPr="00F36A0E" w:rsidRDefault="00F13096" w:rsidP="00F13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Analysis &amp; Design of Algo.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</w:t>
            </w:r>
          </w:p>
          <w:p w14:paraId="6040E891" w14:textId="77777777" w:rsidR="00F13096" w:rsidRPr="00F36A0E" w:rsidRDefault="00F13096" w:rsidP="00F13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r. Sunita</w:t>
            </w:r>
          </w:p>
          <w:p w14:paraId="46985D0B" w14:textId="3526FAA3" w:rsidR="00BB0282" w:rsidRPr="00F36A0E" w:rsidRDefault="00F13096" w:rsidP="00F13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vMerge/>
            <w:vAlign w:val="center"/>
          </w:tcPr>
          <w:p w14:paraId="5E365246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64FF3B1E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2E8BD91F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46155154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B0282" w:rsidRPr="00F36A0E" w14:paraId="476B623E" w14:textId="77777777" w:rsidTr="00501E53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6CE37955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6DB2989A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77954D58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S/w </w:t>
            </w:r>
            <w:proofErr w:type="spellStart"/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.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  <w:p w14:paraId="35C51D7C" w14:textId="750FA204" w:rsidR="00BB0282" w:rsidRPr="00F36A0E" w:rsidRDefault="000134A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 w:rsidR="00BB0282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Sudhakar Kumar</w:t>
            </w:r>
          </w:p>
          <w:p w14:paraId="6608E2E7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CL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7</w:t>
            </w:r>
          </w:p>
        </w:tc>
        <w:tc>
          <w:tcPr>
            <w:tcW w:w="0" w:type="auto"/>
            <w:vMerge/>
            <w:vAlign w:val="center"/>
          </w:tcPr>
          <w:p w14:paraId="7DF5B558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63AF3B8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2EA4B256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7F5A5492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05BF6" w:rsidRPr="00F36A0E" w14:paraId="05E6EF6E" w14:textId="77777777" w:rsidTr="00501E53">
        <w:trPr>
          <w:trHeight w:val="32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DA4D271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Tuesday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72A24CC" w14:textId="1C3E7658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Analysis &amp; Design of Algo.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F130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r. Sunita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</w:tc>
        <w:tc>
          <w:tcPr>
            <w:tcW w:w="0" w:type="auto"/>
            <w:vMerge w:val="restart"/>
            <w:vAlign w:val="center"/>
          </w:tcPr>
          <w:p w14:paraId="66D287BD" w14:textId="3E9C7E66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Operating System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0134A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0134A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Dr. </w:t>
            </w:r>
            <w:r w:rsidR="000134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R.B. Patel</w:t>
            </w:r>
            <w:r w:rsidR="000134A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</w:tc>
        <w:tc>
          <w:tcPr>
            <w:tcW w:w="0" w:type="auto"/>
            <w:vMerge w:val="restart"/>
            <w:vAlign w:val="center"/>
          </w:tcPr>
          <w:p w14:paraId="35AE5180" w14:textId="42F9C579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S/w </w:t>
            </w:r>
            <w:proofErr w:type="spellStart"/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Engg</w:t>
            </w:r>
            <w:proofErr w:type="spellEnd"/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0134A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0134A6"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 w:rsidR="000134A6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r. </w:t>
            </w:r>
            <w:r w:rsidR="000134A6">
              <w:rPr>
                <w:rFonts w:ascii="Times New Roman" w:eastAsia="Times New Roman" w:hAnsi="Times New Roman" w:cs="Times New Roman"/>
                <w:sz w:val="16"/>
                <w:szCs w:val="16"/>
              </w:rPr>
              <w:t>Sudhakar Kumar</w:t>
            </w:r>
            <w:r w:rsidR="000134A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</w:tc>
        <w:tc>
          <w:tcPr>
            <w:tcW w:w="0" w:type="auto"/>
            <w:vMerge w:val="restart"/>
            <w:vAlign w:val="center"/>
          </w:tcPr>
          <w:p w14:paraId="7B796E4B" w14:textId="3BE1FAB6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Comp. Arch. &amp; Organization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0134A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0134A6"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 w:rsidR="000134A6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r. </w:t>
            </w:r>
            <w:r w:rsidR="000134A6">
              <w:rPr>
                <w:rFonts w:ascii="Times New Roman" w:eastAsia="Times New Roman" w:hAnsi="Times New Roman" w:cs="Times New Roman"/>
                <w:sz w:val="16"/>
                <w:szCs w:val="16"/>
              </w:rPr>
              <w:t>Sudhakar Kumar</w:t>
            </w:r>
            <w:r w:rsidR="000134A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C89286E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-X-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4E10776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Analysis &amp; Design of Algo.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</w:t>
            </w:r>
          </w:p>
          <w:p w14:paraId="37E80B51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r. Sunita</w:t>
            </w:r>
          </w:p>
          <w:p w14:paraId="5C06E6E9" w14:textId="2AFC9910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 </w:t>
            </w:r>
            <w:r w:rsidR="00F13096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  <w:p w14:paraId="0FD5533C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05BF6" w:rsidRPr="00F36A0E" w14:paraId="2C26E086" w14:textId="77777777" w:rsidTr="00501E53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077BFF25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3AF7DA0D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174F39F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0EB2FEDF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03E857E7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0380F6D0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05893E64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Web Technologies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</w:t>
            </w:r>
          </w:p>
          <w:p w14:paraId="3ACD1303" w14:textId="77777777" w:rsidR="00742437" w:rsidRDefault="00F1309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Dr. Dheerendra Singh</w:t>
            </w:r>
          </w:p>
          <w:p w14:paraId="7E0F4DC1" w14:textId="5D69B18B" w:rsidR="00E05BF6" w:rsidRPr="00F36A0E" w:rsidRDefault="00F1309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E05BF6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CL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05BF6" w:rsidRPr="00F36A0E" w14:paraId="4A60C824" w14:textId="77777777" w:rsidTr="00501E53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6A802E72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282CD57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7F0C5B18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180F956B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28E3DA5A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483C762D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528E8120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Operating System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3</w:t>
            </w:r>
          </w:p>
          <w:p w14:paraId="7C76B9A6" w14:textId="77777777" w:rsidR="00F13096" w:rsidRDefault="000134A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Dr.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R.B. Patel</w:t>
            </w: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56E92C99" w14:textId="387E77B5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CL</w:t>
            </w:r>
            <w:r w:rsidR="00F13096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BB0282" w:rsidRPr="00F36A0E" w14:paraId="794AC71E" w14:textId="77777777" w:rsidTr="00501E53">
        <w:trPr>
          <w:trHeight w:val="32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DEAEFC1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Wednesday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8FCC7C9" w14:textId="546A377F" w:rsidR="00BB0282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Operating System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F1309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F1309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Dr. </w:t>
            </w:r>
            <w:r w:rsidR="00F130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R.B. Patel</w:t>
            </w:r>
            <w:r w:rsidR="00F1309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14:paraId="5489297C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7E073818" w14:textId="76A5013C" w:rsidR="00F13096" w:rsidRPr="00F36A0E" w:rsidRDefault="00BB0282" w:rsidP="00F13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S/w </w:t>
            </w:r>
            <w:proofErr w:type="spellStart"/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Engg</w:t>
            </w:r>
            <w:proofErr w:type="spellEnd"/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F13096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13096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Er. Sudhakar Kumar</w:t>
            </w:r>
          </w:p>
          <w:p w14:paraId="2D094E1E" w14:textId="332D5169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LH 7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2941B99" w14:textId="76F38F3A" w:rsidR="00F13096" w:rsidRDefault="00F13096" w:rsidP="00F13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Web Technologies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 Dr. Dheerendra Singh</w:t>
            </w: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  <w:p w14:paraId="5906A718" w14:textId="42768119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57437A44" w14:textId="77777777" w:rsidR="00F13096" w:rsidRPr="00F36A0E" w:rsidRDefault="00F13096" w:rsidP="00F13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Comp. Arch. &amp; Organization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Er. Sudhakar Kumar</w:t>
            </w:r>
          </w:p>
          <w:p w14:paraId="6F452785" w14:textId="52B668E8" w:rsidR="00BB0282" w:rsidRPr="00F36A0E" w:rsidRDefault="00F13096" w:rsidP="00F13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LH 7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B0A176C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-X-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D3158AF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S/w </w:t>
            </w:r>
            <w:proofErr w:type="spellStart"/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.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  <w:p w14:paraId="5C2ADA38" w14:textId="77777777" w:rsidR="00F13096" w:rsidRPr="00F36A0E" w:rsidRDefault="00F13096" w:rsidP="00F13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Er. Sudhakar Kumar</w:t>
            </w:r>
          </w:p>
          <w:p w14:paraId="07DC476A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CL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7</w:t>
            </w:r>
          </w:p>
          <w:p w14:paraId="28AC6927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B0282" w:rsidRPr="00F36A0E" w14:paraId="6DF9F742" w14:textId="77777777" w:rsidTr="00501E53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44C5D4D1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748226C5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40165365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338A1F09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4D571D6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1B7D0938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26D76118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Operating System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</w:t>
            </w:r>
          </w:p>
          <w:p w14:paraId="286916D9" w14:textId="77777777" w:rsidR="00742437" w:rsidRDefault="00F1309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Dr.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R.B. Patel</w:t>
            </w: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3CCF0B86" w14:textId="685F3B0B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CL</w:t>
            </w:r>
            <w:r w:rsidR="00F13096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BB0282" w:rsidRPr="00F36A0E" w14:paraId="0948648B" w14:textId="77777777" w:rsidTr="00501E53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298F882D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02680117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6AFE818E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40BD1940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317E95FA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604C569C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6BA380C0" w14:textId="77777777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Web Technologies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3</w:t>
            </w:r>
          </w:p>
          <w:p w14:paraId="6F16F282" w14:textId="77777777" w:rsidR="00742437" w:rsidRDefault="00F1309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Dr. Dheerendra Singh</w:t>
            </w: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642562B3" w14:textId="629E545A" w:rsidR="00BB0282" w:rsidRPr="00F36A0E" w:rsidRDefault="00BB0282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CL</w:t>
            </w:r>
            <w:r w:rsidR="00F13096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05BF6" w:rsidRPr="00F36A0E" w14:paraId="10E034D2" w14:textId="77777777" w:rsidTr="00501E53">
        <w:trPr>
          <w:trHeight w:val="32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945D11C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Thursday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673E3E2" w14:textId="0764EB43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Web Technologies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F1309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F1309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Dr. Dheerendra Singh</w:t>
            </w:r>
            <w:r w:rsidR="00F13096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6FA1E3B" w14:textId="2CF0921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Operating System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F1309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F1309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Dr. </w:t>
            </w:r>
            <w:r w:rsidR="00F130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R.B. Patel</w:t>
            </w:r>
            <w:r w:rsidR="00F1309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466A210" w14:textId="0C3D9D25" w:rsidR="00E05BF6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Analysis &amp; Design of Algo.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F130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r. Sunita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  <w:p w14:paraId="1064177B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36A433C6" w14:textId="76B9F590" w:rsidR="00F13096" w:rsidRPr="00F36A0E" w:rsidRDefault="00E05BF6" w:rsidP="00F13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Comp. Arch. &amp; Organization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F13096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13096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Er. Sudhakar Kumar</w:t>
            </w:r>
          </w:p>
          <w:p w14:paraId="6AE59117" w14:textId="54630B6B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3FBFD2B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-X-</w:t>
            </w:r>
          </w:p>
        </w:tc>
        <w:tc>
          <w:tcPr>
            <w:tcW w:w="0" w:type="auto"/>
            <w:gridSpan w:val="3"/>
            <w:vAlign w:val="center"/>
          </w:tcPr>
          <w:p w14:paraId="752C1DFB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Web Technologies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</w:t>
            </w:r>
          </w:p>
          <w:p w14:paraId="7F58A499" w14:textId="77777777" w:rsidR="00742437" w:rsidRDefault="00F1309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Dr. Dheerendra Singh</w:t>
            </w: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2FCAC479" w14:textId="5E62620E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CL</w:t>
            </w:r>
            <w:r w:rsidR="00F13096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05BF6" w:rsidRPr="00F36A0E" w14:paraId="0D85D4EC" w14:textId="77777777" w:rsidTr="00501E53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04570E1F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1AC566B9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2202882C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62EC5F7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B6D8798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13F7BD85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222E4EFE" w14:textId="77777777" w:rsidR="00D55317" w:rsidRPr="00F36A0E" w:rsidRDefault="00D55317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S/w </w:t>
            </w:r>
            <w:proofErr w:type="spellStart"/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.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  <w:p w14:paraId="55CE088D" w14:textId="77777777" w:rsidR="00F13096" w:rsidRPr="00F36A0E" w:rsidRDefault="00F13096" w:rsidP="00F13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Er. Sudhakar Kumar</w:t>
            </w:r>
          </w:p>
          <w:p w14:paraId="3D414F23" w14:textId="77777777" w:rsidR="00E05BF6" w:rsidRPr="00F36A0E" w:rsidRDefault="00D55317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CL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7</w:t>
            </w:r>
          </w:p>
        </w:tc>
      </w:tr>
      <w:tr w:rsidR="00E05BF6" w:rsidRPr="00F36A0E" w14:paraId="6B1E07D8" w14:textId="77777777" w:rsidTr="00501E53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62462817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387CE9B3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2B1E4EB9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44BEC8C1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66285AC5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352F1C6C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6B622171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Analysis &amp; Design of Algo.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171EA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  <w:p w14:paraId="2EA9CD75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r. Sunita</w:t>
            </w:r>
          </w:p>
          <w:p w14:paraId="433BE070" w14:textId="23C3238C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 </w:t>
            </w:r>
            <w:r w:rsidR="00F13096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E05BF6" w:rsidRPr="00F36A0E" w14:paraId="5D3A0208" w14:textId="77777777" w:rsidTr="00501E53">
        <w:trPr>
          <w:trHeight w:val="32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A1FDD88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Friday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382922F" w14:textId="6FCDF186" w:rsidR="00E05BF6" w:rsidRPr="00F13096" w:rsidRDefault="00E05BF6" w:rsidP="00F13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S/w </w:t>
            </w:r>
            <w:proofErr w:type="spellStart"/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Engg</w:t>
            </w:r>
            <w:proofErr w:type="spellEnd"/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F13096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13096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Er. Sudhakar Kumar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32EDE94" w14:textId="62EBECEE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Analysis &amp; Design of Algo.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F130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r. Sunita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517BFDF" w14:textId="446B28F5" w:rsidR="00F13096" w:rsidRPr="00F36A0E" w:rsidRDefault="00E05BF6" w:rsidP="00F13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Comp. Arch. &amp; Organization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F13096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13096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>Er. Sudhakar Kumar</w:t>
            </w:r>
          </w:p>
          <w:p w14:paraId="281DB4E0" w14:textId="5B28B9C2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6B0B870" w14:textId="2E67C33F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Web Technologies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F1309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F13096"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Dr. Dheerendra Singh</w:t>
            </w:r>
            <w:r w:rsidR="00F13096" w:rsidRPr="00F36A0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7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4A069F8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-X-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90E1B4B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05BF6" w:rsidRPr="00F36A0E" w14:paraId="03AA3B28" w14:textId="77777777" w:rsidTr="00501E53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156CDB6E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0C2ABB5E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E62C5A9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0E45CD4C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26E19B7A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38165A02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2CB3AABF" w14:textId="30EFBF75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05BF6" w:rsidRPr="00F36A0E" w14:paraId="697E6E3F" w14:textId="77777777" w:rsidTr="00501E53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34AC11DF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48367586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6C476387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09C227AF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78791EF1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9A4F07F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27AB162C" w14:textId="77777777" w:rsidR="00E05BF6" w:rsidRPr="00F36A0E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3258660B" w14:textId="77777777" w:rsidR="00493C19" w:rsidRDefault="00E05BF6" w:rsidP="00493C19">
      <w:pPr>
        <w:spacing w:before="480" w:after="6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tbl>
      <w:tblPr>
        <w:tblpPr w:leftFromText="180" w:rightFromText="180" w:vertAnchor="page" w:horzAnchor="margin" w:tblpXSpec="center" w:tblpY="164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1832"/>
        <w:gridCol w:w="1954"/>
        <w:gridCol w:w="1843"/>
        <w:gridCol w:w="1628"/>
        <w:gridCol w:w="454"/>
        <w:gridCol w:w="1887"/>
        <w:gridCol w:w="1701"/>
        <w:gridCol w:w="1757"/>
      </w:tblGrid>
      <w:tr w:rsidR="00742437" w:rsidRPr="00CD11A9" w14:paraId="4039D436" w14:textId="77777777" w:rsidTr="00742437">
        <w:trPr>
          <w:tblHeader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44F70D8" w14:textId="77777777" w:rsidR="00CD11A9" w:rsidRPr="00CD11A9" w:rsidRDefault="00CD11A9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11" w:type="dxa"/>
            <w:gridSpan w:val="8"/>
            <w:vAlign w:val="center"/>
            <w:hideMark/>
          </w:tcPr>
          <w:p w14:paraId="76A8AE76" w14:textId="77777777" w:rsidR="00CD11A9" w:rsidRPr="00CD11A9" w:rsidRDefault="00CD11A9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CSE VI Sem</w:t>
            </w:r>
          </w:p>
        </w:tc>
      </w:tr>
      <w:tr w:rsidR="00742437" w:rsidRPr="00CD11A9" w14:paraId="5D18B3C9" w14:textId="77777777" w:rsidTr="00742437">
        <w:trPr>
          <w:tblHeader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58EF277" w14:textId="77777777" w:rsidR="001F1DDB" w:rsidRPr="00CD11A9" w:rsidRDefault="001F1DDB" w:rsidP="00501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02" w:type="dxa"/>
            <w:vAlign w:val="center"/>
            <w:hideMark/>
          </w:tcPr>
          <w:p w14:paraId="57F86059" w14:textId="77777777" w:rsidR="001F1DDB" w:rsidRPr="00F36A0E" w:rsidRDefault="001F1DDB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09: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</w:t>
            </w: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924" w:type="dxa"/>
            <w:vAlign w:val="center"/>
            <w:hideMark/>
          </w:tcPr>
          <w:p w14:paraId="6E951B1C" w14:textId="77777777" w:rsidR="001F1DDB" w:rsidRPr="00F36A0E" w:rsidRDefault="001F1DDB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10:3</w:t>
            </w: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813" w:type="dxa"/>
            <w:vAlign w:val="center"/>
            <w:hideMark/>
          </w:tcPr>
          <w:p w14:paraId="693DE6C6" w14:textId="77777777" w:rsidR="001F1DDB" w:rsidRPr="00F36A0E" w:rsidRDefault="001F1DDB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11:3</w:t>
            </w: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CB1F76" w14:textId="77777777" w:rsidR="001F1DDB" w:rsidRPr="00F36A0E" w:rsidRDefault="001F1DDB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12:3</w:t>
            </w: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82AA10" w14:textId="77777777" w:rsidR="001F1DDB" w:rsidRPr="00F36A0E" w:rsidRDefault="001F1DDB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13: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</w:t>
            </w: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857" w:type="dxa"/>
            <w:vAlign w:val="center"/>
            <w:hideMark/>
          </w:tcPr>
          <w:p w14:paraId="64C30A7E" w14:textId="77777777" w:rsidR="001F1DDB" w:rsidRPr="00F36A0E" w:rsidRDefault="001F1DDB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14:3</w:t>
            </w: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671" w:type="dxa"/>
            <w:vAlign w:val="center"/>
            <w:hideMark/>
          </w:tcPr>
          <w:p w14:paraId="29766615" w14:textId="77777777" w:rsidR="001F1DDB" w:rsidRPr="00F36A0E" w:rsidRDefault="001F1DDB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15:3</w:t>
            </w: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712" w:type="dxa"/>
            <w:vAlign w:val="center"/>
            <w:hideMark/>
          </w:tcPr>
          <w:p w14:paraId="3E36F318" w14:textId="77777777" w:rsidR="001F1DDB" w:rsidRPr="00F36A0E" w:rsidRDefault="001F1DDB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16:3</w:t>
            </w:r>
            <w:r w:rsidRPr="00F36A0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</w:p>
        </w:tc>
      </w:tr>
      <w:tr w:rsidR="00742437" w:rsidRPr="00CD11A9" w14:paraId="26013563" w14:textId="77777777" w:rsidTr="00742437">
        <w:trPr>
          <w:trHeight w:val="32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7B61E95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Monday</w:t>
            </w:r>
          </w:p>
        </w:tc>
        <w:tc>
          <w:tcPr>
            <w:tcW w:w="1802" w:type="dxa"/>
            <w:vMerge w:val="restart"/>
            <w:vAlign w:val="center"/>
            <w:hideMark/>
          </w:tcPr>
          <w:p w14:paraId="40BFF792" w14:textId="5836412A" w:rsidR="0051706D" w:rsidRPr="00CD11A9" w:rsidRDefault="0051706D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Modeling &amp; Simulation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Amit Chhabra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</w:tc>
        <w:tc>
          <w:tcPr>
            <w:tcW w:w="1924" w:type="dxa"/>
            <w:vMerge w:val="restart"/>
            <w:vAlign w:val="center"/>
            <w:hideMark/>
          </w:tcPr>
          <w:p w14:paraId="6632F3E6" w14:textId="49675537" w:rsidR="00E05BF6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4BC3A581" w14:textId="77777777" w:rsidR="00FD5843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Data Mining &amp; Analysis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Ankit Gupta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  <w:p w14:paraId="1F8973C8" w14:textId="77777777" w:rsidR="00FD5843" w:rsidRPr="00CD11A9" w:rsidRDefault="00FD5843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13" w:type="dxa"/>
            <w:vMerge w:val="restart"/>
            <w:vAlign w:val="center"/>
            <w:hideMark/>
          </w:tcPr>
          <w:p w14:paraId="772B8E07" w14:textId="1C3CEE1B" w:rsidR="00E05BF6" w:rsidRPr="00CD11A9" w:rsidRDefault="00FD5843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Linear Algebra &amp; Probability Theory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Varun Gupta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CF4A298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Compiler Design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Gulshan Goyal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00E8B65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-X-</w:t>
            </w:r>
          </w:p>
        </w:tc>
        <w:tc>
          <w:tcPr>
            <w:tcW w:w="5300" w:type="dxa"/>
            <w:gridSpan w:val="3"/>
            <w:vAlign w:val="center"/>
            <w:hideMark/>
          </w:tcPr>
          <w:p w14:paraId="390663EE" w14:textId="77777777" w:rsidR="00E90BF3" w:rsidRPr="00CD11A9" w:rsidRDefault="00E90BF3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Compiler Design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</w:t>
            </w:r>
          </w:p>
          <w:p w14:paraId="45346AD1" w14:textId="77777777" w:rsidR="00E90BF3" w:rsidRPr="00CD11A9" w:rsidRDefault="00E90BF3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Dr. Gulshan Goyal</w:t>
            </w:r>
          </w:p>
          <w:p w14:paraId="06F2A71A" w14:textId="77777777" w:rsidR="00E05BF6" w:rsidRPr="00CD11A9" w:rsidRDefault="00E90BF3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CL14</w:t>
            </w:r>
          </w:p>
        </w:tc>
      </w:tr>
      <w:tr w:rsidR="00742437" w:rsidRPr="00CD11A9" w14:paraId="56648B39" w14:textId="77777777" w:rsidTr="00742437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1769DF80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2" w:type="dxa"/>
            <w:vMerge/>
            <w:vAlign w:val="center"/>
          </w:tcPr>
          <w:p w14:paraId="53AFDE62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24" w:type="dxa"/>
            <w:vMerge/>
            <w:vAlign w:val="center"/>
          </w:tcPr>
          <w:p w14:paraId="1CF327E0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13" w:type="dxa"/>
            <w:vMerge/>
            <w:vAlign w:val="center"/>
          </w:tcPr>
          <w:p w14:paraId="374D80C9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335272A4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7D04CC53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00" w:type="dxa"/>
            <w:gridSpan w:val="3"/>
            <w:vAlign w:val="center"/>
          </w:tcPr>
          <w:p w14:paraId="3C1F88AF" w14:textId="77777777" w:rsidR="00E90BF3" w:rsidRPr="00CD11A9" w:rsidRDefault="00E90BF3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Comp. N/w &amp; Security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</w:t>
            </w:r>
          </w:p>
          <w:p w14:paraId="4356D95C" w14:textId="77777777" w:rsidR="00742437" w:rsidRDefault="00025D30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Dr.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Sunil K Singh</w:t>
            </w:r>
          </w:p>
          <w:p w14:paraId="38A96A6C" w14:textId="1BF93AF0" w:rsidR="00E05BF6" w:rsidRPr="00CD11A9" w:rsidRDefault="00025D30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E90BF3"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CL3</w:t>
            </w:r>
          </w:p>
        </w:tc>
      </w:tr>
      <w:tr w:rsidR="00742437" w:rsidRPr="00CD11A9" w14:paraId="329210A5" w14:textId="77777777" w:rsidTr="00742437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6A3DE950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2" w:type="dxa"/>
            <w:vMerge/>
            <w:vAlign w:val="center"/>
          </w:tcPr>
          <w:p w14:paraId="642C9992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24" w:type="dxa"/>
            <w:vMerge/>
            <w:vAlign w:val="center"/>
          </w:tcPr>
          <w:p w14:paraId="1E0C6B61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13" w:type="dxa"/>
            <w:vMerge/>
            <w:vAlign w:val="center"/>
          </w:tcPr>
          <w:p w14:paraId="5D802CF2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19492F69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27AC8D69" w14:textId="77777777" w:rsidR="00E05BF6" w:rsidRPr="00CD11A9" w:rsidRDefault="00E05BF6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00" w:type="dxa"/>
            <w:gridSpan w:val="3"/>
            <w:vAlign w:val="center"/>
          </w:tcPr>
          <w:p w14:paraId="21B9CCD0" w14:textId="77777777" w:rsidR="00E90BF3" w:rsidRPr="00CD11A9" w:rsidRDefault="00E90BF3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Data Mining &amp; Analysis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3</w:t>
            </w:r>
          </w:p>
          <w:p w14:paraId="6FF30EF7" w14:textId="77777777" w:rsidR="00E90BF3" w:rsidRPr="00CD11A9" w:rsidRDefault="00E90BF3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Dr. Varun Gupta</w:t>
            </w:r>
          </w:p>
          <w:p w14:paraId="5A921DE7" w14:textId="77777777" w:rsidR="00E05BF6" w:rsidRPr="00CD11A9" w:rsidRDefault="00E90BF3" w:rsidP="00501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CL 7</w:t>
            </w:r>
          </w:p>
        </w:tc>
      </w:tr>
      <w:tr w:rsidR="00742437" w:rsidRPr="00CD11A9" w14:paraId="58D9FC12" w14:textId="77777777" w:rsidTr="00742437">
        <w:trPr>
          <w:trHeight w:val="960"/>
          <w:tblCellSpacing w:w="15" w:type="dxa"/>
        </w:trPr>
        <w:tc>
          <w:tcPr>
            <w:tcW w:w="0" w:type="auto"/>
            <w:vAlign w:val="center"/>
            <w:hideMark/>
          </w:tcPr>
          <w:p w14:paraId="289548BC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Tuesday</w:t>
            </w:r>
          </w:p>
        </w:tc>
        <w:tc>
          <w:tcPr>
            <w:tcW w:w="1802" w:type="dxa"/>
            <w:vAlign w:val="center"/>
            <w:hideMark/>
          </w:tcPr>
          <w:p w14:paraId="56B73A60" w14:textId="7407ED6A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Data Mining &amp; Analysis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Ankit Gupta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</w:tc>
        <w:tc>
          <w:tcPr>
            <w:tcW w:w="1924" w:type="dxa"/>
            <w:vAlign w:val="center"/>
            <w:hideMark/>
          </w:tcPr>
          <w:p w14:paraId="4E47554F" w14:textId="1DEC0FDE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Linear Algebra &amp; Probability Theory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Varun Gupta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</w:tc>
        <w:tc>
          <w:tcPr>
            <w:tcW w:w="1813" w:type="dxa"/>
            <w:vAlign w:val="center"/>
            <w:hideMark/>
          </w:tcPr>
          <w:p w14:paraId="21A09FC7" w14:textId="39C4EADE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Comp. N/w &amp; Security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 Dr.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Sunil K Singh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</w:tc>
        <w:tc>
          <w:tcPr>
            <w:tcW w:w="0" w:type="auto"/>
            <w:vAlign w:val="center"/>
            <w:hideMark/>
          </w:tcPr>
          <w:p w14:paraId="2A1E543C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Compiler Design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Gulshan Goyal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</w:tc>
        <w:tc>
          <w:tcPr>
            <w:tcW w:w="0" w:type="auto"/>
            <w:vAlign w:val="center"/>
            <w:hideMark/>
          </w:tcPr>
          <w:p w14:paraId="68924B73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-X-</w:t>
            </w:r>
          </w:p>
        </w:tc>
        <w:tc>
          <w:tcPr>
            <w:tcW w:w="1857" w:type="dxa"/>
            <w:vAlign w:val="center"/>
            <w:hideMark/>
          </w:tcPr>
          <w:p w14:paraId="4F6569D2" w14:textId="03697119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Modeling &amp; Simulation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Amit Chhabra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</w:tc>
        <w:tc>
          <w:tcPr>
            <w:tcW w:w="1671" w:type="dxa"/>
            <w:vAlign w:val="center"/>
          </w:tcPr>
          <w:p w14:paraId="00997E7A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12" w:type="dxa"/>
            <w:vAlign w:val="center"/>
          </w:tcPr>
          <w:p w14:paraId="1B95B1FD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42437" w:rsidRPr="00CD11A9" w14:paraId="69CFDC1F" w14:textId="77777777" w:rsidTr="00742437">
        <w:trPr>
          <w:trHeight w:val="32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DA8169E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Wednesday</w:t>
            </w:r>
          </w:p>
        </w:tc>
        <w:tc>
          <w:tcPr>
            <w:tcW w:w="1802" w:type="dxa"/>
            <w:vMerge w:val="restart"/>
            <w:vAlign w:val="center"/>
            <w:hideMark/>
          </w:tcPr>
          <w:p w14:paraId="747885E9" w14:textId="0C3C15BE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Compiler Design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Gulshan Goyal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</w:tc>
        <w:tc>
          <w:tcPr>
            <w:tcW w:w="5395" w:type="dxa"/>
            <w:gridSpan w:val="3"/>
            <w:vAlign w:val="center"/>
          </w:tcPr>
          <w:p w14:paraId="51F75F62" w14:textId="77777777" w:rsidR="00FD5843" w:rsidRPr="00E90BF3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Modeling &amp; Simulation P- </w:t>
            </w:r>
            <w:proofErr w:type="spellStart"/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  <w:p w14:paraId="1A130F11" w14:textId="77777777" w:rsidR="00FD5843" w:rsidRPr="00E90BF3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>Dr. Amit Chhabra</w:t>
            </w:r>
          </w:p>
          <w:p w14:paraId="0F982F7E" w14:textId="2398A83E" w:rsidR="0051706D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C629CB5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-X-</w:t>
            </w:r>
          </w:p>
        </w:tc>
        <w:tc>
          <w:tcPr>
            <w:tcW w:w="1857" w:type="dxa"/>
            <w:vMerge w:val="restart"/>
            <w:vAlign w:val="center"/>
            <w:hideMark/>
          </w:tcPr>
          <w:p w14:paraId="6C897B56" w14:textId="77777777" w:rsidR="0051706D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Comp. N/w &amp; Security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 Dr.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Sunil K Singh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  <w:p w14:paraId="4E22C4D6" w14:textId="4EF0C32C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71" w:type="dxa"/>
            <w:vMerge w:val="restart"/>
            <w:vAlign w:val="center"/>
            <w:hideMark/>
          </w:tcPr>
          <w:p w14:paraId="26E633F7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Modeling &amp; Simulation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Amit Chhabra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</w:tc>
        <w:tc>
          <w:tcPr>
            <w:tcW w:w="1712" w:type="dxa"/>
            <w:vMerge w:val="restart"/>
            <w:vAlign w:val="center"/>
            <w:hideMark/>
          </w:tcPr>
          <w:p w14:paraId="6864459F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---</w:t>
            </w:r>
          </w:p>
        </w:tc>
      </w:tr>
      <w:tr w:rsidR="00742437" w:rsidRPr="00CD11A9" w14:paraId="7CCE5C83" w14:textId="77777777" w:rsidTr="00742437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663C78A9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2" w:type="dxa"/>
            <w:vMerge/>
            <w:vAlign w:val="center"/>
          </w:tcPr>
          <w:p w14:paraId="38EDDEB6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95" w:type="dxa"/>
            <w:gridSpan w:val="3"/>
            <w:vAlign w:val="center"/>
          </w:tcPr>
          <w:p w14:paraId="5F6B7E89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Compiler Design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</w:t>
            </w:r>
          </w:p>
          <w:p w14:paraId="39E23792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Dr. Gulshan Goyal</w:t>
            </w:r>
          </w:p>
          <w:p w14:paraId="76B77AB6" w14:textId="4B9B6FDE" w:rsidR="0051706D" w:rsidRPr="00CD11A9" w:rsidRDefault="00FD5843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CL14</w:t>
            </w:r>
          </w:p>
        </w:tc>
        <w:tc>
          <w:tcPr>
            <w:tcW w:w="0" w:type="auto"/>
            <w:vMerge/>
            <w:vAlign w:val="center"/>
          </w:tcPr>
          <w:p w14:paraId="77EB8223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57" w:type="dxa"/>
            <w:vMerge/>
            <w:vAlign w:val="center"/>
          </w:tcPr>
          <w:p w14:paraId="20EC79D2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71" w:type="dxa"/>
            <w:vMerge/>
            <w:vAlign w:val="center"/>
          </w:tcPr>
          <w:p w14:paraId="2B0A1F91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12" w:type="dxa"/>
            <w:vMerge/>
            <w:vAlign w:val="center"/>
          </w:tcPr>
          <w:p w14:paraId="3E69D2F2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42437" w:rsidRPr="00CD11A9" w14:paraId="1349E514" w14:textId="77777777" w:rsidTr="00742437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13BFFC30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2" w:type="dxa"/>
            <w:vMerge/>
            <w:vAlign w:val="center"/>
          </w:tcPr>
          <w:p w14:paraId="473A74CF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95" w:type="dxa"/>
            <w:gridSpan w:val="3"/>
            <w:vAlign w:val="center"/>
          </w:tcPr>
          <w:p w14:paraId="3212757D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Comp. N/w &amp; Security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3</w:t>
            </w:r>
          </w:p>
          <w:p w14:paraId="24BDAF42" w14:textId="77777777" w:rsidR="00742437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Dr.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Sunil K Singh</w:t>
            </w: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16E68AB8" w14:textId="0F896393" w:rsidR="0051706D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CL3</w:t>
            </w:r>
          </w:p>
        </w:tc>
        <w:tc>
          <w:tcPr>
            <w:tcW w:w="0" w:type="auto"/>
            <w:vMerge/>
            <w:vAlign w:val="center"/>
          </w:tcPr>
          <w:p w14:paraId="256462ED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57" w:type="dxa"/>
            <w:vMerge/>
            <w:vAlign w:val="center"/>
          </w:tcPr>
          <w:p w14:paraId="1733ECC6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71" w:type="dxa"/>
            <w:vMerge/>
            <w:vAlign w:val="center"/>
          </w:tcPr>
          <w:p w14:paraId="3E0F3721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12" w:type="dxa"/>
            <w:vMerge/>
            <w:vAlign w:val="center"/>
          </w:tcPr>
          <w:p w14:paraId="68C2C69A" w14:textId="77777777" w:rsidR="0051706D" w:rsidRPr="00CD11A9" w:rsidRDefault="0051706D" w:rsidP="0051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5843" w:rsidRPr="00CD11A9" w14:paraId="3301DF6D" w14:textId="77777777" w:rsidTr="00742437">
        <w:trPr>
          <w:trHeight w:val="32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4E5EFA8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Thursday</w:t>
            </w:r>
          </w:p>
        </w:tc>
        <w:tc>
          <w:tcPr>
            <w:tcW w:w="5599" w:type="dxa"/>
            <w:gridSpan w:val="3"/>
            <w:vAlign w:val="center"/>
          </w:tcPr>
          <w:p w14:paraId="6EDCB778" w14:textId="327B240C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Data Mining &amp; Analysis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</w:t>
            </w:r>
          </w:p>
          <w:p w14:paraId="2477736D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Dr. Varun Gupta</w:t>
            </w:r>
          </w:p>
          <w:p w14:paraId="734A727C" w14:textId="1593E7C1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CL 7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AEA155D" w14:textId="3877F10F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Comp. N/w &amp; Security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 Dr.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Sunil K Singh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1425D0F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-X-</w:t>
            </w:r>
          </w:p>
        </w:tc>
        <w:tc>
          <w:tcPr>
            <w:tcW w:w="1857" w:type="dxa"/>
            <w:vMerge w:val="restart"/>
            <w:vAlign w:val="center"/>
          </w:tcPr>
          <w:p w14:paraId="0E118B1D" w14:textId="77777777" w:rsidR="00FD5843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Compiler Design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Gulshan Goyal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  <w:p w14:paraId="7CEA8C52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71" w:type="dxa"/>
            <w:vMerge w:val="restart"/>
            <w:vAlign w:val="center"/>
          </w:tcPr>
          <w:p w14:paraId="4D16217F" w14:textId="521294C0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Data Mining &amp; Analysis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Ankit Gupta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712" w:type="dxa"/>
            <w:vMerge w:val="restart"/>
            <w:vAlign w:val="center"/>
          </w:tcPr>
          <w:p w14:paraId="7CB47BE4" w14:textId="2DE172F3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Linear Algebra &amp; Probability Theory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Varun Gupta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</w:tc>
      </w:tr>
      <w:tr w:rsidR="00FD5843" w:rsidRPr="00CD11A9" w14:paraId="73A1263F" w14:textId="77777777" w:rsidTr="00742437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69E538E1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599" w:type="dxa"/>
            <w:gridSpan w:val="3"/>
            <w:vAlign w:val="center"/>
          </w:tcPr>
          <w:p w14:paraId="21C171D3" w14:textId="6F64E99F" w:rsidR="00FD5843" w:rsidRPr="00E90BF3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Modeling &amp; Simulation P- </w:t>
            </w:r>
            <w:proofErr w:type="spellStart"/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</w:t>
            </w:r>
          </w:p>
          <w:p w14:paraId="15388079" w14:textId="77777777" w:rsidR="00FD5843" w:rsidRPr="00E90BF3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>Dr. Amit Chhabra</w:t>
            </w:r>
          </w:p>
          <w:p w14:paraId="6501A939" w14:textId="33A56D1C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>CL 4</w:t>
            </w:r>
          </w:p>
        </w:tc>
        <w:tc>
          <w:tcPr>
            <w:tcW w:w="0" w:type="auto"/>
            <w:vMerge/>
            <w:vAlign w:val="center"/>
          </w:tcPr>
          <w:p w14:paraId="0BC5E5DF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421060A5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57" w:type="dxa"/>
            <w:vMerge/>
            <w:vAlign w:val="center"/>
          </w:tcPr>
          <w:p w14:paraId="6970B957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71" w:type="dxa"/>
            <w:vMerge/>
            <w:vAlign w:val="center"/>
          </w:tcPr>
          <w:p w14:paraId="2483403C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12" w:type="dxa"/>
            <w:vMerge/>
            <w:vAlign w:val="center"/>
          </w:tcPr>
          <w:p w14:paraId="31E32F7A" w14:textId="15E0BAF3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D5843" w:rsidRPr="00CD11A9" w14:paraId="4E02B93A" w14:textId="77777777" w:rsidTr="00742437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0845314E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599" w:type="dxa"/>
            <w:gridSpan w:val="3"/>
            <w:vAlign w:val="center"/>
          </w:tcPr>
          <w:p w14:paraId="7BA9B89D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Compiler Design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3</w:t>
            </w:r>
          </w:p>
          <w:p w14:paraId="391C64A2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Dr. Gulshan Goyal</w:t>
            </w:r>
          </w:p>
          <w:p w14:paraId="3C3333A2" w14:textId="5690E40B" w:rsidR="00FD5843" w:rsidRPr="00742437" w:rsidRDefault="00FD5843" w:rsidP="007424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CL14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Merge/>
            <w:vAlign w:val="center"/>
          </w:tcPr>
          <w:p w14:paraId="135095C9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158F01E2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57" w:type="dxa"/>
            <w:vMerge/>
            <w:vAlign w:val="center"/>
          </w:tcPr>
          <w:p w14:paraId="09B832C1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71" w:type="dxa"/>
            <w:vMerge/>
            <w:vAlign w:val="center"/>
          </w:tcPr>
          <w:p w14:paraId="7A7FDA25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12" w:type="dxa"/>
            <w:vMerge/>
            <w:vAlign w:val="center"/>
          </w:tcPr>
          <w:p w14:paraId="0F1C5C04" w14:textId="5996D00C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742437" w:rsidRPr="00CD11A9" w14:paraId="38209578" w14:textId="77777777" w:rsidTr="00742437">
        <w:trPr>
          <w:trHeight w:val="32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988D39D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Friday</w:t>
            </w:r>
          </w:p>
        </w:tc>
        <w:tc>
          <w:tcPr>
            <w:tcW w:w="1802" w:type="dxa"/>
            <w:vMerge w:val="restart"/>
            <w:vAlign w:val="center"/>
            <w:hideMark/>
          </w:tcPr>
          <w:p w14:paraId="1E100910" w14:textId="60FE94D5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Linear Algebra &amp; Probability Theory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Varun Gupta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</w:tc>
        <w:tc>
          <w:tcPr>
            <w:tcW w:w="1924" w:type="dxa"/>
            <w:vMerge w:val="restart"/>
            <w:vAlign w:val="center"/>
            <w:hideMark/>
          </w:tcPr>
          <w:p w14:paraId="400FBC80" w14:textId="77777777" w:rsidR="00FD5843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Comp. N/w &amp; Security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 Dr.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Sunil K Singh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</w:p>
          <w:p w14:paraId="6838687A" w14:textId="2B99A305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13" w:type="dxa"/>
            <w:vMerge w:val="restart"/>
            <w:vAlign w:val="center"/>
            <w:hideMark/>
          </w:tcPr>
          <w:p w14:paraId="570CFCF7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Data Mining &amp; Analysis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Ankit Gupta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851781B" w14:textId="77777777" w:rsidR="00FD5843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Modeling &amp; Simulation 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Dr. Amit Chhabra</w:t>
            </w: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LH 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14:paraId="58797E9F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47FB794C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-X-</w:t>
            </w:r>
          </w:p>
        </w:tc>
        <w:tc>
          <w:tcPr>
            <w:tcW w:w="5300" w:type="dxa"/>
            <w:gridSpan w:val="3"/>
            <w:vAlign w:val="center"/>
          </w:tcPr>
          <w:p w14:paraId="156922CB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Comp. N/w &amp; Security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</w:t>
            </w:r>
          </w:p>
          <w:p w14:paraId="1723E18F" w14:textId="77777777" w:rsidR="00742437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Dr.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Sunil K Singh</w:t>
            </w:r>
          </w:p>
          <w:p w14:paraId="2AFC9D05" w14:textId="06AF88E8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CL3</w:t>
            </w:r>
          </w:p>
        </w:tc>
      </w:tr>
      <w:tr w:rsidR="00742437" w:rsidRPr="00CD11A9" w14:paraId="7EACCB2D" w14:textId="77777777" w:rsidTr="00742437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5512EF77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2" w:type="dxa"/>
            <w:vMerge/>
            <w:vAlign w:val="center"/>
          </w:tcPr>
          <w:p w14:paraId="52797E06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24" w:type="dxa"/>
            <w:vMerge/>
            <w:vAlign w:val="center"/>
          </w:tcPr>
          <w:p w14:paraId="19E48532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13" w:type="dxa"/>
            <w:vMerge/>
            <w:vAlign w:val="center"/>
          </w:tcPr>
          <w:p w14:paraId="6ED6A0E9" w14:textId="77777777" w:rsidR="00FD5843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3AE7EB01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6E2F4F9D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00" w:type="dxa"/>
            <w:gridSpan w:val="3"/>
            <w:vAlign w:val="center"/>
          </w:tcPr>
          <w:p w14:paraId="280E3A77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Data Mining &amp; Analysis 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</w:t>
            </w:r>
          </w:p>
          <w:p w14:paraId="44E5A798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Dr. Varun Gupta</w:t>
            </w:r>
          </w:p>
          <w:p w14:paraId="395B4D2F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D11A9">
              <w:rPr>
                <w:rFonts w:ascii="Times New Roman" w:eastAsia="Times New Roman" w:hAnsi="Times New Roman" w:cs="Times New Roman"/>
                <w:sz w:val="16"/>
                <w:szCs w:val="16"/>
              </w:rPr>
              <w:t>CL 7</w:t>
            </w:r>
          </w:p>
        </w:tc>
      </w:tr>
      <w:tr w:rsidR="00742437" w:rsidRPr="00CD11A9" w14:paraId="28FA8248" w14:textId="77777777" w:rsidTr="00742437">
        <w:trPr>
          <w:trHeight w:val="320"/>
          <w:tblCellSpacing w:w="15" w:type="dxa"/>
        </w:trPr>
        <w:tc>
          <w:tcPr>
            <w:tcW w:w="0" w:type="auto"/>
            <w:vMerge/>
            <w:vAlign w:val="center"/>
          </w:tcPr>
          <w:p w14:paraId="45FB8C03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2" w:type="dxa"/>
            <w:vMerge/>
            <w:vAlign w:val="center"/>
          </w:tcPr>
          <w:p w14:paraId="5E3722EF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24" w:type="dxa"/>
            <w:vMerge/>
            <w:vAlign w:val="center"/>
          </w:tcPr>
          <w:p w14:paraId="04440E7C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13" w:type="dxa"/>
            <w:vMerge/>
            <w:vAlign w:val="center"/>
          </w:tcPr>
          <w:p w14:paraId="41EC4E7D" w14:textId="77777777" w:rsidR="00FD5843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218BE808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0F512D7C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00" w:type="dxa"/>
            <w:gridSpan w:val="3"/>
            <w:vAlign w:val="center"/>
          </w:tcPr>
          <w:p w14:paraId="384AB8D3" w14:textId="77777777" w:rsidR="00FD5843" w:rsidRPr="00E90BF3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Modeling &amp; Simulation P- </w:t>
            </w:r>
            <w:proofErr w:type="spellStart"/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>Gp</w:t>
            </w:r>
            <w:proofErr w:type="spellEnd"/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  <w:p w14:paraId="25A15B22" w14:textId="77777777" w:rsidR="00FD5843" w:rsidRPr="00E90BF3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>Dr. Amit Chhabra</w:t>
            </w:r>
          </w:p>
          <w:p w14:paraId="3A31F115" w14:textId="77777777" w:rsidR="00FD5843" w:rsidRPr="00CD11A9" w:rsidRDefault="00FD5843" w:rsidP="00FD5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90BF3">
              <w:rPr>
                <w:rFonts w:ascii="Times New Roman" w:eastAsia="Times New Roman" w:hAnsi="Times New Roman" w:cs="Times New Roman"/>
                <w:sz w:val="16"/>
                <w:szCs w:val="16"/>
              </w:rPr>
              <w:t>CL 4</w:t>
            </w:r>
          </w:p>
        </w:tc>
      </w:tr>
    </w:tbl>
    <w:p w14:paraId="2D64BADB" w14:textId="05363222" w:rsidR="00FD5843" w:rsidRDefault="00181049" w:rsidP="00181049">
      <w:pPr>
        <w:tabs>
          <w:tab w:val="left" w:pos="10790"/>
        </w:tabs>
        <w:spacing w:before="480" w:after="60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</w:p>
    <w:p w14:paraId="4FD21C29" w14:textId="7AE5D001" w:rsidR="00493C19" w:rsidRPr="00501E53" w:rsidRDefault="00493C19" w:rsidP="00742437">
      <w:pPr>
        <w:ind w:right="1568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sectPr w:rsidR="00493C19" w:rsidRPr="00501E53" w:rsidSect="00843131">
      <w:headerReference w:type="default" r:id="rId6"/>
      <w:pgSz w:w="20160" w:h="12240" w:orient="landscape" w:code="5"/>
      <w:pgMar w:top="720" w:right="4425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4257" w14:textId="77777777" w:rsidR="00843131" w:rsidRDefault="00843131" w:rsidP="001A0BC0">
      <w:pPr>
        <w:spacing w:after="0" w:line="240" w:lineRule="auto"/>
      </w:pPr>
      <w:r>
        <w:separator/>
      </w:r>
    </w:p>
  </w:endnote>
  <w:endnote w:type="continuationSeparator" w:id="0">
    <w:p w14:paraId="381B78AE" w14:textId="77777777" w:rsidR="00843131" w:rsidRDefault="00843131" w:rsidP="001A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E56E" w14:textId="77777777" w:rsidR="00843131" w:rsidRDefault="00843131" w:rsidP="001A0BC0">
      <w:pPr>
        <w:spacing w:after="0" w:line="240" w:lineRule="auto"/>
      </w:pPr>
      <w:r>
        <w:separator/>
      </w:r>
    </w:p>
  </w:footnote>
  <w:footnote w:type="continuationSeparator" w:id="0">
    <w:p w14:paraId="3240246E" w14:textId="77777777" w:rsidR="00843131" w:rsidRDefault="00843131" w:rsidP="001A0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262139B86EF4BD6986C26605D4A0A6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111558D" w14:textId="635BD582" w:rsidR="001F1DDB" w:rsidRDefault="001F1DD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Chandigarh College of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Engg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. &amp; Technology (Degree Wing),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Chd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                                                                       Tentative Time Table - Computer Sc. &amp;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Engg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.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Deptt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. (Jan– </w:t>
        </w:r>
        <w:r w:rsidR="00B003FE">
          <w:rPr>
            <w:rFonts w:asciiTheme="majorHAnsi" w:eastAsiaTheme="majorEastAsia" w:hAnsiTheme="majorHAnsi" w:cstheme="majorBidi"/>
            <w:sz w:val="32"/>
            <w:szCs w:val="32"/>
          </w:rPr>
          <w:t>June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, 202</w:t>
        </w:r>
        <w:r w:rsidR="00181049">
          <w:rPr>
            <w:rFonts w:asciiTheme="majorHAnsi" w:eastAsiaTheme="majorEastAsia" w:hAnsiTheme="majorHAnsi" w:cstheme="majorBidi"/>
            <w:sz w:val="32"/>
            <w:szCs w:val="32"/>
          </w:rPr>
          <w:t>4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) w.e.f. </w:t>
        </w:r>
        <w:r w:rsidR="00B003FE">
          <w:rPr>
            <w:rFonts w:asciiTheme="majorHAnsi" w:eastAsiaTheme="majorEastAsia" w:hAnsiTheme="majorHAnsi" w:cstheme="majorBidi"/>
            <w:sz w:val="32"/>
            <w:szCs w:val="32"/>
          </w:rPr>
          <w:t>0</w:t>
        </w:r>
        <w:r w:rsidR="00181049">
          <w:rPr>
            <w:rFonts w:asciiTheme="majorHAnsi" w:eastAsiaTheme="majorEastAsia" w:hAnsiTheme="majorHAnsi" w:cstheme="majorBidi"/>
            <w:sz w:val="32"/>
            <w:szCs w:val="32"/>
          </w:rPr>
          <w:t>8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.0</w:t>
        </w:r>
        <w:r w:rsidR="00B003FE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.202</w:t>
        </w:r>
        <w:r w:rsidR="00181049">
          <w:rPr>
            <w:rFonts w:asciiTheme="majorHAnsi" w:eastAsiaTheme="majorEastAsia" w:hAnsiTheme="majorHAnsi" w:cstheme="majorBidi"/>
            <w:sz w:val="32"/>
            <w:szCs w:val="32"/>
          </w:rPr>
          <w:t>4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C0"/>
    <w:rsid w:val="000134A6"/>
    <w:rsid w:val="00025D30"/>
    <w:rsid w:val="000979FB"/>
    <w:rsid w:val="000C39D4"/>
    <w:rsid w:val="00123186"/>
    <w:rsid w:val="001420A2"/>
    <w:rsid w:val="00162B67"/>
    <w:rsid w:val="00181049"/>
    <w:rsid w:val="0019622E"/>
    <w:rsid w:val="001A0BC0"/>
    <w:rsid w:val="001C03FD"/>
    <w:rsid w:val="001C0F4C"/>
    <w:rsid w:val="001F075D"/>
    <w:rsid w:val="001F1DDB"/>
    <w:rsid w:val="00206AB9"/>
    <w:rsid w:val="00223565"/>
    <w:rsid w:val="00226E90"/>
    <w:rsid w:val="00242E9E"/>
    <w:rsid w:val="00267E65"/>
    <w:rsid w:val="00280BBD"/>
    <w:rsid w:val="002D2A90"/>
    <w:rsid w:val="00353AF5"/>
    <w:rsid w:val="003578A1"/>
    <w:rsid w:val="004324D3"/>
    <w:rsid w:val="00480094"/>
    <w:rsid w:val="0048223B"/>
    <w:rsid w:val="00493C19"/>
    <w:rsid w:val="004D1BEB"/>
    <w:rsid w:val="00501E53"/>
    <w:rsid w:val="0051706D"/>
    <w:rsid w:val="005557AE"/>
    <w:rsid w:val="00571942"/>
    <w:rsid w:val="005A09F6"/>
    <w:rsid w:val="005A527F"/>
    <w:rsid w:val="0060015C"/>
    <w:rsid w:val="006606FF"/>
    <w:rsid w:val="00683C07"/>
    <w:rsid w:val="006F6285"/>
    <w:rsid w:val="007173EF"/>
    <w:rsid w:val="00734453"/>
    <w:rsid w:val="00742437"/>
    <w:rsid w:val="00745A95"/>
    <w:rsid w:val="00843131"/>
    <w:rsid w:val="00845097"/>
    <w:rsid w:val="008F5412"/>
    <w:rsid w:val="009A4AA5"/>
    <w:rsid w:val="009D26E0"/>
    <w:rsid w:val="009E101A"/>
    <w:rsid w:val="00A82859"/>
    <w:rsid w:val="00A84CBC"/>
    <w:rsid w:val="00B003FE"/>
    <w:rsid w:val="00BB0282"/>
    <w:rsid w:val="00BE6318"/>
    <w:rsid w:val="00C05EFC"/>
    <w:rsid w:val="00C2746A"/>
    <w:rsid w:val="00C55A79"/>
    <w:rsid w:val="00C96A59"/>
    <w:rsid w:val="00CB222A"/>
    <w:rsid w:val="00CC0F10"/>
    <w:rsid w:val="00CD0091"/>
    <w:rsid w:val="00CD11A9"/>
    <w:rsid w:val="00CF0DF8"/>
    <w:rsid w:val="00D23E22"/>
    <w:rsid w:val="00D350FD"/>
    <w:rsid w:val="00D55317"/>
    <w:rsid w:val="00D64098"/>
    <w:rsid w:val="00DA5455"/>
    <w:rsid w:val="00E05BF6"/>
    <w:rsid w:val="00E3320B"/>
    <w:rsid w:val="00E35D03"/>
    <w:rsid w:val="00E72DC7"/>
    <w:rsid w:val="00E90BF3"/>
    <w:rsid w:val="00EF7112"/>
    <w:rsid w:val="00F13096"/>
    <w:rsid w:val="00F171EA"/>
    <w:rsid w:val="00F36A0E"/>
    <w:rsid w:val="00F809E1"/>
    <w:rsid w:val="00F8177B"/>
    <w:rsid w:val="00F86589"/>
    <w:rsid w:val="00FC7029"/>
    <w:rsid w:val="00FD5843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B315A"/>
  <w15:docId w15:val="{E761ED6F-10A1-44C5-96A5-D23CCBD0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">
    <w:name w:val="back"/>
    <w:basedOn w:val="Normal"/>
    <w:rsid w:val="001A0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0B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C0"/>
  </w:style>
  <w:style w:type="paragraph" w:styleId="Footer">
    <w:name w:val="footer"/>
    <w:basedOn w:val="Normal"/>
    <w:link w:val="FooterChar"/>
    <w:uiPriority w:val="99"/>
    <w:unhideWhenUsed/>
    <w:rsid w:val="001A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C0"/>
  </w:style>
  <w:style w:type="paragraph" w:styleId="BalloonText">
    <w:name w:val="Balloon Text"/>
    <w:basedOn w:val="Normal"/>
    <w:link w:val="BalloonTextChar"/>
    <w:uiPriority w:val="99"/>
    <w:semiHidden/>
    <w:unhideWhenUsed/>
    <w:rsid w:val="001A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62139B86EF4BD6986C26605D4A0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C9CA-E588-4606-B3D0-3D2F69510554}"/>
      </w:docPartPr>
      <w:docPartBody>
        <w:p w:rsidR="00BA4766" w:rsidRDefault="00AB120C" w:rsidP="00AB120C">
          <w:pPr>
            <w:pStyle w:val="C262139B86EF4BD6986C26605D4A0A6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20C"/>
    <w:rsid w:val="000A336A"/>
    <w:rsid w:val="00154E7E"/>
    <w:rsid w:val="0026239A"/>
    <w:rsid w:val="004E16C9"/>
    <w:rsid w:val="0060733E"/>
    <w:rsid w:val="006D19B4"/>
    <w:rsid w:val="009006C4"/>
    <w:rsid w:val="00AB120C"/>
    <w:rsid w:val="00AF16D7"/>
    <w:rsid w:val="00BA4766"/>
    <w:rsid w:val="00E2479C"/>
    <w:rsid w:val="00E4164A"/>
    <w:rsid w:val="00EC1A4D"/>
    <w:rsid w:val="00EE4DE2"/>
    <w:rsid w:val="00F0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2139B86EF4BD6986C26605D4A0A60">
    <w:name w:val="C262139B86EF4BD6986C26605D4A0A60"/>
    <w:rsid w:val="00AB12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Chandigarh College of Engg. &amp; Technology (Degree Wing), Chd                                                                                                                                         Tentative Time Table - Computer Sc. &amp; Engg. Deptt. (Jan– Ju</vt:lpstr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Chandigarh College of Engg. &amp; Technology (Degree Wing), Chd                                                                                                                                         Tentative Time Table - Computer Sc. &amp; Engg. Deptt. (Jan– June, 2024) w.e.f. 08.01.2024</dc:title>
  <dc:creator>CCET</dc:creator>
  <cp:lastModifiedBy>ritvik ritvik</cp:lastModifiedBy>
  <cp:revision>3</cp:revision>
  <cp:lastPrinted>2022-02-17T05:38:00Z</cp:lastPrinted>
  <dcterms:created xsi:type="dcterms:W3CDTF">2024-01-05T14:35:00Z</dcterms:created>
  <dcterms:modified xsi:type="dcterms:W3CDTF">2024-01-05T14:35:00Z</dcterms:modified>
</cp:coreProperties>
</file>