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405" w:type="dxa"/>
        <w:tblLayout w:type="fixed"/>
        <w:tblLook w:val="04A0" w:firstRow="1" w:lastRow="0" w:firstColumn="1" w:lastColumn="0" w:noHBand="0" w:noVBand="1"/>
      </w:tblPr>
      <w:tblGrid>
        <w:gridCol w:w="2681"/>
        <w:gridCol w:w="2681"/>
        <w:gridCol w:w="2681"/>
        <w:gridCol w:w="2681"/>
        <w:gridCol w:w="2681"/>
      </w:tblGrid>
      <w:tr w:rsidR="000F4622" w:rsidRPr="000F4622" w14:paraId="3B9B00CD" w14:textId="77777777" w:rsidTr="000F4622">
        <w:tc>
          <w:tcPr>
            <w:tcW w:w="2681" w:type="dxa"/>
          </w:tcPr>
          <w:p w14:paraId="732A7412" w14:textId="77777777" w:rsidR="000F4622" w:rsidRPr="000F4622" w:rsidRDefault="000F4622" w:rsidP="000F4622">
            <w:pPr>
              <w:jc w:val="center"/>
              <w:rPr>
                <w:b/>
                <w:sz w:val="22"/>
              </w:rPr>
            </w:pPr>
            <w:r w:rsidRPr="000F4622">
              <w:rPr>
                <w:b/>
                <w:sz w:val="22"/>
              </w:rPr>
              <w:t>Package/Tool/Library</w:t>
            </w:r>
          </w:p>
        </w:tc>
        <w:tc>
          <w:tcPr>
            <w:tcW w:w="2681" w:type="dxa"/>
          </w:tcPr>
          <w:p w14:paraId="3EB3DC96" w14:textId="77777777" w:rsidR="000F4622" w:rsidRPr="000F4622" w:rsidRDefault="000F4622" w:rsidP="000F4622">
            <w:pPr>
              <w:jc w:val="center"/>
              <w:rPr>
                <w:b/>
                <w:sz w:val="22"/>
              </w:rPr>
            </w:pPr>
            <w:r w:rsidRPr="000F4622">
              <w:rPr>
                <w:b/>
                <w:sz w:val="22"/>
              </w:rPr>
              <w:t>Where is it available? (</w:t>
            </w:r>
            <w:proofErr w:type="spellStart"/>
            <w:proofErr w:type="gramStart"/>
            <w:r w:rsidRPr="000F4622">
              <w:rPr>
                <w:b/>
                <w:sz w:val="22"/>
              </w:rPr>
              <w:t>eg</w:t>
            </w:r>
            <w:proofErr w:type="spellEnd"/>
            <w:proofErr w:type="gramEnd"/>
            <w:r w:rsidRPr="000F4622">
              <w:rPr>
                <w:b/>
                <w:sz w:val="22"/>
              </w:rPr>
              <w:t xml:space="preserve"> </w:t>
            </w:r>
            <w:proofErr w:type="spellStart"/>
            <w:r w:rsidRPr="000F4622">
              <w:rPr>
                <w:b/>
                <w:sz w:val="22"/>
              </w:rPr>
              <w:t>url</w:t>
            </w:r>
            <w:proofErr w:type="spellEnd"/>
            <w:r w:rsidRPr="000F4622">
              <w:rPr>
                <w:b/>
                <w:sz w:val="22"/>
              </w:rPr>
              <w:t>)</w:t>
            </w:r>
          </w:p>
        </w:tc>
        <w:tc>
          <w:tcPr>
            <w:tcW w:w="2681" w:type="dxa"/>
          </w:tcPr>
          <w:p w14:paraId="15223EB0" w14:textId="77777777" w:rsidR="000F4622" w:rsidRPr="000F4622" w:rsidRDefault="000F4622" w:rsidP="000F4622">
            <w:pPr>
              <w:jc w:val="center"/>
              <w:rPr>
                <w:b/>
                <w:sz w:val="22"/>
              </w:rPr>
            </w:pPr>
            <w:r w:rsidRPr="000F4622">
              <w:rPr>
                <w:b/>
                <w:sz w:val="22"/>
              </w:rPr>
              <w:t>What does it do?</w:t>
            </w:r>
          </w:p>
        </w:tc>
        <w:tc>
          <w:tcPr>
            <w:tcW w:w="2681" w:type="dxa"/>
          </w:tcPr>
          <w:p w14:paraId="5DCB9165" w14:textId="77777777" w:rsidR="000F4622" w:rsidRPr="000F4622" w:rsidRDefault="000F4622" w:rsidP="000F4622">
            <w:pPr>
              <w:jc w:val="center"/>
              <w:rPr>
                <w:b/>
                <w:sz w:val="22"/>
              </w:rPr>
            </w:pPr>
            <w:r w:rsidRPr="000F4622">
              <w:rPr>
                <w:b/>
                <w:sz w:val="22"/>
              </w:rPr>
              <w:t>How well did it work?</w:t>
            </w:r>
          </w:p>
        </w:tc>
        <w:tc>
          <w:tcPr>
            <w:tcW w:w="2681" w:type="dxa"/>
          </w:tcPr>
          <w:p w14:paraId="6595B704" w14:textId="77777777" w:rsidR="000F4622" w:rsidRPr="000F4622" w:rsidRDefault="000F4622" w:rsidP="000F4622">
            <w:pPr>
              <w:jc w:val="center"/>
              <w:rPr>
                <w:b/>
                <w:sz w:val="22"/>
              </w:rPr>
            </w:pPr>
            <w:r w:rsidRPr="000F4622">
              <w:rPr>
                <w:b/>
                <w:sz w:val="22"/>
              </w:rPr>
              <w:t>Did it work out of the box? If not, what did you have to do to use it?</w:t>
            </w:r>
          </w:p>
        </w:tc>
      </w:tr>
      <w:tr w:rsidR="000F4622" w14:paraId="21D19670" w14:textId="77777777" w:rsidTr="000F4622">
        <w:tc>
          <w:tcPr>
            <w:tcW w:w="2681" w:type="dxa"/>
          </w:tcPr>
          <w:p w14:paraId="447A84F9" w14:textId="77777777" w:rsidR="000F4622" w:rsidRDefault="000F4622"/>
          <w:p w14:paraId="2B4C2FC2" w14:textId="12C382A9" w:rsidR="000F4622" w:rsidRDefault="008614D9">
            <w:r>
              <w:t>iPhone</w:t>
            </w:r>
          </w:p>
        </w:tc>
        <w:tc>
          <w:tcPr>
            <w:tcW w:w="2681" w:type="dxa"/>
          </w:tcPr>
          <w:p w14:paraId="24D0DD26" w14:textId="1513CF5E" w:rsidR="000F4622" w:rsidRDefault="008614D9">
            <w:hyperlink r:id="rId4" w:history="1">
              <w:r w:rsidRPr="00D3030C">
                <w:rPr>
                  <w:rStyle w:val="Hyperlink"/>
                </w:rPr>
                <w:t>https://www.apple.com/</w:t>
              </w:r>
            </w:hyperlink>
            <w:r>
              <w:t xml:space="preserve"> </w:t>
            </w:r>
          </w:p>
        </w:tc>
        <w:tc>
          <w:tcPr>
            <w:tcW w:w="2681" w:type="dxa"/>
          </w:tcPr>
          <w:p w14:paraId="7BC0D311" w14:textId="77777777" w:rsidR="000F4622" w:rsidRDefault="000F4622"/>
        </w:tc>
        <w:tc>
          <w:tcPr>
            <w:tcW w:w="2681" w:type="dxa"/>
          </w:tcPr>
          <w:p w14:paraId="2F6E3255" w14:textId="77777777" w:rsidR="000F4622" w:rsidRDefault="000F4622"/>
        </w:tc>
        <w:tc>
          <w:tcPr>
            <w:tcW w:w="2681" w:type="dxa"/>
          </w:tcPr>
          <w:p w14:paraId="318DA3CC" w14:textId="2E43C2D8" w:rsidR="000F4622" w:rsidRDefault="008614D9">
            <w:r>
              <w:t>Yes</w:t>
            </w:r>
          </w:p>
        </w:tc>
      </w:tr>
      <w:tr w:rsidR="000F4622" w14:paraId="41D09C5C" w14:textId="77777777" w:rsidTr="000F4622">
        <w:tc>
          <w:tcPr>
            <w:tcW w:w="2681" w:type="dxa"/>
          </w:tcPr>
          <w:p w14:paraId="00850B8D" w14:textId="77777777" w:rsidR="000F4622" w:rsidRDefault="000F4622"/>
          <w:p w14:paraId="0B18D0EE" w14:textId="0676EE1F" w:rsidR="000F4622" w:rsidRDefault="008614D9">
            <w:r>
              <w:t>Mac</w:t>
            </w:r>
          </w:p>
        </w:tc>
        <w:tc>
          <w:tcPr>
            <w:tcW w:w="2681" w:type="dxa"/>
          </w:tcPr>
          <w:p w14:paraId="5213F07C" w14:textId="6C7F3859" w:rsidR="000F4622" w:rsidRDefault="008614D9">
            <w:hyperlink r:id="rId5" w:history="1">
              <w:r w:rsidRPr="00D3030C">
                <w:rPr>
                  <w:rStyle w:val="Hyperlink"/>
                </w:rPr>
                <w:t>https://www.apple.com/</w:t>
              </w:r>
            </w:hyperlink>
            <w:r>
              <w:t xml:space="preserve"> </w:t>
            </w:r>
          </w:p>
        </w:tc>
        <w:tc>
          <w:tcPr>
            <w:tcW w:w="2681" w:type="dxa"/>
          </w:tcPr>
          <w:p w14:paraId="61FDA8F6" w14:textId="77777777" w:rsidR="000F4622" w:rsidRDefault="000F4622"/>
        </w:tc>
        <w:tc>
          <w:tcPr>
            <w:tcW w:w="2681" w:type="dxa"/>
          </w:tcPr>
          <w:p w14:paraId="5B47DAB4" w14:textId="77777777" w:rsidR="000F4622" w:rsidRDefault="000F4622"/>
        </w:tc>
        <w:tc>
          <w:tcPr>
            <w:tcW w:w="2681" w:type="dxa"/>
          </w:tcPr>
          <w:p w14:paraId="6E9E1676" w14:textId="03C235F3" w:rsidR="000F4622" w:rsidRDefault="008614D9">
            <w:r>
              <w:t>Yes</w:t>
            </w:r>
            <w:r>
              <w:t>- install Xcode</w:t>
            </w:r>
          </w:p>
        </w:tc>
      </w:tr>
      <w:tr w:rsidR="000F4622" w14:paraId="3E5D4AF9" w14:textId="77777777" w:rsidTr="000F4622">
        <w:tc>
          <w:tcPr>
            <w:tcW w:w="2681" w:type="dxa"/>
          </w:tcPr>
          <w:p w14:paraId="7B0B5A0C" w14:textId="03136A8C" w:rsidR="000F4622" w:rsidRDefault="008614D9">
            <w:r>
              <w:t>Xcode</w:t>
            </w:r>
          </w:p>
          <w:p w14:paraId="7D8A7C63" w14:textId="77777777" w:rsidR="000F4622" w:rsidRDefault="000F4622"/>
        </w:tc>
        <w:tc>
          <w:tcPr>
            <w:tcW w:w="2681" w:type="dxa"/>
          </w:tcPr>
          <w:p w14:paraId="44D2CFE2" w14:textId="0AFEE09D" w:rsidR="000F4622" w:rsidRDefault="008614D9">
            <w:hyperlink r:id="rId6" w:history="1">
              <w:r w:rsidRPr="00D3030C">
                <w:rPr>
                  <w:rStyle w:val="Hyperlink"/>
                </w:rPr>
                <w:t>https://developer.apple.com/xcode/</w:t>
              </w:r>
            </w:hyperlink>
            <w:r>
              <w:t xml:space="preserve"> </w:t>
            </w:r>
          </w:p>
        </w:tc>
        <w:tc>
          <w:tcPr>
            <w:tcW w:w="2681" w:type="dxa"/>
          </w:tcPr>
          <w:p w14:paraId="667DFCEC" w14:textId="04D7DCC5" w:rsidR="000F4622" w:rsidRDefault="008614D9">
            <w:r>
              <w:t>Development IDE</w:t>
            </w:r>
          </w:p>
        </w:tc>
        <w:tc>
          <w:tcPr>
            <w:tcW w:w="2681" w:type="dxa"/>
          </w:tcPr>
          <w:p w14:paraId="0A5CD230" w14:textId="77777777" w:rsidR="000F4622" w:rsidRDefault="000F4622"/>
        </w:tc>
        <w:tc>
          <w:tcPr>
            <w:tcW w:w="2681" w:type="dxa"/>
          </w:tcPr>
          <w:p w14:paraId="25F836DC" w14:textId="125432EA" w:rsidR="000F4622" w:rsidRDefault="008614D9">
            <w:r>
              <w:t>Yes</w:t>
            </w:r>
            <w:r>
              <w:t>- Install CreateML</w:t>
            </w:r>
          </w:p>
        </w:tc>
      </w:tr>
      <w:tr w:rsidR="000F4622" w14:paraId="64199640" w14:textId="77777777" w:rsidTr="000F4622">
        <w:tc>
          <w:tcPr>
            <w:tcW w:w="2681" w:type="dxa"/>
          </w:tcPr>
          <w:p w14:paraId="1C11FD03" w14:textId="77777777" w:rsidR="000F4622" w:rsidRDefault="000F4622"/>
          <w:p w14:paraId="79242BA9" w14:textId="100279AB" w:rsidR="000F4622" w:rsidRDefault="008614D9">
            <w:proofErr w:type="spellStart"/>
            <w:r>
              <w:t>EITViz</w:t>
            </w:r>
            <w:proofErr w:type="spellEnd"/>
          </w:p>
        </w:tc>
        <w:tc>
          <w:tcPr>
            <w:tcW w:w="2681" w:type="dxa"/>
          </w:tcPr>
          <w:p w14:paraId="7BABEED9" w14:textId="508E937F" w:rsidR="000F4622" w:rsidRDefault="008614D9">
            <w:hyperlink r:id="rId7" w:history="1">
              <w:r w:rsidRPr="00D3030C">
                <w:rPr>
                  <w:rStyle w:val="Hyperlink"/>
                </w:rPr>
                <w:t>https://github.com/joverdejo/835FinalShowcase</w:t>
              </w:r>
            </w:hyperlink>
            <w:r>
              <w:t xml:space="preserve"> </w:t>
            </w:r>
          </w:p>
        </w:tc>
        <w:tc>
          <w:tcPr>
            <w:tcW w:w="2681" w:type="dxa"/>
          </w:tcPr>
          <w:p w14:paraId="0DF6EFCC" w14:textId="37A1711E" w:rsidR="000F4622" w:rsidRDefault="008614D9">
            <w:r>
              <w:t>Project</w:t>
            </w:r>
          </w:p>
        </w:tc>
        <w:tc>
          <w:tcPr>
            <w:tcW w:w="2681" w:type="dxa"/>
          </w:tcPr>
          <w:p w14:paraId="555A2D6A" w14:textId="77777777" w:rsidR="000F4622" w:rsidRDefault="000F4622"/>
        </w:tc>
        <w:tc>
          <w:tcPr>
            <w:tcW w:w="2681" w:type="dxa"/>
          </w:tcPr>
          <w:p w14:paraId="7F8D2035" w14:textId="1421582F" w:rsidR="000F4622" w:rsidRDefault="008614D9">
            <w:r>
              <w:t>Yes</w:t>
            </w:r>
          </w:p>
        </w:tc>
      </w:tr>
      <w:tr w:rsidR="000F4622" w14:paraId="2A6C323E" w14:textId="77777777" w:rsidTr="000F4622">
        <w:tc>
          <w:tcPr>
            <w:tcW w:w="2681" w:type="dxa"/>
          </w:tcPr>
          <w:p w14:paraId="44A5FEF9" w14:textId="77777777" w:rsidR="000F4622" w:rsidRDefault="000F4622"/>
          <w:p w14:paraId="2F337B9D" w14:textId="2598A578" w:rsidR="000F4622" w:rsidRDefault="008614D9">
            <w:r>
              <w:t>ESP32</w:t>
            </w:r>
          </w:p>
        </w:tc>
        <w:tc>
          <w:tcPr>
            <w:tcW w:w="2681" w:type="dxa"/>
          </w:tcPr>
          <w:p w14:paraId="6519F1C0" w14:textId="493A5526" w:rsidR="000F4622" w:rsidRDefault="008614D9">
            <w:hyperlink r:id="rId8" w:history="1">
              <w:r w:rsidRPr="00D3030C">
                <w:rPr>
                  <w:rStyle w:val="Hyperlink"/>
                </w:rPr>
                <w:t>https://github.com/joverdejo/835FinalShowcase</w:t>
              </w:r>
            </w:hyperlink>
            <w:r>
              <w:t xml:space="preserve"> </w:t>
            </w:r>
          </w:p>
        </w:tc>
        <w:tc>
          <w:tcPr>
            <w:tcW w:w="2681" w:type="dxa"/>
          </w:tcPr>
          <w:p w14:paraId="2F5C4A0A" w14:textId="43B50A74" w:rsidR="000F4622" w:rsidRDefault="008614D9">
            <w:r>
              <w:t>Simulates the EIT Band</w:t>
            </w:r>
          </w:p>
        </w:tc>
        <w:tc>
          <w:tcPr>
            <w:tcW w:w="2681" w:type="dxa"/>
          </w:tcPr>
          <w:p w14:paraId="02911BB5" w14:textId="77777777" w:rsidR="000F4622" w:rsidRDefault="000F4622"/>
        </w:tc>
        <w:tc>
          <w:tcPr>
            <w:tcW w:w="2681" w:type="dxa"/>
          </w:tcPr>
          <w:p w14:paraId="13E09977" w14:textId="7CADFD33" w:rsidR="000F4622" w:rsidRDefault="008614D9">
            <w:r>
              <w:t xml:space="preserve">Yes- upload code from </w:t>
            </w:r>
            <w:proofErr w:type="spellStart"/>
            <w:r>
              <w:t>Github</w:t>
            </w:r>
            <w:proofErr w:type="spellEnd"/>
          </w:p>
        </w:tc>
      </w:tr>
      <w:tr w:rsidR="000F4622" w14:paraId="7A22FC99" w14:textId="77777777" w:rsidTr="000F4622">
        <w:tc>
          <w:tcPr>
            <w:tcW w:w="2681" w:type="dxa"/>
          </w:tcPr>
          <w:p w14:paraId="13D02DFF" w14:textId="77777777" w:rsidR="000F4622" w:rsidRDefault="000F4622"/>
          <w:p w14:paraId="34814F54" w14:textId="77777777" w:rsidR="000F4622" w:rsidRDefault="000F4622"/>
        </w:tc>
        <w:tc>
          <w:tcPr>
            <w:tcW w:w="2681" w:type="dxa"/>
          </w:tcPr>
          <w:p w14:paraId="5FCD0C20" w14:textId="77777777" w:rsidR="000F4622" w:rsidRDefault="000F4622"/>
        </w:tc>
        <w:tc>
          <w:tcPr>
            <w:tcW w:w="2681" w:type="dxa"/>
          </w:tcPr>
          <w:p w14:paraId="585713D2" w14:textId="77777777" w:rsidR="000F4622" w:rsidRDefault="000F4622"/>
        </w:tc>
        <w:tc>
          <w:tcPr>
            <w:tcW w:w="2681" w:type="dxa"/>
          </w:tcPr>
          <w:p w14:paraId="1FA04438" w14:textId="77777777" w:rsidR="000F4622" w:rsidRDefault="000F4622"/>
        </w:tc>
        <w:tc>
          <w:tcPr>
            <w:tcW w:w="2681" w:type="dxa"/>
          </w:tcPr>
          <w:p w14:paraId="6265E585" w14:textId="77777777" w:rsidR="000F4622" w:rsidRDefault="000F4622"/>
        </w:tc>
      </w:tr>
      <w:tr w:rsidR="000F4622" w14:paraId="22830827" w14:textId="77777777" w:rsidTr="000F4622">
        <w:tc>
          <w:tcPr>
            <w:tcW w:w="2681" w:type="dxa"/>
          </w:tcPr>
          <w:p w14:paraId="2B417F41" w14:textId="77777777" w:rsidR="000F4622" w:rsidRDefault="000F4622"/>
          <w:p w14:paraId="0ABBBC41" w14:textId="77777777" w:rsidR="000F4622" w:rsidRDefault="000F4622"/>
        </w:tc>
        <w:tc>
          <w:tcPr>
            <w:tcW w:w="2681" w:type="dxa"/>
          </w:tcPr>
          <w:p w14:paraId="5F31C2B5" w14:textId="77777777" w:rsidR="000F4622" w:rsidRDefault="000F4622"/>
        </w:tc>
        <w:tc>
          <w:tcPr>
            <w:tcW w:w="2681" w:type="dxa"/>
          </w:tcPr>
          <w:p w14:paraId="13078355" w14:textId="77777777" w:rsidR="000F4622" w:rsidRDefault="000F4622"/>
        </w:tc>
        <w:tc>
          <w:tcPr>
            <w:tcW w:w="2681" w:type="dxa"/>
          </w:tcPr>
          <w:p w14:paraId="224604BC" w14:textId="77777777" w:rsidR="000F4622" w:rsidRDefault="000F4622"/>
        </w:tc>
        <w:tc>
          <w:tcPr>
            <w:tcW w:w="2681" w:type="dxa"/>
          </w:tcPr>
          <w:p w14:paraId="73306441" w14:textId="77777777" w:rsidR="000F4622" w:rsidRDefault="000F4622"/>
        </w:tc>
      </w:tr>
      <w:tr w:rsidR="000F4622" w14:paraId="45304DCD" w14:textId="77777777" w:rsidTr="000F4622">
        <w:tc>
          <w:tcPr>
            <w:tcW w:w="2681" w:type="dxa"/>
          </w:tcPr>
          <w:p w14:paraId="17DC816F" w14:textId="77777777" w:rsidR="000F4622" w:rsidRDefault="000F4622"/>
          <w:p w14:paraId="015E3AD2" w14:textId="77777777" w:rsidR="000F4622" w:rsidRDefault="000F4622"/>
        </w:tc>
        <w:tc>
          <w:tcPr>
            <w:tcW w:w="2681" w:type="dxa"/>
          </w:tcPr>
          <w:p w14:paraId="1703464F" w14:textId="77777777" w:rsidR="000F4622" w:rsidRDefault="000F4622"/>
        </w:tc>
        <w:tc>
          <w:tcPr>
            <w:tcW w:w="2681" w:type="dxa"/>
          </w:tcPr>
          <w:p w14:paraId="73AD0B21" w14:textId="77777777" w:rsidR="000F4622" w:rsidRDefault="000F4622"/>
        </w:tc>
        <w:tc>
          <w:tcPr>
            <w:tcW w:w="2681" w:type="dxa"/>
          </w:tcPr>
          <w:p w14:paraId="5090F2CD" w14:textId="77777777" w:rsidR="000F4622" w:rsidRDefault="000F4622"/>
        </w:tc>
        <w:tc>
          <w:tcPr>
            <w:tcW w:w="2681" w:type="dxa"/>
          </w:tcPr>
          <w:p w14:paraId="63BF83CD" w14:textId="77777777" w:rsidR="000F4622" w:rsidRDefault="000F4622"/>
        </w:tc>
      </w:tr>
    </w:tbl>
    <w:p w14:paraId="692594C0" w14:textId="77777777" w:rsidR="00BA008D" w:rsidRDefault="00BA008D"/>
    <w:p w14:paraId="61C87D70" w14:textId="77777777" w:rsidR="000F4622" w:rsidRDefault="000F4622"/>
    <w:p w14:paraId="63811CE8" w14:textId="2BA6A8E3" w:rsidR="000F4622" w:rsidRDefault="000F4622">
      <w:pPr>
        <w:rPr>
          <w:b/>
        </w:rPr>
      </w:pPr>
      <w:r w:rsidRPr="000F4622">
        <w:rPr>
          <w:b/>
        </w:rPr>
        <w:t xml:space="preserve">Your project </w:t>
      </w:r>
      <w:proofErr w:type="spellStart"/>
      <w:proofErr w:type="gramStart"/>
      <w:r w:rsidRPr="000F4622">
        <w:rPr>
          <w:b/>
        </w:rPr>
        <w:t>name:</w:t>
      </w:r>
      <w:r w:rsidR="008614D9">
        <w:rPr>
          <w:b/>
        </w:rPr>
        <w:t>EITViz</w:t>
      </w:r>
      <w:proofErr w:type="spellEnd"/>
      <w:proofErr w:type="gramEnd"/>
    </w:p>
    <w:p w14:paraId="6B3EEDB5" w14:textId="77777777" w:rsidR="000F4622" w:rsidRPr="000F4622" w:rsidRDefault="000F4622">
      <w:pPr>
        <w:rPr>
          <w:b/>
        </w:rPr>
      </w:pPr>
    </w:p>
    <w:p w14:paraId="68323B80" w14:textId="31870023" w:rsidR="000F4622" w:rsidRPr="000F4622" w:rsidRDefault="000F4622">
      <w:pPr>
        <w:rPr>
          <w:b/>
        </w:rPr>
      </w:pPr>
      <w:r w:rsidRPr="000F4622">
        <w:rPr>
          <w:b/>
        </w:rPr>
        <w:t>Project author</w:t>
      </w:r>
      <w:r>
        <w:rPr>
          <w:b/>
        </w:rPr>
        <w:t>(</w:t>
      </w:r>
      <w:r w:rsidRPr="000F4622">
        <w:rPr>
          <w:b/>
        </w:rPr>
        <w:t>s</w:t>
      </w:r>
      <w:proofErr w:type="gramStart"/>
      <w:r>
        <w:rPr>
          <w:b/>
        </w:rPr>
        <w:t>)</w:t>
      </w:r>
      <w:r w:rsidRPr="000F4622">
        <w:rPr>
          <w:b/>
        </w:rPr>
        <w:t>:</w:t>
      </w:r>
      <w:r w:rsidR="008614D9">
        <w:rPr>
          <w:b/>
        </w:rPr>
        <w:t>Joshua</w:t>
      </w:r>
      <w:proofErr w:type="gramEnd"/>
      <w:r w:rsidR="008614D9">
        <w:rPr>
          <w:b/>
        </w:rPr>
        <w:t xml:space="preserve"> Verdejo</w:t>
      </w:r>
    </w:p>
    <w:p w14:paraId="6A219C5A" w14:textId="77777777" w:rsidR="000F4622" w:rsidRDefault="000F4622"/>
    <w:p w14:paraId="26781664" w14:textId="77777777" w:rsidR="000F4622" w:rsidRDefault="000F4622"/>
    <w:sectPr w:rsidR="000F4622" w:rsidSect="000F46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622"/>
    <w:rsid w:val="000F4622"/>
    <w:rsid w:val="004F502B"/>
    <w:rsid w:val="008614D9"/>
    <w:rsid w:val="00B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C77"/>
  <w15:chartTrackingRefBased/>
  <w15:docId w15:val="{BF7EC3C0-4BA4-4056-8869-C35FB4AA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verdejo/835FinalShowc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verdejo/835FinalShowc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pple.com/xcode/" TargetMode="External"/><Relationship Id="rId5" Type="http://schemas.openxmlformats.org/officeDocument/2006/relationships/hyperlink" Target="https://www.app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pp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Davis</dc:creator>
  <cp:keywords/>
  <dc:description/>
  <cp:lastModifiedBy>Microsoft Office User</cp:lastModifiedBy>
  <cp:revision>2</cp:revision>
  <dcterms:created xsi:type="dcterms:W3CDTF">2021-05-18T20:26:00Z</dcterms:created>
  <dcterms:modified xsi:type="dcterms:W3CDTF">2021-05-19T01:06:00Z</dcterms:modified>
</cp:coreProperties>
</file>