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9980" w14:textId="041122E8" w:rsidR="001231A7" w:rsidRDefault="00B5476C">
      <w:r>
        <w:rPr>
          <w:noProof/>
        </w:rPr>
        <w:drawing>
          <wp:inline distT="0" distB="0" distL="0" distR="0" wp14:anchorId="26C33F3B" wp14:editId="1B54175E">
            <wp:extent cx="5600700" cy="3482340"/>
            <wp:effectExtent l="0" t="0" r="0" b="3810"/>
            <wp:docPr id="14767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3C"/>
    <w:rsid w:val="001231A7"/>
    <w:rsid w:val="00784639"/>
    <w:rsid w:val="00867A9B"/>
    <w:rsid w:val="00B5476C"/>
    <w:rsid w:val="00EF6BDB"/>
    <w:rsid w:val="00F0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2958B-6F3F-4616-B85A-DE536E8A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gomez galvis</dc:creator>
  <cp:keywords/>
  <dc:description/>
  <cp:lastModifiedBy>cristian camilo gomez galvis</cp:lastModifiedBy>
  <cp:revision>2</cp:revision>
  <dcterms:created xsi:type="dcterms:W3CDTF">2023-09-10T05:44:00Z</dcterms:created>
  <dcterms:modified xsi:type="dcterms:W3CDTF">2023-09-10T05:44:00Z</dcterms:modified>
</cp:coreProperties>
</file>