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9C49" w14:textId="1EF55014" w:rsidR="00A35B6A" w:rsidRDefault="00A35B6A">
      <w:proofErr w:type="spellStart"/>
      <w:r w:rsidRPr="00A35B6A">
        <w:t>AverageRevenuePerCity</w:t>
      </w:r>
      <w:proofErr w:type="spellEnd"/>
    </w:p>
    <w:p w14:paraId="41319EBF" w14:textId="00206126" w:rsidR="00030E2B" w:rsidRDefault="00030E2B">
      <w:r>
        <w:rPr>
          <w:noProof/>
        </w:rPr>
        <w:drawing>
          <wp:inline distT="0" distB="0" distL="0" distR="0" wp14:anchorId="544FDF37" wp14:editId="78267BD6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6009" w14:textId="62B4D980" w:rsidR="00030E2B" w:rsidRDefault="00030E2B"/>
    <w:p w14:paraId="56445E64" w14:textId="77777777" w:rsidR="00A35B6A" w:rsidRDefault="00A35B6A">
      <w:r>
        <w:br w:type="page"/>
      </w:r>
    </w:p>
    <w:p w14:paraId="4F08E189" w14:textId="36FBD7CC" w:rsidR="00A35B6A" w:rsidRDefault="00A35B6A">
      <w:r>
        <w:lastRenderedPageBreak/>
        <w:t>Cube Browser</w:t>
      </w:r>
    </w:p>
    <w:p w14:paraId="6C9554DE" w14:textId="77777777" w:rsidR="00A35B6A" w:rsidRDefault="00030E2B">
      <w:r>
        <w:rPr>
          <w:noProof/>
        </w:rPr>
        <w:drawing>
          <wp:inline distT="0" distB="0" distL="0" distR="0" wp14:anchorId="77274C44" wp14:editId="35F1053F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7D80" w14:textId="77777777" w:rsidR="00A35B6A" w:rsidRDefault="00A35B6A"/>
    <w:p w14:paraId="43647581" w14:textId="013818C2" w:rsidR="003715FE" w:rsidRDefault="00A35B6A">
      <w:proofErr w:type="spellStart"/>
      <w:r w:rsidRPr="00A35B6A">
        <w:t>AverageRevenuePerCity</w:t>
      </w:r>
      <w:proofErr w:type="spellEnd"/>
      <w:r w:rsidRPr="00A35B6A">
        <w:t xml:space="preserve"> </w:t>
      </w:r>
      <w:r w:rsidR="003715FE">
        <w:rPr>
          <w:noProof/>
        </w:rPr>
        <w:drawing>
          <wp:inline distT="0" distB="0" distL="0" distR="0" wp14:anchorId="59AB6ABA" wp14:editId="31FFF0F3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2F78" w14:textId="77777777" w:rsidR="003715FE" w:rsidRDefault="003715FE">
      <w:r>
        <w:br w:type="page"/>
      </w:r>
    </w:p>
    <w:p w14:paraId="01042593" w14:textId="207028FC" w:rsidR="00A35B6A" w:rsidRDefault="00A35B6A">
      <w:pPr>
        <w:rPr>
          <w:noProof/>
        </w:rPr>
      </w:pPr>
      <w:r w:rsidRPr="00A35B6A">
        <w:rPr>
          <w:noProof/>
        </w:rPr>
        <w:lastRenderedPageBreak/>
        <w:t>RevenuePerMilebyTripNumber</w:t>
      </w:r>
    </w:p>
    <w:p w14:paraId="2F91EF1F" w14:textId="77777777" w:rsidR="00A35B6A" w:rsidRDefault="003715FE">
      <w:r>
        <w:rPr>
          <w:noProof/>
        </w:rPr>
        <w:drawing>
          <wp:inline distT="0" distB="0" distL="0" distR="0" wp14:anchorId="19C6D824" wp14:editId="39480683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76C5" w14:textId="77777777" w:rsidR="00A35B6A" w:rsidRDefault="00A35B6A"/>
    <w:p w14:paraId="02AA29B5" w14:textId="5DE4F950" w:rsidR="00A353D0" w:rsidRDefault="00A35B6A">
      <w:proofErr w:type="spellStart"/>
      <w:r w:rsidRPr="00A35B6A">
        <w:t>KPIscreenshot</w:t>
      </w:r>
      <w:proofErr w:type="spellEnd"/>
      <w:r w:rsidRPr="00A35B6A">
        <w:t xml:space="preserve"> </w:t>
      </w:r>
      <w:r w:rsidR="003E48C5">
        <w:rPr>
          <w:noProof/>
        </w:rPr>
        <w:drawing>
          <wp:inline distT="0" distB="0" distL="0" distR="0" wp14:anchorId="743C8F06" wp14:editId="6620DC39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8958" w14:textId="77777777" w:rsidR="00A35B6A" w:rsidRDefault="00A35B6A"/>
    <w:p w14:paraId="57EB6982" w14:textId="77777777" w:rsidR="00A35B6A" w:rsidRDefault="00A35B6A"/>
    <w:p w14:paraId="1B110FE2" w14:textId="006F9FD6" w:rsidR="003E48C5" w:rsidRDefault="00A35B6A">
      <w:proofErr w:type="spellStart"/>
      <w:r w:rsidRPr="00A35B6A">
        <w:lastRenderedPageBreak/>
        <w:t>KPIscreenshot</w:t>
      </w:r>
      <w:proofErr w:type="spellEnd"/>
      <w:r w:rsidRPr="00A35B6A">
        <w:t xml:space="preserve"> </w:t>
      </w:r>
      <w:r w:rsidR="003E48C5">
        <w:rPr>
          <w:noProof/>
        </w:rPr>
        <w:drawing>
          <wp:inline distT="0" distB="0" distL="0" distR="0" wp14:anchorId="4A092A71" wp14:editId="4977A2E4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D0"/>
    <w:rsid w:val="00030E2B"/>
    <w:rsid w:val="003715FE"/>
    <w:rsid w:val="003E48C5"/>
    <w:rsid w:val="00A353D0"/>
    <w:rsid w:val="00A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5F3B"/>
  <w15:chartTrackingRefBased/>
  <w15:docId w15:val="{08FF497B-F9D0-4087-B9D1-88080721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Gohlke, Christopher</dc:creator>
  <cp:keywords/>
  <dc:description/>
  <cp:lastModifiedBy>Gohlke, Christopher</cp:lastModifiedBy>
  <cp:revision>6</cp:revision>
  <dcterms:created xsi:type="dcterms:W3CDTF">2019-12-04T19:24:00Z</dcterms:created>
  <dcterms:modified xsi:type="dcterms:W3CDTF">2019-12-04T20:05:00Z</dcterms:modified>
</cp:coreProperties>
</file>