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66"/>
    <w:bookmarkStart w:id="67"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88"/>
    <w:bookmarkStart w:id="89"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2026-05-17T16:23:59Z</dcterms:created>
  <dcterms:modified xsi:type="dcterms:W3CDTF">2026-05-17T16:23:59Z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