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B8887" w14:textId="3F467165" w:rsidR="00AE5EF1" w:rsidRPr="00B103CE" w:rsidRDefault="00B103CE" w:rsidP="00B103CE">
      <w:pPr>
        <w:jc w:val="center"/>
        <w:rPr>
          <w:b/>
          <w:bCs/>
          <w:sz w:val="36"/>
          <w:szCs w:val="40"/>
        </w:rPr>
      </w:pPr>
      <w:r w:rsidRPr="00B103CE">
        <w:rPr>
          <w:rFonts w:hint="eastAsia"/>
          <w:b/>
          <w:bCs/>
          <w:sz w:val="36"/>
          <w:szCs w:val="40"/>
        </w:rPr>
        <w:t>实验</w:t>
      </w:r>
      <w:r w:rsidR="009209C0">
        <w:rPr>
          <w:rFonts w:hint="eastAsia"/>
          <w:b/>
          <w:bCs/>
          <w:sz w:val="36"/>
          <w:szCs w:val="40"/>
        </w:rPr>
        <w:t>六</w:t>
      </w:r>
      <w:r w:rsidRPr="00B103CE">
        <w:rPr>
          <w:rFonts w:hint="eastAsia"/>
          <w:b/>
          <w:bCs/>
          <w:sz w:val="36"/>
          <w:szCs w:val="40"/>
        </w:rPr>
        <w:t>报告</w:t>
      </w:r>
    </w:p>
    <w:p w14:paraId="3B5074CD" w14:textId="7E8BA130" w:rsidR="00B103CE" w:rsidRDefault="00B103CE" w:rsidP="00B103CE">
      <w:pPr>
        <w:jc w:val="center"/>
        <w:rPr>
          <w:b/>
          <w:bCs/>
          <w:sz w:val="28"/>
          <w:szCs w:val="32"/>
        </w:rPr>
      </w:pPr>
      <w:r w:rsidRPr="00B103CE">
        <w:rPr>
          <w:rFonts w:hint="eastAsia"/>
          <w:b/>
          <w:bCs/>
          <w:sz w:val="28"/>
          <w:szCs w:val="32"/>
        </w:rPr>
        <w:t>实验名称</w:t>
      </w:r>
      <w:r w:rsidR="00E30134">
        <w:rPr>
          <w:rFonts w:hint="eastAsia"/>
          <w:b/>
          <w:bCs/>
          <w:sz w:val="28"/>
          <w:szCs w:val="32"/>
        </w:rPr>
        <w:t>：SQL</w:t>
      </w:r>
      <w:r w:rsidR="00E30134">
        <w:rPr>
          <w:b/>
          <w:bCs/>
          <w:sz w:val="28"/>
          <w:szCs w:val="32"/>
        </w:rPr>
        <w:t xml:space="preserve"> </w:t>
      </w:r>
      <w:r w:rsidR="00E30134">
        <w:rPr>
          <w:rFonts w:hint="eastAsia"/>
          <w:b/>
          <w:bCs/>
          <w:sz w:val="28"/>
          <w:szCs w:val="32"/>
        </w:rPr>
        <w:t>injection</w:t>
      </w:r>
      <w:r w:rsidR="00E30134">
        <w:rPr>
          <w:b/>
          <w:bCs/>
          <w:sz w:val="28"/>
          <w:szCs w:val="32"/>
        </w:rPr>
        <w:t xml:space="preserve"> </w:t>
      </w:r>
      <w:r w:rsidR="00E30134">
        <w:rPr>
          <w:rFonts w:hint="eastAsia"/>
          <w:b/>
          <w:bCs/>
          <w:sz w:val="28"/>
          <w:szCs w:val="32"/>
        </w:rPr>
        <w:t>attack</w:t>
      </w:r>
      <w:r w:rsidR="00DB2B2D" w:rsidRPr="00DB2B2D">
        <w:rPr>
          <w:b/>
          <w:bCs/>
          <w:sz w:val="28"/>
          <w:szCs w:val="32"/>
        </w:rPr>
        <w:t xml:space="preserve"> Lab</w:t>
      </w:r>
    </w:p>
    <w:p w14:paraId="581FCBA0" w14:textId="77777777" w:rsidR="005C0C4E" w:rsidRDefault="005C0C4E" w:rsidP="005C0C4E">
      <w:pPr>
        <w:widowControl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31"/>
          <w:szCs w:val="31"/>
          <w:lang w:bidi="ar"/>
        </w:rPr>
        <w:t xml:space="preserve">基本信息： </w:t>
      </w:r>
    </w:p>
    <w:p w14:paraId="56D3936A" w14:textId="0801D744" w:rsidR="005C0C4E" w:rsidRPr="00EE79D7" w:rsidRDefault="005C0C4E" w:rsidP="005C0C4E">
      <w:pPr>
        <w:widowControl/>
        <w:jc w:val="left"/>
        <w:rPr>
          <w:sz w:val="22"/>
          <w:szCs w:val="24"/>
        </w:rPr>
      </w:pPr>
      <w:r w:rsidRPr="00EE79D7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姓名：马运聪     学号：</w:t>
      </w:r>
      <w:r w:rsidRPr="00EE79D7">
        <w:rPr>
          <w:rFonts w:ascii="Calibri" w:eastAsia="宋体" w:hAnsi="Calibri" w:cs="Calibri"/>
          <w:color w:val="000000"/>
          <w:kern w:val="0"/>
          <w:szCs w:val="21"/>
          <w:lang w:bidi="ar"/>
        </w:rPr>
        <w:t xml:space="preserve">57119115     </w:t>
      </w:r>
      <w:r w:rsidRPr="00EE79D7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完成日期：</w:t>
      </w:r>
      <w:r w:rsidRPr="00EE79D7">
        <w:rPr>
          <w:rFonts w:ascii="Calibri" w:eastAsia="宋体" w:hAnsi="Calibri" w:cs="Calibri"/>
          <w:color w:val="000000"/>
          <w:kern w:val="0"/>
          <w:szCs w:val="21"/>
          <w:lang w:bidi="ar"/>
        </w:rPr>
        <w:t>2021</w:t>
      </w:r>
      <w:r w:rsidRPr="00EE79D7">
        <w:rPr>
          <w:rFonts w:ascii="Calibri" w:eastAsia="宋体" w:hAnsi="Calibri" w:cs="Calibri" w:hint="eastAsia"/>
          <w:color w:val="000000"/>
          <w:kern w:val="0"/>
          <w:szCs w:val="21"/>
          <w:lang w:bidi="ar"/>
        </w:rPr>
        <w:t>.</w:t>
      </w:r>
      <w:r w:rsidR="009209C0">
        <w:rPr>
          <w:rFonts w:ascii="Calibri" w:eastAsia="宋体" w:hAnsi="Calibri" w:cs="Calibri"/>
          <w:color w:val="000000"/>
          <w:kern w:val="0"/>
          <w:szCs w:val="21"/>
          <w:lang w:bidi="ar"/>
        </w:rPr>
        <w:t>8.</w:t>
      </w:r>
      <w:r w:rsidR="00C514EC">
        <w:rPr>
          <w:rFonts w:ascii="Calibri" w:eastAsia="宋体" w:hAnsi="Calibri" w:cs="Calibri"/>
          <w:color w:val="000000"/>
          <w:kern w:val="0"/>
          <w:szCs w:val="21"/>
          <w:lang w:bidi="ar"/>
        </w:rPr>
        <w:t>5</w:t>
      </w:r>
    </w:p>
    <w:p w14:paraId="0DCB1EA1" w14:textId="77777777" w:rsidR="005C0C4E" w:rsidRDefault="005C0C4E" w:rsidP="005C0C4E"/>
    <w:p w14:paraId="5D2200EF" w14:textId="08558D00" w:rsidR="00021D08" w:rsidRDefault="005C0C4E" w:rsidP="005C0C4E">
      <w:pPr>
        <w:rPr>
          <w:rFonts w:ascii="宋体" w:eastAsia="宋体" w:hAnsi="宋体" w:cs="宋体"/>
          <w:b/>
          <w:bCs/>
          <w:color w:val="000000"/>
          <w:kern w:val="0"/>
          <w:sz w:val="31"/>
          <w:szCs w:val="31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1"/>
          <w:szCs w:val="31"/>
          <w:lang w:bidi="ar"/>
        </w:rPr>
        <w:t>实验内容：</w:t>
      </w:r>
    </w:p>
    <w:p w14:paraId="171D4C39" w14:textId="3C15B489" w:rsidR="007F24E2" w:rsidRPr="00021D08" w:rsidRDefault="00021D08" w:rsidP="005C0C4E">
      <w:pP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:lang w:bidi="ar"/>
        </w:rPr>
      </w:pPr>
      <w:r w:rsidRPr="00021D08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环境配置</w:t>
      </w:r>
    </w:p>
    <w:p w14:paraId="6E9B75DC" w14:textId="3202A05A" w:rsidR="003577AF" w:rsidRDefault="00503288" w:rsidP="005C0C4E">
      <w:pPr>
        <w:rPr>
          <w:rFonts w:ascii="宋体" w:eastAsia="宋体" w:hAnsi="宋体" w:cs="宋体"/>
          <w:color w:val="000000"/>
          <w:kern w:val="0"/>
          <w:sz w:val="22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2"/>
          <w:lang w:bidi="ar"/>
        </w:rPr>
        <w:t>1</w:t>
      </w:r>
      <w:r>
        <w:rPr>
          <w:rFonts w:ascii="宋体" w:eastAsia="宋体" w:hAnsi="宋体" w:cs="宋体"/>
          <w:color w:val="000000"/>
          <w:kern w:val="0"/>
          <w:sz w:val="22"/>
          <w:lang w:bidi="ar"/>
        </w:rPr>
        <w:t>.</w:t>
      </w:r>
      <w:r w:rsidR="009209C0">
        <w:rPr>
          <w:rFonts w:ascii="宋体" w:eastAsia="宋体" w:hAnsi="宋体" w:cs="宋体" w:hint="eastAsia"/>
          <w:color w:val="000000"/>
          <w:kern w:val="0"/>
          <w:sz w:val="22"/>
          <w:lang w:bidi="ar"/>
        </w:rPr>
        <w:t>更改/</w:t>
      </w:r>
      <w:r w:rsidR="009209C0">
        <w:rPr>
          <w:rFonts w:ascii="宋体" w:eastAsia="宋体" w:hAnsi="宋体" w:cs="宋体"/>
          <w:color w:val="000000"/>
          <w:kern w:val="0"/>
          <w:sz w:val="22"/>
          <w:lang w:bidi="ar"/>
        </w:rPr>
        <w:t>etc/hosts</w:t>
      </w:r>
      <w:r w:rsidR="009209C0">
        <w:rPr>
          <w:rFonts w:ascii="宋体" w:eastAsia="宋体" w:hAnsi="宋体" w:cs="宋体" w:hint="eastAsia"/>
          <w:color w:val="000000"/>
          <w:kern w:val="0"/>
          <w:sz w:val="22"/>
          <w:lang w:bidi="ar"/>
        </w:rPr>
        <w:t>文件中的地址映射，</w:t>
      </w:r>
    </w:p>
    <w:p w14:paraId="195BCB97" w14:textId="7482D139" w:rsidR="003A1FC2" w:rsidRPr="003A1FC2" w:rsidRDefault="009209C0" w:rsidP="005C0C4E">
      <w:pPr>
        <w:rPr>
          <w:rFonts w:ascii="宋体" w:eastAsia="宋体" w:hAnsi="宋体" w:cs="宋体"/>
          <w:color w:val="000000"/>
          <w:kern w:val="0"/>
          <w:sz w:val="22"/>
          <w:lang w:bidi="ar"/>
        </w:rPr>
      </w:pPr>
      <w:r>
        <w:rPr>
          <w:noProof/>
        </w:rPr>
        <w:drawing>
          <wp:inline distT="0" distB="0" distL="0" distR="0" wp14:anchorId="59A16F37" wp14:editId="16DD89CC">
            <wp:extent cx="3358836" cy="21036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9366" cy="21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AD5" w14:textId="77B639BC" w:rsidR="00FF0E94" w:rsidRPr="002C4FB5" w:rsidRDefault="00503288" w:rsidP="005C0C4E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2</w:t>
      </w:r>
      <w:r>
        <w:rPr>
          <w:sz w:val="20"/>
          <w:szCs w:val="21"/>
        </w:rPr>
        <w:t>.</w:t>
      </w:r>
      <w:r w:rsidR="00103BAF">
        <w:rPr>
          <w:rFonts w:hint="eastAsia"/>
          <w:sz w:val="20"/>
          <w:szCs w:val="21"/>
        </w:rPr>
        <w:t>启动Docker</w:t>
      </w:r>
    </w:p>
    <w:p w14:paraId="1A32DEBA" w14:textId="183993C3" w:rsidR="00FF0E94" w:rsidRDefault="00AE35A6" w:rsidP="005C0C4E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73E663DF" wp14:editId="3DA2B4A9">
            <wp:extent cx="5274310" cy="18453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8E2C" w14:textId="0672ABD7" w:rsidR="00FF0E94" w:rsidRDefault="00D86816" w:rsidP="005C0C4E">
      <w:pPr>
        <w:rPr>
          <w:sz w:val="20"/>
          <w:szCs w:val="21"/>
        </w:rPr>
      </w:pPr>
      <w:r w:rsidRPr="00641CC4">
        <w:rPr>
          <w:rFonts w:hint="eastAsia"/>
          <w:sz w:val="20"/>
          <w:szCs w:val="21"/>
        </w:rPr>
        <w:t>3</w:t>
      </w:r>
      <w:r w:rsidRPr="00641CC4">
        <w:rPr>
          <w:sz w:val="20"/>
          <w:szCs w:val="21"/>
        </w:rPr>
        <w:t>.</w:t>
      </w:r>
      <w:r w:rsidR="00641CC4">
        <w:rPr>
          <w:rFonts w:hint="eastAsia"/>
          <w:sz w:val="20"/>
          <w:szCs w:val="21"/>
        </w:rPr>
        <w:t>进入到容器中</w:t>
      </w:r>
    </w:p>
    <w:p w14:paraId="78370256" w14:textId="372D2559" w:rsidR="00641CC4" w:rsidRPr="00641CC4" w:rsidRDefault="00641CC4" w:rsidP="005C0C4E">
      <w:pPr>
        <w:rPr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59FE982E" wp14:editId="72C67301">
            <wp:extent cx="5274310" cy="25863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2806" w14:textId="23187FF6" w:rsidR="00FE1C29" w:rsidRDefault="00FE1C29" w:rsidP="005C0C4E">
      <w:pPr>
        <w:rPr>
          <w:b/>
          <w:bCs/>
          <w:sz w:val="20"/>
          <w:szCs w:val="21"/>
        </w:rPr>
      </w:pPr>
    </w:p>
    <w:p w14:paraId="7817FFF3" w14:textId="77777777" w:rsidR="00893E81" w:rsidRDefault="00893E81" w:rsidP="009A0F9D">
      <w:pPr>
        <w:rPr>
          <w:b/>
          <w:bCs/>
          <w:sz w:val="22"/>
          <w:szCs w:val="24"/>
        </w:rPr>
      </w:pPr>
      <w:r w:rsidRPr="00893E81">
        <w:rPr>
          <w:b/>
          <w:bCs/>
          <w:sz w:val="22"/>
          <w:szCs w:val="24"/>
        </w:rPr>
        <w:t>Task 1: Get Familiar with SQL Statements</w:t>
      </w:r>
    </w:p>
    <w:p w14:paraId="79102F0C" w14:textId="197ECF45" w:rsidR="009A0F9D" w:rsidRDefault="00E86F41" w:rsidP="00E86F41">
      <w:r>
        <w:rPr>
          <w:rFonts w:hint="eastAsia"/>
        </w:rPr>
        <w:t>1.熟悉mysql操作</w:t>
      </w:r>
    </w:p>
    <w:p w14:paraId="4905F422" w14:textId="73746370" w:rsidR="00E86F41" w:rsidRPr="009A0F9D" w:rsidRDefault="00E86F41" w:rsidP="00E86F41">
      <w:r>
        <w:rPr>
          <w:noProof/>
        </w:rPr>
        <w:drawing>
          <wp:inline distT="0" distB="0" distL="0" distR="0" wp14:anchorId="5317C595" wp14:editId="5203D5BF">
            <wp:extent cx="2635385" cy="15494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F76D" w14:textId="5AC426BB" w:rsidR="00DC073B" w:rsidRDefault="00E86F41" w:rsidP="005C0C4E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11BB6559" wp14:editId="5D2BCB71">
            <wp:extent cx="2819545" cy="190509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BE7C" w14:textId="37CFB489" w:rsidR="00E86F41" w:rsidRDefault="00E86F41" w:rsidP="005C0C4E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2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打印表credential中Alice的个人信息：</w:t>
      </w:r>
    </w:p>
    <w:p w14:paraId="364DB86C" w14:textId="2703DE41" w:rsidR="00E86F41" w:rsidRDefault="00E86F41" w:rsidP="005C0C4E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5A721A9C" wp14:editId="2136ECD6">
            <wp:extent cx="5274310" cy="5791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AEB0" w14:textId="27E9DF5C" w:rsidR="007F06C2" w:rsidRDefault="007F06C2" w:rsidP="005C0C4E">
      <w:pPr>
        <w:rPr>
          <w:sz w:val="20"/>
          <w:szCs w:val="21"/>
        </w:rPr>
      </w:pPr>
    </w:p>
    <w:p w14:paraId="522A93FA" w14:textId="77777777" w:rsidR="00E30134" w:rsidRPr="009A0F9D" w:rsidRDefault="00E30134" w:rsidP="005C0C4E">
      <w:pPr>
        <w:rPr>
          <w:rFonts w:hint="eastAsia"/>
          <w:sz w:val="20"/>
          <w:szCs w:val="21"/>
        </w:rPr>
      </w:pPr>
    </w:p>
    <w:p w14:paraId="6CEBDC0E" w14:textId="5927583B" w:rsidR="00D65F63" w:rsidRDefault="00D65F63" w:rsidP="005C0C4E">
      <w:pPr>
        <w:rPr>
          <w:b/>
          <w:bCs/>
          <w:sz w:val="22"/>
          <w:szCs w:val="24"/>
        </w:rPr>
      </w:pPr>
      <w:r w:rsidRPr="00D65F63">
        <w:rPr>
          <w:b/>
          <w:bCs/>
          <w:sz w:val="22"/>
          <w:szCs w:val="24"/>
        </w:rPr>
        <w:t>Task 2: Posting a Malicious Message to Display Cookies</w:t>
      </w:r>
    </w:p>
    <w:p w14:paraId="5570B69C" w14:textId="7D83BD0F" w:rsidR="00311418" w:rsidRPr="009F73B5" w:rsidRDefault="00311418" w:rsidP="009F73B5">
      <w:pPr>
        <w:pStyle w:val="a3"/>
        <w:numPr>
          <w:ilvl w:val="0"/>
          <w:numId w:val="18"/>
        </w:numPr>
        <w:ind w:firstLineChars="0"/>
        <w:rPr>
          <w:sz w:val="22"/>
          <w:szCs w:val="24"/>
        </w:rPr>
      </w:pPr>
      <w:r w:rsidRPr="009F73B5">
        <w:rPr>
          <w:sz w:val="22"/>
          <w:szCs w:val="24"/>
        </w:rPr>
        <w:t>Task 2.1: SQL Injection Attack from webpage</w:t>
      </w:r>
    </w:p>
    <w:p w14:paraId="32B8A8D7" w14:textId="2E868658" w:rsidR="00FE75CA" w:rsidRPr="00311418" w:rsidRDefault="00FE75CA" w:rsidP="005C0C4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通过SQL的漏洞可知当</w:t>
      </w:r>
      <w:r w:rsidR="00D36574">
        <w:rPr>
          <w:rFonts w:hint="eastAsia"/>
          <w:sz w:val="22"/>
          <w:szCs w:val="24"/>
        </w:rPr>
        <w:t>用户名</w:t>
      </w:r>
      <w:r>
        <w:rPr>
          <w:rFonts w:hint="eastAsia"/>
          <w:sz w:val="22"/>
          <w:szCs w:val="24"/>
        </w:rPr>
        <w:t>输入含撇号（‘）及井号（#）时，而密码无需输入，可直</w:t>
      </w:r>
      <w:r>
        <w:rPr>
          <w:rFonts w:hint="eastAsia"/>
          <w:sz w:val="22"/>
          <w:szCs w:val="24"/>
        </w:rPr>
        <w:lastRenderedPageBreak/>
        <w:t>接改变SQL语句。这样当输入为“admin‘#”时，即可返回admin管理员的页面。</w:t>
      </w:r>
    </w:p>
    <w:p w14:paraId="2CEA4F6A" w14:textId="4EFD2209" w:rsidR="00694ED2" w:rsidRDefault="00FE75CA" w:rsidP="005C0C4E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600F816B" wp14:editId="4EE857C1">
            <wp:extent cx="5274310" cy="2211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4CC5" w14:textId="6A4FFD14" w:rsidR="003D20A5" w:rsidRPr="004F65AE" w:rsidRDefault="00FE75CA" w:rsidP="005C0C4E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19ACEA58" wp14:editId="15F5FFD4">
            <wp:extent cx="5274310" cy="22459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0670" w14:textId="7AA3AFB9" w:rsidR="002C4FB5" w:rsidRPr="009F73B5" w:rsidRDefault="009F73B5" w:rsidP="009F73B5">
      <w:pPr>
        <w:pStyle w:val="a3"/>
        <w:numPr>
          <w:ilvl w:val="0"/>
          <w:numId w:val="18"/>
        </w:numPr>
        <w:ind w:firstLineChars="0"/>
        <w:rPr>
          <w:sz w:val="20"/>
          <w:szCs w:val="21"/>
        </w:rPr>
      </w:pPr>
      <w:r w:rsidRPr="009F73B5">
        <w:rPr>
          <w:rFonts w:hint="eastAsia"/>
          <w:sz w:val="20"/>
          <w:szCs w:val="21"/>
        </w:rPr>
        <w:t>Task</w:t>
      </w:r>
      <w:r w:rsidR="00D2687B" w:rsidRPr="009F73B5">
        <w:rPr>
          <w:sz w:val="20"/>
          <w:szCs w:val="21"/>
        </w:rPr>
        <w:t>2.2: SQL Injection Attack from command line</w:t>
      </w:r>
    </w:p>
    <w:p w14:paraId="41249253" w14:textId="1055F650" w:rsidR="00D2687B" w:rsidRDefault="00EB0EF4" w:rsidP="005C0C4E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在命令行中敲入URL命令，在alice添加“%</w:t>
      </w:r>
      <w:r>
        <w:rPr>
          <w:sz w:val="20"/>
          <w:szCs w:val="21"/>
        </w:rPr>
        <w:t>27%23”,</w:t>
      </w:r>
      <w:r>
        <w:rPr>
          <w:rFonts w:hint="eastAsia"/>
          <w:sz w:val="20"/>
          <w:szCs w:val="21"/>
        </w:rPr>
        <w:t>可见直接返回查询结果</w:t>
      </w:r>
    </w:p>
    <w:p w14:paraId="57783A02" w14:textId="33B012D3" w:rsidR="00EB0EF4" w:rsidRDefault="00EB0EF4" w:rsidP="005C0C4E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04CEE75F" wp14:editId="7E31CE81">
            <wp:extent cx="5274310" cy="23425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4659" w14:textId="72AB6963" w:rsidR="00B90FB5" w:rsidRDefault="00EB0EF4" w:rsidP="005C0C4E">
      <w:pPr>
        <w:rPr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31930F87" wp14:editId="0F23FCF1">
            <wp:extent cx="5274310" cy="23253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1E1" w14:textId="2995C146" w:rsidR="00EB0EF4" w:rsidRPr="009F73B5" w:rsidRDefault="00EB0EF4" w:rsidP="009F73B5">
      <w:pPr>
        <w:pStyle w:val="a3"/>
        <w:numPr>
          <w:ilvl w:val="0"/>
          <w:numId w:val="18"/>
        </w:numPr>
        <w:ind w:firstLineChars="0"/>
        <w:rPr>
          <w:sz w:val="20"/>
          <w:szCs w:val="21"/>
        </w:rPr>
      </w:pPr>
      <w:r w:rsidRPr="009F73B5">
        <w:rPr>
          <w:sz w:val="22"/>
          <w:szCs w:val="24"/>
        </w:rPr>
        <w:t>Task 2.3: Append a new SQL statement</w:t>
      </w:r>
    </w:p>
    <w:p w14:paraId="0FC044A0" w14:textId="552D5723" w:rsidR="00274F32" w:rsidRDefault="009F73B5" w:rsidP="005C0C4E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利用“；”将注入攻击改为多条SQL语句，输入的内容为：</w:t>
      </w:r>
      <w:r>
        <w:rPr>
          <w:rFonts w:hint="eastAsia"/>
          <w:kern w:val="0"/>
        </w:rPr>
        <w:t>admin';UPDATE credential SET name = 'wxy' WHERE name = 'admin';#</w:t>
      </w:r>
    </w:p>
    <w:p w14:paraId="152B1611" w14:textId="727A947B" w:rsidR="00EB0EF4" w:rsidRDefault="005A3CCF" w:rsidP="005C0C4E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490BDDCA" wp14:editId="4DF1FB47">
            <wp:extent cx="5274310" cy="20980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2DF0" w14:textId="4272C526" w:rsidR="00274F32" w:rsidRDefault="00274F32" w:rsidP="005C0C4E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5AA37D03" wp14:editId="7709AA39">
            <wp:extent cx="5274310" cy="13500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25B6" w14:textId="2EE03A73" w:rsidR="009F73B5" w:rsidRDefault="009F73B5" w:rsidP="005C0C4E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不过从结果可知攻击无效，查明是因为PHP中mysqli扩展的query</w:t>
      </w:r>
      <w:r>
        <w:rPr>
          <w:sz w:val="20"/>
          <w:szCs w:val="21"/>
        </w:rPr>
        <w:t>()</w:t>
      </w:r>
      <w:r>
        <w:rPr>
          <w:rFonts w:hint="eastAsia"/>
          <w:sz w:val="20"/>
          <w:szCs w:val="21"/>
        </w:rPr>
        <w:t>函数不允许在数据库服务器中运行多条语句，是对SQL注入攻击的一种防护措施。</w:t>
      </w:r>
    </w:p>
    <w:p w14:paraId="0D49B3C1" w14:textId="77777777" w:rsidR="00EB0EF4" w:rsidRPr="00694ED2" w:rsidRDefault="00EB0EF4" w:rsidP="005C0C4E">
      <w:pPr>
        <w:rPr>
          <w:sz w:val="20"/>
          <w:szCs w:val="21"/>
        </w:rPr>
      </w:pPr>
    </w:p>
    <w:p w14:paraId="4CB43FA4" w14:textId="7E84101E" w:rsidR="00FB2F8C" w:rsidRDefault="006B31A2" w:rsidP="005C0C4E">
      <w:pPr>
        <w:rPr>
          <w:b/>
          <w:bCs/>
          <w:sz w:val="22"/>
          <w:szCs w:val="24"/>
        </w:rPr>
      </w:pPr>
      <w:r w:rsidRPr="006B31A2">
        <w:rPr>
          <w:b/>
          <w:bCs/>
          <w:sz w:val="22"/>
          <w:szCs w:val="24"/>
        </w:rPr>
        <w:t>Task 3: Stealing Cookies from the Victim’s Machine</w:t>
      </w:r>
    </w:p>
    <w:p w14:paraId="3FF57905" w14:textId="445751F4" w:rsidR="00351C88" w:rsidRPr="00351C88" w:rsidRDefault="00351C88" w:rsidP="005C0C4E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1</w:t>
      </w:r>
      <w:r>
        <w:rPr>
          <w:rFonts w:hint="eastAsia"/>
          <w:b/>
          <w:bCs/>
          <w:sz w:val="22"/>
          <w:szCs w:val="24"/>
        </w:rPr>
        <w:t xml:space="preserve">． </w:t>
      </w:r>
      <w:r w:rsidRPr="00351C88">
        <w:rPr>
          <w:b/>
          <w:bCs/>
          <w:sz w:val="22"/>
          <w:szCs w:val="24"/>
        </w:rPr>
        <w:t>Task 3.1: Modify your own salary</w:t>
      </w:r>
    </w:p>
    <w:p w14:paraId="2B6B5CE4" w14:textId="18E619A7" w:rsidR="006B31A2" w:rsidRDefault="00351C88" w:rsidP="005C0C4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①登录Alice账户查看工资</w:t>
      </w:r>
      <w:r>
        <w:rPr>
          <w:sz w:val="22"/>
          <w:szCs w:val="24"/>
        </w:rPr>
        <w:t>salary</w:t>
      </w:r>
      <w:r>
        <w:rPr>
          <w:rFonts w:hint="eastAsia"/>
          <w:sz w:val="22"/>
          <w:szCs w:val="24"/>
        </w:rPr>
        <w:t>为2</w:t>
      </w:r>
      <w:r>
        <w:rPr>
          <w:sz w:val="22"/>
          <w:szCs w:val="24"/>
        </w:rPr>
        <w:t>0000</w:t>
      </w:r>
    </w:p>
    <w:p w14:paraId="41C522DE" w14:textId="160069F9" w:rsidR="006B31A2" w:rsidRPr="006B31A2" w:rsidRDefault="00351C88" w:rsidP="005C0C4E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8EE215E" wp14:editId="570A3433">
            <wp:extent cx="5274310" cy="24834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D60A" w14:textId="4184F438" w:rsidR="006B31A2" w:rsidRDefault="00351C88" w:rsidP="005C0C4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②打开Edit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Profile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页面，输入命令</w:t>
      </w:r>
      <w:r w:rsidR="00033570">
        <w:rPr>
          <w:rFonts w:hint="eastAsia"/>
          <w:sz w:val="22"/>
          <w:szCs w:val="24"/>
        </w:rPr>
        <w:t xml:space="preserve"> </w:t>
      </w:r>
      <w:r w:rsidR="00033570">
        <w:rPr>
          <w:rFonts w:hint="eastAsia"/>
          <w:kern w:val="0"/>
        </w:rPr>
        <w:t>',salary=999999 WHERE name = 'alice';#</w:t>
      </w:r>
      <w:r w:rsidR="00033570">
        <w:rPr>
          <w:kern w:val="0"/>
        </w:rPr>
        <w:t xml:space="preserve"> </w:t>
      </w:r>
      <w:r>
        <w:rPr>
          <w:rFonts w:hint="eastAsia"/>
          <w:sz w:val="22"/>
          <w:szCs w:val="24"/>
        </w:rPr>
        <w:t>使工资salary增加为3</w:t>
      </w:r>
      <w:r>
        <w:rPr>
          <w:sz w:val="22"/>
          <w:szCs w:val="24"/>
        </w:rPr>
        <w:t>0000</w:t>
      </w:r>
    </w:p>
    <w:p w14:paraId="37E76B89" w14:textId="4617E26B" w:rsidR="00351C88" w:rsidRPr="006B31A2" w:rsidRDefault="00351C88" w:rsidP="005C0C4E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D5602B5" wp14:editId="2F99823F">
            <wp:extent cx="5274310" cy="25234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7518" w14:textId="4E6D5687" w:rsidR="006B31A2" w:rsidRDefault="00351C88" w:rsidP="005C0C4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工资已改变，攻击生效！</w:t>
      </w:r>
    </w:p>
    <w:p w14:paraId="539D5521" w14:textId="6D184A86" w:rsidR="00033570" w:rsidRPr="00033570" w:rsidRDefault="00E9712B" w:rsidP="005C0C4E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2</w:t>
      </w:r>
      <w:r>
        <w:rPr>
          <w:rFonts w:hint="eastAsia"/>
          <w:b/>
          <w:bCs/>
          <w:sz w:val="22"/>
          <w:szCs w:val="24"/>
        </w:rPr>
        <w:t>．</w:t>
      </w:r>
      <w:r w:rsidR="00033570" w:rsidRPr="00033570">
        <w:rPr>
          <w:b/>
          <w:bCs/>
          <w:sz w:val="22"/>
          <w:szCs w:val="24"/>
        </w:rPr>
        <w:t>Task 3.2: Modify other people’ salary</w:t>
      </w:r>
    </w:p>
    <w:p w14:paraId="73F262E9" w14:textId="05530EBD" w:rsidR="00351C88" w:rsidRDefault="00033570" w:rsidP="005C0C4E">
      <w:pPr>
        <w:rPr>
          <w:kern w:val="0"/>
        </w:rPr>
      </w:pPr>
      <w:r>
        <w:rPr>
          <w:rFonts w:hint="eastAsia"/>
          <w:sz w:val="22"/>
          <w:szCs w:val="24"/>
        </w:rPr>
        <w:t>①再次打开Edit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Profile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页面，输入命令 </w:t>
      </w:r>
      <w:r>
        <w:rPr>
          <w:rFonts w:hint="eastAsia"/>
          <w:kern w:val="0"/>
        </w:rPr>
        <w:t>',salary=</w:t>
      </w:r>
      <w:r>
        <w:rPr>
          <w:kern w:val="0"/>
        </w:rPr>
        <w:t>1</w:t>
      </w:r>
      <w:r>
        <w:rPr>
          <w:rFonts w:hint="eastAsia"/>
          <w:kern w:val="0"/>
        </w:rPr>
        <w:t xml:space="preserve"> WHERE name = 'boby';#</w:t>
      </w:r>
      <w:r>
        <w:rPr>
          <w:kern w:val="0"/>
        </w:rPr>
        <w:t xml:space="preserve"> </w:t>
      </w:r>
      <w:r>
        <w:rPr>
          <w:rFonts w:hint="eastAsia"/>
          <w:kern w:val="0"/>
        </w:rPr>
        <w:t>，试图修改老板boby的工资</w:t>
      </w:r>
    </w:p>
    <w:p w14:paraId="5E69098D" w14:textId="5A5383C9" w:rsidR="00033570" w:rsidRDefault="00E9712B" w:rsidP="005C0C4E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50F3A6B6" wp14:editId="2983C3D7">
            <wp:extent cx="5274310" cy="19094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5122" w14:textId="2D5E04C1" w:rsidR="00E9712B" w:rsidRPr="00E9712B" w:rsidRDefault="00E9712B" w:rsidP="00E9712B">
      <w:pPr>
        <w:pStyle w:val="a3"/>
        <w:numPr>
          <w:ilvl w:val="0"/>
          <w:numId w:val="19"/>
        </w:numPr>
        <w:ind w:firstLineChars="0"/>
        <w:rPr>
          <w:sz w:val="22"/>
          <w:szCs w:val="24"/>
        </w:rPr>
      </w:pPr>
      <w:r w:rsidRPr="00E9712B">
        <w:rPr>
          <w:rFonts w:hint="eastAsia"/>
          <w:sz w:val="22"/>
          <w:szCs w:val="24"/>
        </w:rPr>
        <w:t>在登陆老板boby的账户查看工资，确实改变为1</w:t>
      </w:r>
    </w:p>
    <w:p w14:paraId="0FDAE2CA" w14:textId="3211B3A3" w:rsidR="00E9712B" w:rsidRDefault="00E9712B" w:rsidP="005C0C4E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C8B2CF0" wp14:editId="6E04327C">
            <wp:extent cx="5274310" cy="1983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7515" w14:textId="77777777" w:rsidR="00747257" w:rsidRDefault="00E9712B" w:rsidP="00747257">
      <w:pPr>
        <w:pStyle w:val="a3"/>
        <w:numPr>
          <w:ilvl w:val="0"/>
          <w:numId w:val="20"/>
        </w:numPr>
        <w:ind w:firstLineChars="0"/>
        <w:rPr>
          <w:b/>
          <w:bCs/>
          <w:sz w:val="22"/>
          <w:szCs w:val="24"/>
        </w:rPr>
      </w:pPr>
      <w:r w:rsidRPr="00E9712B">
        <w:rPr>
          <w:b/>
          <w:bCs/>
          <w:sz w:val="22"/>
          <w:szCs w:val="24"/>
        </w:rPr>
        <w:t>Task 3.3: Modify other people’ password</w:t>
      </w:r>
    </w:p>
    <w:p w14:paraId="182B364C" w14:textId="5B8B1C60" w:rsidR="00E9712B" w:rsidRPr="00747257" w:rsidRDefault="00747257" w:rsidP="00747257">
      <w:pPr>
        <w:rPr>
          <w:b/>
          <w:bCs/>
          <w:sz w:val="22"/>
          <w:szCs w:val="24"/>
        </w:rPr>
      </w:pPr>
      <w:r w:rsidRPr="00747257">
        <w:rPr>
          <w:rFonts w:hint="eastAsia"/>
          <w:b/>
          <w:bCs/>
          <w:sz w:val="22"/>
          <w:szCs w:val="24"/>
        </w:rPr>
        <w:t>①</w:t>
      </w:r>
      <w:r w:rsidR="00E9712B" w:rsidRPr="00747257">
        <w:rPr>
          <w:rFonts w:hint="eastAsia"/>
          <w:sz w:val="22"/>
          <w:szCs w:val="24"/>
        </w:rPr>
        <w:t>获取新密码</w:t>
      </w:r>
      <w:r w:rsidR="00354B7F" w:rsidRPr="00747257">
        <w:rPr>
          <w:rFonts w:hint="eastAsia"/>
          <w:sz w:val="22"/>
          <w:szCs w:val="24"/>
        </w:rPr>
        <w:t>bobynewpasswd</w:t>
      </w:r>
      <w:r w:rsidR="00354B7F" w:rsidRPr="00747257">
        <w:rPr>
          <w:sz w:val="22"/>
          <w:szCs w:val="24"/>
        </w:rPr>
        <w:t xml:space="preserve"> </w:t>
      </w:r>
      <w:r w:rsidR="00354B7F" w:rsidRPr="00747257">
        <w:rPr>
          <w:rFonts w:hint="eastAsia"/>
          <w:sz w:val="22"/>
          <w:szCs w:val="24"/>
        </w:rPr>
        <w:t>的哈希值</w:t>
      </w:r>
    </w:p>
    <w:p w14:paraId="744AC48A" w14:textId="5B935186" w:rsidR="00354B7F" w:rsidRDefault="00354B7F" w:rsidP="00354B7F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3D65BF23" wp14:editId="1E3BB95F">
            <wp:extent cx="5274310" cy="3981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7E84" w14:textId="6FC52AF8" w:rsidR="00354B7F" w:rsidRDefault="003F77FF" w:rsidP="00354B7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="00354B7F" w:rsidRPr="00354B7F">
        <w:rPr>
          <w:rFonts w:hint="eastAsia"/>
          <w:sz w:val="22"/>
          <w:szCs w:val="24"/>
        </w:rPr>
        <w:t>通过SQL注入攻击将</w:t>
      </w:r>
      <w:r w:rsidR="00354B7F">
        <w:rPr>
          <w:rFonts w:hint="eastAsia"/>
          <w:sz w:val="22"/>
          <w:szCs w:val="24"/>
        </w:rPr>
        <w:t>boby的密码进行更改（命令为：</w:t>
      </w:r>
      <w:r w:rsidR="00354B7F" w:rsidRPr="00354B7F">
        <w:rPr>
          <w:sz w:val="22"/>
          <w:szCs w:val="24"/>
        </w:rPr>
        <w:t>',</w:t>
      </w:r>
      <w:r w:rsidR="00354B7F">
        <w:rPr>
          <w:rFonts w:hint="eastAsia"/>
          <w:sz w:val="22"/>
          <w:szCs w:val="24"/>
        </w:rPr>
        <w:t>P</w:t>
      </w:r>
      <w:r w:rsidR="00354B7F" w:rsidRPr="00354B7F">
        <w:rPr>
          <w:sz w:val="22"/>
          <w:szCs w:val="24"/>
        </w:rPr>
        <w:t>assword=</w:t>
      </w:r>
      <w:r w:rsidR="00354B7F">
        <w:rPr>
          <w:rFonts w:hint="eastAsia"/>
          <w:sz w:val="22"/>
          <w:szCs w:val="24"/>
        </w:rPr>
        <w:t>‘</w:t>
      </w:r>
      <w:r w:rsidR="00354B7F" w:rsidRPr="00354B7F">
        <w:rPr>
          <w:sz w:val="22"/>
          <w:szCs w:val="24"/>
        </w:rPr>
        <w:t>0f080987ef5313fd24efe534c409292997bab167</w:t>
      </w:r>
      <w:r w:rsidR="00354B7F">
        <w:rPr>
          <w:rFonts w:hint="eastAsia"/>
          <w:sz w:val="22"/>
          <w:szCs w:val="24"/>
        </w:rPr>
        <w:t>’</w:t>
      </w:r>
      <w:r w:rsidR="00354B7F" w:rsidRPr="00354B7F">
        <w:rPr>
          <w:sz w:val="22"/>
          <w:szCs w:val="24"/>
        </w:rPr>
        <w:t xml:space="preserve"> WHERE name = 'boby';#</w:t>
      </w:r>
      <w:r w:rsidR="00354B7F">
        <w:rPr>
          <w:rFonts w:hint="eastAsia"/>
          <w:sz w:val="22"/>
          <w:szCs w:val="24"/>
        </w:rPr>
        <w:t>）</w:t>
      </w:r>
    </w:p>
    <w:p w14:paraId="5048D126" w14:textId="38AD43E1" w:rsidR="003F77FF" w:rsidRDefault="003F77FF" w:rsidP="00354B7F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6E000C3B" wp14:editId="2A8E85BC">
            <wp:extent cx="5274310" cy="20618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EC9F" w14:textId="12F0FBDA" w:rsidR="003F77FF" w:rsidRPr="003F77FF" w:rsidRDefault="003F77FF" w:rsidP="003F77FF">
      <w:pPr>
        <w:pStyle w:val="a3"/>
        <w:numPr>
          <w:ilvl w:val="0"/>
          <w:numId w:val="19"/>
        </w:numPr>
        <w:ind w:firstLineChars="0"/>
        <w:rPr>
          <w:rFonts w:hint="eastAsia"/>
          <w:sz w:val="22"/>
          <w:szCs w:val="24"/>
        </w:rPr>
      </w:pPr>
      <w:r w:rsidRPr="003F77FF">
        <w:rPr>
          <w:rFonts w:hint="eastAsia"/>
          <w:sz w:val="22"/>
          <w:szCs w:val="24"/>
        </w:rPr>
        <w:t>使用新密码尝试登录，成功</w:t>
      </w:r>
    </w:p>
    <w:p w14:paraId="5D5F6187" w14:textId="6D7E5AD7" w:rsidR="00354B7F" w:rsidRPr="00354B7F" w:rsidRDefault="003F77FF" w:rsidP="00354B7F">
      <w:pPr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236FD87A" wp14:editId="1A47B81C">
            <wp:extent cx="5274310" cy="22987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FFC8" w14:textId="70637E66" w:rsidR="00033570" w:rsidRDefault="00033570" w:rsidP="005C0C4E">
      <w:pPr>
        <w:rPr>
          <w:sz w:val="22"/>
          <w:szCs w:val="24"/>
        </w:rPr>
      </w:pPr>
    </w:p>
    <w:p w14:paraId="33F5133B" w14:textId="77777777" w:rsidR="003F77FF" w:rsidRPr="006B31A2" w:rsidRDefault="003F77FF" w:rsidP="005C0C4E">
      <w:pPr>
        <w:rPr>
          <w:rFonts w:hint="eastAsia"/>
          <w:sz w:val="22"/>
          <w:szCs w:val="24"/>
        </w:rPr>
      </w:pPr>
    </w:p>
    <w:p w14:paraId="0C776727" w14:textId="77777777" w:rsidR="003F77FF" w:rsidRDefault="003F77FF" w:rsidP="002E6713">
      <w:pPr>
        <w:spacing w:line="192" w:lineRule="auto"/>
        <w:rPr>
          <w:b/>
          <w:bCs/>
          <w:sz w:val="22"/>
          <w:szCs w:val="24"/>
        </w:rPr>
      </w:pPr>
      <w:r w:rsidRPr="003F77FF">
        <w:rPr>
          <w:b/>
          <w:bCs/>
          <w:sz w:val="22"/>
          <w:szCs w:val="24"/>
        </w:rPr>
        <w:lastRenderedPageBreak/>
        <w:t>Task 4: Countermeasure — Prepared Statement</w:t>
      </w:r>
    </w:p>
    <w:p w14:paraId="77B7473B" w14:textId="739CA719" w:rsidR="0043251D" w:rsidRDefault="00B85029" w:rsidP="00453BFC">
      <w:pPr>
        <w:spacing w:line="192" w:lineRule="auto"/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1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打开</w:t>
      </w:r>
      <w:r w:rsidR="00453BFC" w:rsidRPr="00453BFC">
        <w:rPr>
          <w:sz w:val="20"/>
          <w:szCs w:val="21"/>
        </w:rPr>
        <w:t>image_www/Code/defense</w:t>
      </w:r>
      <w:r w:rsidR="00453BFC">
        <w:rPr>
          <w:rFonts w:hint="eastAsia"/>
          <w:sz w:val="20"/>
          <w:szCs w:val="21"/>
        </w:rPr>
        <w:t>下的unsafe.</w:t>
      </w:r>
      <w:r w:rsidR="00453BFC">
        <w:rPr>
          <w:sz w:val="20"/>
          <w:szCs w:val="21"/>
        </w:rPr>
        <w:t>php</w:t>
      </w:r>
      <w:r>
        <w:rPr>
          <w:rFonts w:hint="eastAsia"/>
          <w:sz w:val="20"/>
          <w:szCs w:val="21"/>
        </w:rPr>
        <w:t>文件</w:t>
      </w:r>
      <w:r w:rsidR="00453BFC">
        <w:rPr>
          <w:rFonts w:hint="eastAsia"/>
          <w:sz w:val="20"/>
          <w:szCs w:val="21"/>
        </w:rPr>
        <w:t>，依据示例增加修改过的预处理SQL语句，然后重新打开容器；</w:t>
      </w:r>
    </w:p>
    <w:p w14:paraId="08EA5C4B" w14:textId="6825CBF3" w:rsidR="003F77FF" w:rsidRDefault="00453BFC" w:rsidP="0043251D">
      <w:pPr>
        <w:spacing w:line="192" w:lineRule="auto"/>
        <w:rPr>
          <w:sz w:val="20"/>
          <w:szCs w:val="21"/>
        </w:rPr>
      </w:pPr>
      <w:r>
        <w:rPr>
          <w:noProof/>
        </w:rPr>
        <w:drawing>
          <wp:inline distT="0" distB="0" distL="0" distR="0" wp14:anchorId="0D0E1D1F" wp14:editId="3075EB84">
            <wp:extent cx="5274310" cy="47320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2AD8" w14:textId="7B30B28A" w:rsidR="003F77FF" w:rsidRDefault="00453BFC" w:rsidP="0043251D">
      <w:pPr>
        <w:spacing w:line="192" w:lineRule="auto"/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2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打开</w:t>
      </w:r>
      <w:hyperlink r:id="rId27" w:history="1">
        <w:r w:rsidRPr="000F65CF">
          <w:rPr>
            <w:rStyle w:val="a4"/>
            <w:sz w:val="20"/>
            <w:szCs w:val="21"/>
          </w:rPr>
          <w:t>http://www.seed-server.com/defense/</w:t>
        </w:r>
      </w:hyperlink>
      <w:r>
        <w:rPr>
          <w:rFonts w:hint="eastAsia"/>
          <w:sz w:val="20"/>
          <w:szCs w:val="21"/>
        </w:rPr>
        <w:t>，登录admin管理者账号</w:t>
      </w:r>
    </w:p>
    <w:p w14:paraId="0CE480BF" w14:textId="163E5CD5" w:rsidR="00453BFC" w:rsidRDefault="00453BFC" w:rsidP="0043251D">
      <w:pPr>
        <w:spacing w:line="192" w:lineRule="auto"/>
        <w:rPr>
          <w:sz w:val="20"/>
          <w:szCs w:val="21"/>
        </w:rPr>
      </w:pPr>
      <w:r>
        <w:rPr>
          <w:noProof/>
        </w:rPr>
        <w:drawing>
          <wp:inline distT="0" distB="0" distL="0" distR="0" wp14:anchorId="4BF958A4" wp14:editId="4AA36691">
            <wp:extent cx="5274310" cy="13023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253A" w14:textId="0976DB89" w:rsidR="00453BFC" w:rsidRDefault="00453BFC" w:rsidP="0043251D">
      <w:pPr>
        <w:spacing w:line="192" w:lineRule="auto"/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3</w:t>
      </w:r>
      <w:r>
        <w:rPr>
          <w:sz w:val="20"/>
          <w:szCs w:val="21"/>
        </w:rPr>
        <w:t>.</w:t>
      </w:r>
      <w:r>
        <w:rPr>
          <w:rFonts w:hint="eastAsia"/>
          <w:sz w:val="20"/>
          <w:szCs w:val="21"/>
        </w:rPr>
        <w:t>尝试进行SQL注入攻击</w:t>
      </w:r>
    </w:p>
    <w:p w14:paraId="066BF0FB" w14:textId="320F8141" w:rsidR="003F77FF" w:rsidRDefault="00453BFC" w:rsidP="0043251D">
      <w:pPr>
        <w:spacing w:line="192" w:lineRule="auto"/>
        <w:rPr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6E86F506" wp14:editId="5280CB99">
            <wp:extent cx="5274310" cy="178752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57D5" w14:textId="59D20BCE" w:rsidR="00453BFC" w:rsidRDefault="00453BFC" w:rsidP="0043251D">
      <w:pPr>
        <w:spacing w:line="192" w:lineRule="auto"/>
        <w:rPr>
          <w:sz w:val="20"/>
          <w:szCs w:val="21"/>
        </w:rPr>
      </w:pPr>
      <w:r>
        <w:rPr>
          <w:noProof/>
        </w:rPr>
        <w:drawing>
          <wp:inline distT="0" distB="0" distL="0" distR="0" wp14:anchorId="61AC5A11" wp14:editId="50A80B9B">
            <wp:extent cx="5274310" cy="14738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4942" w14:textId="4DBA74E7" w:rsidR="00453BFC" w:rsidRDefault="00453BFC" w:rsidP="0043251D">
      <w:pPr>
        <w:spacing w:line="192" w:lineRule="auto"/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但未能像task</w:t>
      </w:r>
      <w:r>
        <w:rPr>
          <w:sz w:val="20"/>
          <w:szCs w:val="21"/>
        </w:rPr>
        <w:t>1</w:t>
      </w:r>
      <w:r>
        <w:rPr>
          <w:rFonts w:hint="eastAsia"/>
          <w:sz w:val="20"/>
          <w:szCs w:val="21"/>
        </w:rPr>
        <w:t>中返回所有数据库中的用户信息，说明攻击失败，预处理语句的防御成功！</w:t>
      </w:r>
    </w:p>
    <w:p w14:paraId="3CABD29E" w14:textId="77777777" w:rsidR="003F77FF" w:rsidRDefault="003F77FF" w:rsidP="0043251D">
      <w:pPr>
        <w:spacing w:line="192" w:lineRule="auto"/>
        <w:rPr>
          <w:rFonts w:hint="eastAsia"/>
          <w:sz w:val="20"/>
          <w:szCs w:val="21"/>
        </w:rPr>
      </w:pPr>
    </w:p>
    <w:p w14:paraId="216B6478" w14:textId="2FFA06AB" w:rsidR="00B26651" w:rsidRDefault="00B26651" w:rsidP="00DB09D0">
      <w:pPr>
        <w:rPr>
          <w:sz w:val="20"/>
          <w:szCs w:val="21"/>
        </w:rPr>
      </w:pPr>
    </w:p>
    <w:p w14:paraId="25DE9501" w14:textId="67071AC2" w:rsidR="00B26651" w:rsidRDefault="00B26651" w:rsidP="00DB09D0">
      <w:pPr>
        <w:rPr>
          <w:sz w:val="20"/>
          <w:szCs w:val="21"/>
        </w:rPr>
      </w:pPr>
    </w:p>
    <w:p w14:paraId="169A64B0" w14:textId="77777777" w:rsidR="00B26651" w:rsidRPr="00DB09D0" w:rsidRDefault="00B26651" w:rsidP="00DB09D0">
      <w:pPr>
        <w:rPr>
          <w:sz w:val="20"/>
          <w:szCs w:val="21"/>
        </w:rPr>
      </w:pPr>
    </w:p>
    <w:p w14:paraId="7C88D9CE" w14:textId="02E5F5D2" w:rsidR="00FF4F4B" w:rsidRDefault="00526233" w:rsidP="005C0C4E">
      <w:pPr>
        <w:rPr>
          <w:b/>
          <w:bCs/>
          <w:sz w:val="28"/>
          <w:szCs w:val="32"/>
        </w:rPr>
      </w:pPr>
      <w:r w:rsidRPr="00526233">
        <w:rPr>
          <w:rFonts w:hint="eastAsia"/>
          <w:b/>
          <w:bCs/>
          <w:sz w:val="28"/>
          <w:szCs w:val="32"/>
        </w:rPr>
        <w:t>实验总结：</w:t>
      </w:r>
    </w:p>
    <w:p w14:paraId="2F306AD0" w14:textId="77777777" w:rsidR="00747257" w:rsidRDefault="00E6061F" w:rsidP="00747257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本次</w:t>
      </w:r>
      <w:r w:rsidR="00747257">
        <w:rPr>
          <w:rFonts w:hint="eastAsia"/>
          <w:sz w:val="22"/>
          <w:szCs w:val="24"/>
        </w:rPr>
        <w:t>是第六次</w:t>
      </w:r>
      <w:r>
        <w:rPr>
          <w:rFonts w:hint="eastAsia"/>
          <w:sz w:val="22"/>
          <w:szCs w:val="24"/>
        </w:rPr>
        <w:t>实验，</w:t>
      </w:r>
      <w:r w:rsidR="00747257">
        <w:rPr>
          <w:rFonts w:hint="eastAsia"/>
          <w:sz w:val="22"/>
          <w:szCs w:val="24"/>
        </w:rPr>
        <w:t>但还是</w:t>
      </w:r>
      <w:r>
        <w:rPr>
          <w:rFonts w:hint="eastAsia"/>
          <w:sz w:val="22"/>
          <w:szCs w:val="24"/>
        </w:rPr>
        <w:t>在实验中犯了几个小问题导致实验一直难以进行下去</w:t>
      </w:r>
      <w:r w:rsidR="00747257">
        <w:rPr>
          <w:rFonts w:hint="eastAsia"/>
          <w:sz w:val="22"/>
          <w:szCs w:val="24"/>
        </w:rPr>
        <w:t>。</w:t>
      </w:r>
    </w:p>
    <w:p w14:paraId="44D9023E" w14:textId="24F5183E" w:rsidR="00E6061F" w:rsidRPr="00747257" w:rsidRDefault="00747257" w:rsidP="00747257">
      <w:pPr>
        <w:pStyle w:val="a3"/>
        <w:numPr>
          <w:ilvl w:val="0"/>
          <w:numId w:val="22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在mysql输入命令行时忘记在末尾添加“；”</w:t>
      </w:r>
      <w:r w:rsidR="00E6061F" w:rsidRPr="00747257">
        <w:rPr>
          <w:rFonts w:hint="eastAsia"/>
          <w:sz w:val="22"/>
          <w:szCs w:val="24"/>
        </w:rPr>
        <w:t>；</w:t>
      </w:r>
    </w:p>
    <w:p w14:paraId="3BD765A3" w14:textId="7DC7798D" w:rsidR="00E6061F" w:rsidRDefault="00747257" w:rsidP="00747257">
      <w:pPr>
        <w:pStyle w:val="a3"/>
        <w:numPr>
          <w:ilvl w:val="0"/>
          <w:numId w:val="22"/>
        </w:numPr>
        <w:ind w:firstLineChars="0"/>
        <w:rPr>
          <w:sz w:val="22"/>
          <w:szCs w:val="24"/>
        </w:rPr>
      </w:pPr>
      <w:r w:rsidRPr="00747257">
        <w:rPr>
          <w:rFonts w:hint="eastAsia"/>
          <w:sz w:val="22"/>
          <w:szCs w:val="24"/>
        </w:rPr>
        <w:t>忘记</w:t>
      </w:r>
      <w:r>
        <w:rPr>
          <w:rFonts w:hint="eastAsia"/>
          <w:sz w:val="22"/>
          <w:szCs w:val="24"/>
        </w:rPr>
        <w:t>先进入mysql的容器再登录数据库系统；</w:t>
      </w:r>
    </w:p>
    <w:p w14:paraId="688F1141" w14:textId="4FC1883C" w:rsidR="00747257" w:rsidRPr="00747257" w:rsidRDefault="00747257" w:rsidP="00747257">
      <w:pPr>
        <w:pStyle w:val="a3"/>
        <w:numPr>
          <w:ilvl w:val="0"/>
          <w:numId w:val="22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在task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中更改boby的工资，以为使用SQL注入攻击后会直接跳转到boby的信息页，导致一致误认为实验失败。。。</w:t>
      </w:r>
    </w:p>
    <w:p w14:paraId="2B9469A2" w14:textId="77EA3724" w:rsidR="00E6061F" w:rsidRDefault="00E6061F" w:rsidP="00E6061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经过实验，我也对本次</w:t>
      </w:r>
      <w:r w:rsidR="00747257">
        <w:rPr>
          <w:rFonts w:hint="eastAsia"/>
          <w:sz w:val="22"/>
          <w:szCs w:val="24"/>
        </w:rPr>
        <w:t>SQL注入</w:t>
      </w:r>
      <w:r>
        <w:rPr>
          <w:rFonts w:hint="eastAsia"/>
          <w:sz w:val="22"/>
          <w:szCs w:val="24"/>
        </w:rPr>
        <w:t>攻击</w:t>
      </w:r>
      <w:r w:rsidR="00747257">
        <w:rPr>
          <w:rFonts w:hint="eastAsia"/>
          <w:sz w:val="22"/>
          <w:szCs w:val="24"/>
        </w:rPr>
        <w:t>进行了学习</w:t>
      </w:r>
      <w:r>
        <w:rPr>
          <w:rFonts w:hint="eastAsia"/>
          <w:sz w:val="22"/>
          <w:szCs w:val="24"/>
        </w:rPr>
        <w:t>，总结如下；</w:t>
      </w:r>
    </w:p>
    <w:p w14:paraId="739257EB" w14:textId="5E63CA56" w:rsidR="00E6061F" w:rsidRDefault="00747257" w:rsidP="00E6061F">
      <w:pPr>
        <w:pStyle w:val="a3"/>
        <w:numPr>
          <w:ilvl w:val="0"/>
          <w:numId w:val="16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SQL注入攻击是指构造错误格式的SQL语句（如添加符号‘、#实现）来注入恶意代码，并让数据库执行这种恶意行为的攻击；</w:t>
      </w:r>
    </w:p>
    <w:p w14:paraId="35562860" w14:textId="263552BC" w:rsidR="00747257" w:rsidRDefault="00747257" w:rsidP="00E6061F">
      <w:pPr>
        <w:pStyle w:val="a3"/>
        <w:numPr>
          <w:ilvl w:val="0"/>
          <w:numId w:val="16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SQL注入攻击可以通过网页应用程序和cURL两种方式实现攻击；多条语句的注入攻击通过分号；连接起来；</w:t>
      </w:r>
    </w:p>
    <w:p w14:paraId="100520EE" w14:textId="4495B01A" w:rsidR="00747257" w:rsidRPr="00E6061F" w:rsidRDefault="00747257" w:rsidP="00E6061F">
      <w:pPr>
        <w:pStyle w:val="a3"/>
        <w:numPr>
          <w:ilvl w:val="0"/>
          <w:numId w:val="16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防御SQL注入攻击的思想主要是过滤掉代码或者将代码和数据分开。预处理语句是采用</w:t>
      </w:r>
      <w:r w:rsidR="00E30134">
        <w:rPr>
          <w:rFonts w:hint="eastAsia"/>
          <w:sz w:val="22"/>
          <w:szCs w:val="24"/>
        </w:rPr>
        <w:t>将数据和代码分离开这种方法。</w:t>
      </w:r>
    </w:p>
    <w:sectPr w:rsidR="00747257" w:rsidRPr="00E606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CC9EC" w14:textId="77777777" w:rsidR="0028663B" w:rsidRDefault="0028663B" w:rsidP="005B170E">
      <w:r>
        <w:separator/>
      </w:r>
    </w:p>
  </w:endnote>
  <w:endnote w:type="continuationSeparator" w:id="0">
    <w:p w14:paraId="64E0428F" w14:textId="77777777" w:rsidR="0028663B" w:rsidRDefault="0028663B" w:rsidP="005B17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09925" w14:textId="77777777" w:rsidR="0028663B" w:rsidRDefault="0028663B" w:rsidP="005B170E">
      <w:r>
        <w:separator/>
      </w:r>
    </w:p>
  </w:footnote>
  <w:footnote w:type="continuationSeparator" w:id="0">
    <w:p w14:paraId="00367B48" w14:textId="77777777" w:rsidR="0028663B" w:rsidRDefault="0028663B" w:rsidP="005B17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16FB4"/>
    <w:multiLevelType w:val="hybridMultilevel"/>
    <w:tmpl w:val="0F36EDAA"/>
    <w:lvl w:ilvl="0" w:tplc="5CDE490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E92C16"/>
    <w:multiLevelType w:val="hybridMultilevel"/>
    <w:tmpl w:val="3CF8891E"/>
    <w:lvl w:ilvl="0" w:tplc="27181A2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EF11D2"/>
    <w:multiLevelType w:val="hybridMultilevel"/>
    <w:tmpl w:val="F9FCE34C"/>
    <w:lvl w:ilvl="0" w:tplc="CA52252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AB608F"/>
    <w:multiLevelType w:val="hybridMultilevel"/>
    <w:tmpl w:val="ACB634CE"/>
    <w:lvl w:ilvl="0" w:tplc="371214D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C01593"/>
    <w:multiLevelType w:val="hybridMultilevel"/>
    <w:tmpl w:val="99C4707A"/>
    <w:lvl w:ilvl="0" w:tplc="F2D68C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B5159A"/>
    <w:multiLevelType w:val="hybridMultilevel"/>
    <w:tmpl w:val="203E6F40"/>
    <w:lvl w:ilvl="0" w:tplc="4D94850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E10868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EB2C58"/>
    <w:multiLevelType w:val="hybridMultilevel"/>
    <w:tmpl w:val="5A8295C8"/>
    <w:lvl w:ilvl="0" w:tplc="B81471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080C85"/>
    <w:multiLevelType w:val="hybridMultilevel"/>
    <w:tmpl w:val="8C6C72EA"/>
    <w:lvl w:ilvl="0" w:tplc="D4CA08F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BE77C7"/>
    <w:multiLevelType w:val="hybridMultilevel"/>
    <w:tmpl w:val="2BCC8850"/>
    <w:lvl w:ilvl="0" w:tplc="935CA3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2E4C7C"/>
    <w:multiLevelType w:val="hybridMultilevel"/>
    <w:tmpl w:val="BDEEDF30"/>
    <w:lvl w:ilvl="0" w:tplc="BA5C02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7552BD0"/>
    <w:multiLevelType w:val="hybridMultilevel"/>
    <w:tmpl w:val="F7E49308"/>
    <w:lvl w:ilvl="0" w:tplc="7110D8F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401F24"/>
    <w:multiLevelType w:val="hybridMultilevel"/>
    <w:tmpl w:val="812A95FA"/>
    <w:lvl w:ilvl="0" w:tplc="580E7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1C4F06"/>
    <w:multiLevelType w:val="hybridMultilevel"/>
    <w:tmpl w:val="7506FCF0"/>
    <w:lvl w:ilvl="0" w:tplc="D2EC42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F8040D"/>
    <w:multiLevelType w:val="hybridMultilevel"/>
    <w:tmpl w:val="FFA85F36"/>
    <w:lvl w:ilvl="0" w:tplc="0B6C8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3E566D"/>
    <w:multiLevelType w:val="hybridMultilevel"/>
    <w:tmpl w:val="F544CA4A"/>
    <w:lvl w:ilvl="0" w:tplc="4324352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9F17272"/>
    <w:multiLevelType w:val="hybridMultilevel"/>
    <w:tmpl w:val="29B21CCC"/>
    <w:lvl w:ilvl="0" w:tplc="F33CD76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E8D2A49"/>
    <w:multiLevelType w:val="hybridMultilevel"/>
    <w:tmpl w:val="97D8E090"/>
    <w:lvl w:ilvl="0" w:tplc="02D8746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FEA675D"/>
    <w:multiLevelType w:val="hybridMultilevel"/>
    <w:tmpl w:val="C518D388"/>
    <w:lvl w:ilvl="0" w:tplc="85440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36E4645"/>
    <w:multiLevelType w:val="hybridMultilevel"/>
    <w:tmpl w:val="94D88E16"/>
    <w:lvl w:ilvl="0" w:tplc="33BC00A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55F40F9"/>
    <w:multiLevelType w:val="hybridMultilevel"/>
    <w:tmpl w:val="456EFB9A"/>
    <w:lvl w:ilvl="0" w:tplc="BCA4607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8C6539C"/>
    <w:multiLevelType w:val="hybridMultilevel"/>
    <w:tmpl w:val="00669CCA"/>
    <w:lvl w:ilvl="0" w:tplc="74FEAE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F60091C"/>
    <w:multiLevelType w:val="hybridMultilevel"/>
    <w:tmpl w:val="B77C809C"/>
    <w:lvl w:ilvl="0" w:tplc="3B3240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8"/>
  </w:num>
  <w:num w:numId="5">
    <w:abstractNumId w:val="10"/>
  </w:num>
  <w:num w:numId="6">
    <w:abstractNumId w:val="16"/>
  </w:num>
  <w:num w:numId="7">
    <w:abstractNumId w:val="15"/>
  </w:num>
  <w:num w:numId="8">
    <w:abstractNumId w:val="3"/>
  </w:num>
  <w:num w:numId="9">
    <w:abstractNumId w:val="20"/>
  </w:num>
  <w:num w:numId="10">
    <w:abstractNumId w:val="6"/>
  </w:num>
  <w:num w:numId="11">
    <w:abstractNumId w:val="4"/>
  </w:num>
  <w:num w:numId="12">
    <w:abstractNumId w:val="11"/>
  </w:num>
  <w:num w:numId="13">
    <w:abstractNumId w:val="21"/>
  </w:num>
  <w:num w:numId="14">
    <w:abstractNumId w:val="7"/>
  </w:num>
  <w:num w:numId="15">
    <w:abstractNumId w:val="14"/>
  </w:num>
  <w:num w:numId="16">
    <w:abstractNumId w:val="19"/>
  </w:num>
  <w:num w:numId="17">
    <w:abstractNumId w:val="17"/>
  </w:num>
  <w:num w:numId="18">
    <w:abstractNumId w:val="13"/>
  </w:num>
  <w:num w:numId="19">
    <w:abstractNumId w:val="1"/>
  </w:num>
  <w:num w:numId="20">
    <w:abstractNumId w:val="5"/>
  </w:num>
  <w:num w:numId="21">
    <w:abstractNumId w:val="12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B07"/>
    <w:rsid w:val="000049E4"/>
    <w:rsid w:val="00021D08"/>
    <w:rsid w:val="00033570"/>
    <w:rsid w:val="00047220"/>
    <w:rsid w:val="00051393"/>
    <w:rsid w:val="000A09C5"/>
    <w:rsid w:val="000C6BDA"/>
    <w:rsid w:val="00103BAF"/>
    <w:rsid w:val="00106EEA"/>
    <w:rsid w:val="00112ACC"/>
    <w:rsid w:val="00182912"/>
    <w:rsid w:val="001912C5"/>
    <w:rsid w:val="001A5ED3"/>
    <w:rsid w:val="001C2184"/>
    <w:rsid w:val="00231E86"/>
    <w:rsid w:val="00274F32"/>
    <w:rsid w:val="00275728"/>
    <w:rsid w:val="002844EB"/>
    <w:rsid w:val="0028663B"/>
    <w:rsid w:val="002B0EFB"/>
    <w:rsid w:val="002C4FB5"/>
    <w:rsid w:val="002E6713"/>
    <w:rsid w:val="00311418"/>
    <w:rsid w:val="00321FDB"/>
    <w:rsid w:val="00351C88"/>
    <w:rsid w:val="00354B7F"/>
    <w:rsid w:val="003577AF"/>
    <w:rsid w:val="003A1FC2"/>
    <w:rsid w:val="003C5A00"/>
    <w:rsid w:val="003D20A5"/>
    <w:rsid w:val="003E525F"/>
    <w:rsid w:val="003F1209"/>
    <w:rsid w:val="003F77FF"/>
    <w:rsid w:val="0043251D"/>
    <w:rsid w:val="00453BFC"/>
    <w:rsid w:val="00483759"/>
    <w:rsid w:val="004F65AE"/>
    <w:rsid w:val="00503288"/>
    <w:rsid w:val="00526233"/>
    <w:rsid w:val="0055460E"/>
    <w:rsid w:val="005668ED"/>
    <w:rsid w:val="00593073"/>
    <w:rsid w:val="005A3CCF"/>
    <w:rsid w:val="005B170E"/>
    <w:rsid w:val="005C0C4E"/>
    <w:rsid w:val="00641CC4"/>
    <w:rsid w:val="00642D68"/>
    <w:rsid w:val="00682DDE"/>
    <w:rsid w:val="00694ED2"/>
    <w:rsid w:val="006B31A2"/>
    <w:rsid w:val="006D1D97"/>
    <w:rsid w:val="00720437"/>
    <w:rsid w:val="00747257"/>
    <w:rsid w:val="00755833"/>
    <w:rsid w:val="00757FD3"/>
    <w:rsid w:val="00761042"/>
    <w:rsid w:val="007611B0"/>
    <w:rsid w:val="007E416E"/>
    <w:rsid w:val="007F06C2"/>
    <w:rsid w:val="007F24E2"/>
    <w:rsid w:val="007F79EC"/>
    <w:rsid w:val="008119E3"/>
    <w:rsid w:val="00816B07"/>
    <w:rsid w:val="008252AB"/>
    <w:rsid w:val="008401CA"/>
    <w:rsid w:val="0085771D"/>
    <w:rsid w:val="008926E8"/>
    <w:rsid w:val="00893E81"/>
    <w:rsid w:val="009209C0"/>
    <w:rsid w:val="00922A2F"/>
    <w:rsid w:val="00936AE0"/>
    <w:rsid w:val="00945611"/>
    <w:rsid w:val="0095592A"/>
    <w:rsid w:val="00961442"/>
    <w:rsid w:val="00993F7F"/>
    <w:rsid w:val="009A0F9D"/>
    <w:rsid w:val="009C3746"/>
    <w:rsid w:val="009C4072"/>
    <w:rsid w:val="009D37B4"/>
    <w:rsid w:val="009E6DCC"/>
    <w:rsid w:val="009F73B5"/>
    <w:rsid w:val="00A11983"/>
    <w:rsid w:val="00A12DD4"/>
    <w:rsid w:val="00A21F01"/>
    <w:rsid w:val="00A473EB"/>
    <w:rsid w:val="00A6059E"/>
    <w:rsid w:val="00A91E76"/>
    <w:rsid w:val="00AB1B4C"/>
    <w:rsid w:val="00AE120C"/>
    <w:rsid w:val="00AE35A6"/>
    <w:rsid w:val="00B103CE"/>
    <w:rsid w:val="00B26651"/>
    <w:rsid w:val="00B5725C"/>
    <w:rsid w:val="00B63CA7"/>
    <w:rsid w:val="00B85029"/>
    <w:rsid w:val="00B90FB5"/>
    <w:rsid w:val="00BA2260"/>
    <w:rsid w:val="00C50E6E"/>
    <w:rsid w:val="00C50EE2"/>
    <w:rsid w:val="00C514EC"/>
    <w:rsid w:val="00C761F5"/>
    <w:rsid w:val="00CD5A6D"/>
    <w:rsid w:val="00CE1484"/>
    <w:rsid w:val="00D2687B"/>
    <w:rsid w:val="00D36574"/>
    <w:rsid w:val="00D47274"/>
    <w:rsid w:val="00D65F63"/>
    <w:rsid w:val="00D77C5B"/>
    <w:rsid w:val="00D86816"/>
    <w:rsid w:val="00DB09D0"/>
    <w:rsid w:val="00DB2B2D"/>
    <w:rsid w:val="00DC073B"/>
    <w:rsid w:val="00E30134"/>
    <w:rsid w:val="00E46E89"/>
    <w:rsid w:val="00E6061F"/>
    <w:rsid w:val="00E675A3"/>
    <w:rsid w:val="00E750F0"/>
    <w:rsid w:val="00E86F41"/>
    <w:rsid w:val="00E87969"/>
    <w:rsid w:val="00E9712B"/>
    <w:rsid w:val="00EA739A"/>
    <w:rsid w:val="00EB0EF4"/>
    <w:rsid w:val="00EC0DBE"/>
    <w:rsid w:val="00ED0C77"/>
    <w:rsid w:val="00F77D13"/>
    <w:rsid w:val="00FA5213"/>
    <w:rsid w:val="00FA64F9"/>
    <w:rsid w:val="00FB2F8C"/>
    <w:rsid w:val="00FC2921"/>
    <w:rsid w:val="00FD196E"/>
    <w:rsid w:val="00FE1C29"/>
    <w:rsid w:val="00FE75CA"/>
    <w:rsid w:val="00FF030D"/>
    <w:rsid w:val="00FF0E94"/>
    <w:rsid w:val="00FF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191A13"/>
  <w15:chartTrackingRefBased/>
  <w15:docId w15:val="{D67D3A56-D52E-416D-8D02-02B80A89A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4E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F65A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F65AE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5B17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B170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B17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B170E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27572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seed-server.com/defense/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8</Pages>
  <Words>283</Words>
  <Characters>1616</Characters>
  <Application>Microsoft Office Word</Application>
  <DocSecurity>0</DocSecurity>
  <Lines>13</Lines>
  <Paragraphs>3</Paragraphs>
  <ScaleCrop>false</ScaleCrop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ccc cc</dc:creator>
  <cp:keywords/>
  <dc:description/>
  <cp:lastModifiedBy>ccc cc</cp:lastModifiedBy>
  <cp:revision>69</cp:revision>
  <dcterms:created xsi:type="dcterms:W3CDTF">2021-07-20T08:25:00Z</dcterms:created>
  <dcterms:modified xsi:type="dcterms:W3CDTF">2021-08-05T15:06:00Z</dcterms:modified>
</cp:coreProperties>
</file>