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73B8" w14:textId="74ED2957" w:rsidR="00505E33" w:rsidRDefault="00E13B98">
      <w:r>
        <w:t>Mc160 combined:</w:t>
      </w:r>
    </w:p>
    <w:p w14:paraId="4957EA03" w14:textId="6EFDDD2A" w:rsidR="00E13B98" w:rsidRDefault="00E13B98">
      <w:r w:rsidRPr="00E13B98">
        <w:drawing>
          <wp:inline distT="0" distB="0" distL="0" distR="0" wp14:anchorId="61C975E4" wp14:editId="0880E7E8">
            <wp:extent cx="5274310" cy="25304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9463" w14:textId="42BB64D2" w:rsidR="000C640C" w:rsidRDefault="000C640C"/>
    <w:p w14:paraId="2A179160" w14:textId="066793AF" w:rsidR="000C640C" w:rsidRDefault="000C640C">
      <w:r>
        <w:t xml:space="preserve">Mc500 </w:t>
      </w:r>
      <w:proofErr w:type="gramStart"/>
      <w:r>
        <w:t>combined</w:t>
      </w:r>
      <w:proofErr w:type="gramEnd"/>
    </w:p>
    <w:p w14:paraId="4E994EE1" w14:textId="473A8FEA" w:rsidR="000C640C" w:rsidRDefault="000C640C">
      <w:r w:rsidRPr="000C640C">
        <w:drawing>
          <wp:inline distT="0" distB="0" distL="0" distR="0" wp14:anchorId="590C53B3" wp14:editId="48F3DD88">
            <wp:extent cx="4744112" cy="22101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98A" w14:textId="739F0B54" w:rsidR="00F8540A" w:rsidRDefault="00F8540A"/>
    <w:p w14:paraId="37827832" w14:textId="5EC9D33A" w:rsidR="00F8540A" w:rsidRDefault="00F8540A">
      <w:r>
        <w:t>Mc500 + mc160</w:t>
      </w:r>
    </w:p>
    <w:p w14:paraId="7FB941A4" w14:textId="3853CF8E" w:rsidR="00F8540A" w:rsidRDefault="00F8540A">
      <w:pPr>
        <w:rPr>
          <w:rFonts w:hint="eastAsia"/>
        </w:rPr>
      </w:pPr>
      <w:r w:rsidRPr="00F8540A">
        <w:drawing>
          <wp:inline distT="0" distB="0" distL="0" distR="0" wp14:anchorId="024E41C6" wp14:editId="0F3DEB7A">
            <wp:extent cx="4725059" cy="2152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33"/>
    <w:rsid w:val="000C640C"/>
    <w:rsid w:val="00505E33"/>
    <w:rsid w:val="00E13B98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448D"/>
  <w15:chartTrackingRefBased/>
  <w15:docId w15:val="{429641D7-FB97-4FD1-8891-353489BB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4</cp:revision>
  <dcterms:created xsi:type="dcterms:W3CDTF">2021-03-27T10:26:00Z</dcterms:created>
  <dcterms:modified xsi:type="dcterms:W3CDTF">2021-03-27T14:07:00Z</dcterms:modified>
</cp:coreProperties>
</file>