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7C534" w14:textId="0D6D1A3F" w:rsidR="00811A01" w:rsidRDefault="00811A01">
      <w:r>
        <w:rPr>
          <w:rFonts w:hint="eastAsia"/>
        </w:rPr>
        <w:t>G</w:t>
      </w:r>
      <w:r>
        <w:t>eneral users:</w:t>
      </w:r>
    </w:p>
    <w:p w14:paraId="2D94ADF7" w14:textId="2AC8F1AF" w:rsidR="00811A01" w:rsidRDefault="00811A01" w:rsidP="00811A01">
      <w:pPr>
        <w:pStyle w:val="a3"/>
        <w:numPr>
          <w:ilvl w:val="0"/>
          <w:numId w:val="3"/>
        </w:numPr>
        <w:ind w:leftChars="0"/>
      </w:pPr>
      <w:r>
        <w:t>Join meeting</w:t>
      </w:r>
    </w:p>
    <w:p w14:paraId="3AEAE487" w14:textId="7BE412C9" w:rsidR="00811A01" w:rsidRDefault="00811A01" w:rsidP="00811A01">
      <w:pPr>
        <w:pStyle w:val="a3"/>
        <w:numPr>
          <w:ilvl w:val="0"/>
          <w:numId w:val="3"/>
        </w:numPr>
        <w:ind w:leftChars="0"/>
      </w:pPr>
      <w:r>
        <w:t>Use chat room</w:t>
      </w:r>
    </w:p>
    <w:p w14:paraId="29601FE8" w14:textId="75012544" w:rsidR="00811A01" w:rsidRDefault="00811A01"/>
    <w:p w14:paraId="0417788E" w14:textId="6387E502" w:rsidR="003057C7" w:rsidRDefault="003057C7">
      <w:r>
        <w:rPr>
          <w:rFonts w:hint="eastAsia"/>
        </w:rPr>
        <w:t>I</w:t>
      </w:r>
      <w:r>
        <w:t>f join meeting directly, force to input nick name first</w:t>
      </w:r>
      <w:r>
        <w:rPr>
          <w:rFonts w:hint="eastAsia"/>
        </w:rPr>
        <w:t>,</w:t>
      </w:r>
      <w:r>
        <w:t xml:space="preserve"> other fields optional</w:t>
      </w:r>
    </w:p>
    <w:p w14:paraId="6F6967D3" w14:textId="23B69CDF" w:rsidR="00F61F99" w:rsidRDefault="00F61F99">
      <w:r>
        <w:tab/>
        <w:t>Create user obj and session</w:t>
      </w:r>
    </w:p>
    <w:p w14:paraId="2FACE863" w14:textId="175BDB7C" w:rsidR="00F61F99" w:rsidRPr="003057C7" w:rsidRDefault="00F61F99">
      <w:pPr>
        <w:rPr>
          <w:rFonts w:hint="eastAsia"/>
        </w:rPr>
      </w:pPr>
      <w:r>
        <w:tab/>
      </w:r>
    </w:p>
    <w:p w14:paraId="0BB6FAC2" w14:textId="0D46FD72" w:rsidR="003057C7" w:rsidRDefault="003057C7">
      <w:r>
        <w:t>Home page: only dialog for login / reg</w:t>
      </w:r>
    </w:p>
    <w:p w14:paraId="1C2A06A1" w14:textId="77777777" w:rsidR="003057C7" w:rsidRDefault="003057C7">
      <w:pPr>
        <w:rPr>
          <w:rFonts w:hint="eastAsia"/>
        </w:rPr>
      </w:pPr>
    </w:p>
    <w:p w14:paraId="5FE81D80" w14:textId="4225E10F" w:rsidR="00F412B7" w:rsidRDefault="00F412B7">
      <w:r>
        <w:rPr>
          <w:rFonts w:hint="eastAsia"/>
        </w:rPr>
        <w:t>R</w:t>
      </w:r>
      <w:r>
        <w:t>eged user:</w:t>
      </w:r>
    </w:p>
    <w:p w14:paraId="493C3D8E" w14:textId="5AE33D52" w:rsidR="00F412B7" w:rsidRDefault="00F412B7" w:rsidP="00F412B7">
      <w:pPr>
        <w:pStyle w:val="a3"/>
        <w:numPr>
          <w:ilvl w:val="0"/>
          <w:numId w:val="1"/>
        </w:numPr>
        <w:ind w:leftChars="0"/>
      </w:pPr>
      <w:r>
        <w:t>Create meeting</w:t>
      </w:r>
    </w:p>
    <w:p w14:paraId="5AB46953" w14:textId="0B94E260" w:rsidR="00F412B7" w:rsidRDefault="00F412B7" w:rsidP="00F412B7">
      <w:pPr>
        <w:pStyle w:val="a3"/>
        <w:numPr>
          <w:ilvl w:val="0"/>
          <w:numId w:val="1"/>
        </w:numPr>
        <w:ind w:leftChars="0"/>
      </w:pPr>
      <w:r>
        <w:t>Save preference</w:t>
      </w:r>
    </w:p>
    <w:p w14:paraId="69BD281B" w14:textId="513EF81F" w:rsidR="00F412B7" w:rsidRDefault="00F412B7" w:rsidP="00F412B7">
      <w:pPr>
        <w:pStyle w:val="a3"/>
        <w:numPr>
          <w:ilvl w:val="0"/>
          <w:numId w:val="1"/>
        </w:numPr>
        <w:ind w:leftChars="0"/>
      </w:pPr>
      <w:r>
        <w:t>Invite ppl directly</w:t>
      </w:r>
    </w:p>
    <w:p w14:paraId="77C19D64" w14:textId="7775B782" w:rsidR="00811A01" w:rsidRDefault="00811A01" w:rsidP="00F412B7">
      <w:pPr>
        <w:pStyle w:val="a3"/>
        <w:numPr>
          <w:ilvl w:val="0"/>
          <w:numId w:val="1"/>
        </w:numPr>
        <w:ind w:leftChars="0"/>
      </w:pPr>
      <w:r>
        <w:t>Shut ppl up in meeting</w:t>
      </w:r>
    </w:p>
    <w:p w14:paraId="7A0DEB4C" w14:textId="42D47B44" w:rsidR="003057C7" w:rsidRDefault="003057C7" w:rsidP="00F412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dd friends</w:t>
      </w:r>
    </w:p>
    <w:p w14:paraId="6C89B1BF" w14:textId="29967A11" w:rsidR="003057C7" w:rsidRDefault="003057C7" w:rsidP="00F412B7">
      <w:pPr>
        <w:pStyle w:val="a3"/>
        <w:numPr>
          <w:ilvl w:val="0"/>
          <w:numId w:val="1"/>
        </w:numPr>
        <w:ind w:leftChars="0"/>
      </w:pPr>
      <w:r>
        <w:t>Show friends active status (online, offline, meeting)</w:t>
      </w:r>
    </w:p>
    <w:p w14:paraId="72782FE2" w14:textId="39FFDC65" w:rsidR="00F412B7" w:rsidRDefault="00F412B7" w:rsidP="00F412B7"/>
    <w:p w14:paraId="27B6D8F2" w14:textId="2CAD95FB" w:rsidR="00F61F99" w:rsidRDefault="00F61F99" w:rsidP="00F412B7"/>
    <w:p w14:paraId="1A5F7E66" w14:textId="5926CB5A" w:rsidR="00F61F99" w:rsidRDefault="00F61F99" w:rsidP="00F412B7">
      <w:r>
        <w:t>Checklist:</w:t>
      </w:r>
    </w:p>
    <w:p w14:paraId="405417B5" w14:textId="76E4591B" w:rsidR="00F61F99" w:rsidRDefault="00F61F99" w:rsidP="00F412B7">
      <w:r>
        <w:t>Roleguard</w:t>
      </w:r>
    </w:p>
    <w:p w14:paraId="1E48E6F2" w14:textId="325B3A65" w:rsidR="00F61F99" w:rsidRDefault="001B05F2" w:rsidP="00F412B7">
      <w:r>
        <w:rPr>
          <w:rFonts w:hint="eastAsia"/>
        </w:rPr>
        <w:t>D</w:t>
      </w:r>
      <w:r>
        <w:t>el isRegistered in sessions</w:t>
      </w:r>
    </w:p>
    <w:p w14:paraId="70DC0430" w14:textId="34EA2829" w:rsidR="001B05F2" w:rsidRDefault="00C81020" w:rsidP="00F412B7">
      <w:r>
        <w:t>Split to 3 types of AuthGurads???</w:t>
      </w:r>
    </w:p>
    <w:p w14:paraId="161372A8" w14:textId="043E9CB5" w:rsidR="00C81020" w:rsidRDefault="00C81020" w:rsidP="00F412B7">
      <w:r>
        <w:t>Refactor joinmeeting for non reg usesers</w:t>
      </w:r>
    </w:p>
    <w:p w14:paraId="710E8B4A" w14:textId="65FFF3C6" w:rsidR="00C81020" w:rsidRPr="00C81020" w:rsidRDefault="00C81020" w:rsidP="00F412B7">
      <w:pPr>
        <w:rPr>
          <w:rFonts w:hint="eastAsia"/>
        </w:rPr>
      </w:pPr>
      <w:r>
        <w:t>Unify expire day settings vars</w:t>
      </w:r>
    </w:p>
    <w:sectPr w:rsidR="00C81020" w:rsidRPr="00C810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1065A"/>
    <w:multiLevelType w:val="hybridMultilevel"/>
    <w:tmpl w:val="F6D0436C"/>
    <w:lvl w:ilvl="0" w:tplc="78E43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514CE0"/>
    <w:multiLevelType w:val="hybridMultilevel"/>
    <w:tmpl w:val="E7DC5EC2"/>
    <w:lvl w:ilvl="0" w:tplc="34168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A67843"/>
    <w:multiLevelType w:val="hybridMultilevel"/>
    <w:tmpl w:val="950C7948"/>
    <w:lvl w:ilvl="0" w:tplc="537E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B7"/>
    <w:rsid w:val="001B05F2"/>
    <w:rsid w:val="003057C7"/>
    <w:rsid w:val="00811A01"/>
    <w:rsid w:val="00C81020"/>
    <w:rsid w:val="00F412B7"/>
    <w:rsid w:val="00F6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20A7"/>
  <w15:chartTrackingRefBased/>
  <w15:docId w15:val="{73C0FE3D-10AA-4FCE-AC39-FB8D5B3F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2B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ho chan</dc:creator>
  <cp:keywords/>
  <dc:description/>
  <cp:lastModifiedBy>chi ho chan</cp:lastModifiedBy>
  <cp:revision>4</cp:revision>
  <dcterms:created xsi:type="dcterms:W3CDTF">2021-01-07T18:00:00Z</dcterms:created>
  <dcterms:modified xsi:type="dcterms:W3CDTF">2021-01-07T18:34:00Z</dcterms:modified>
</cp:coreProperties>
</file>