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4A0C5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database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seememories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CHARACTER SET utf8 COLLATE utf8_general_ci;</w:t>
      </w:r>
    </w:p>
    <w:p w14:paraId="41C85A0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use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seememories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E322AFD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A7F61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CREATE TABLE user (</w:t>
      </w:r>
    </w:p>
    <w:p w14:paraId="3798A37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id varchar(10) NOT NULL primary key, </w:t>
      </w:r>
    </w:p>
    <w:p w14:paraId="75C35D79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pw varchar(15) NOT NULL,</w:t>
      </w:r>
    </w:p>
    <w:p w14:paraId="62E5DDF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name varchar(10) NOT NULL,</w:t>
      </w:r>
    </w:p>
    <w:p w14:paraId="27816C6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nickname </w:t>
      </w:r>
      <w:proofErr w:type="gram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464E03">
        <w:rPr>
          <w:rFonts w:ascii="Menlo" w:hAnsi="Menlo" w:cs="Menlo"/>
          <w:color w:val="000000"/>
          <w:kern w:val="0"/>
          <w:sz w:val="22"/>
          <w:szCs w:val="22"/>
        </w:rPr>
        <w:t>15) NOT NULL,</w:t>
      </w:r>
    </w:p>
    <w:p w14:paraId="2B28882E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birth date NOT NULL,</w:t>
      </w:r>
    </w:p>
    <w:p w14:paraId="4CFD219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phone </w:t>
      </w:r>
      <w:proofErr w:type="gram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464E03">
        <w:rPr>
          <w:rFonts w:ascii="Menlo" w:hAnsi="Menlo" w:cs="Menlo"/>
          <w:color w:val="000000"/>
          <w:kern w:val="0"/>
          <w:sz w:val="22"/>
          <w:szCs w:val="22"/>
        </w:rPr>
        <w:t>14),</w:t>
      </w:r>
    </w:p>
    <w:p w14:paraId="25FF096F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question varchar(80),</w:t>
      </w:r>
    </w:p>
    <w:p w14:paraId="44199DCC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answer </w:t>
      </w:r>
      <w:proofErr w:type="gram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464E03">
        <w:rPr>
          <w:rFonts w:ascii="Menlo" w:hAnsi="Menlo" w:cs="Menlo"/>
          <w:color w:val="000000"/>
          <w:kern w:val="0"/>
          <w:sz w:val="22"/>
          <w:szCs w:val="22"/>
        </w:rPr>
        <w:t>80),</w:t>
      </w:r>
    </w:p>
    <w:p w14:paraId="25C776F9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like_num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int(5) default 0,</w:t>
      </w:r>
    </w:p>
    <w:p w14:paraId="702BFC7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profile </w:t>
      </w:r>
      <w:proofErr w:type="gram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464E03">
        <w:rPr>
          <w:rFonts w:ascii="Menlo" w:hAnsi="Menlo" w:cs="Menlo"/>
          <w:color w:val="000000"/>
          <w:kern w:val="0"/>
          <w:sz w:val="22"/>
          <w:szCs w:val="22"/>
        </w:rPr>
        <w:t>255)</w:t>
      </w:r>
    </w:p>
    <w:p w14:paraId="6280F1B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07C5D1D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0AEBBFC" w14:textId="77777777" w:rsidR="00DA2EDB" w:rsidRPr="00DA2EDB" w:rsidRDefault="00DA2EDB" w:rsidP="00DA2ED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A2EDB">
        <w:rPr>
          <w:rFonts w:ascii="Menlo" w:hAnsi="Menlo" w:cs="Menlo"/>
          <w:color w:val="000000"/>
          <w:kern w:val="0"/>
          <w:sz w:val="22"/>
          <w:szCs w:val="22"/>
        </w:rPr>
        <w:t>CREATE TABLE root (</w:t>
      </w:r>
    </w:p>
    <w:p w14:paraId="4A6E6858" w14:textId="77777777" w:rsidR="00DA2EDB" w:rsidRPr="00DA2EDB" w:rsidRDefault="00DA2EDB" w:rsidP="00DA2ED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A2EDB">
        <w:rPr>
          <w:rFonts w:ascii="Menlo" w:hAnsi="Menlo" w:cs="Menlo"/>
          <w:color w:val="000000"/>
          <w:kern w:val="0"/>
          <w:sz w:val="22"/>
          <w:szCs w:val="22"/>
        </w:rPr>
        <w:t xml:space="preserve">id </w:t>
      </w:r>
      <w:proofErr w:type="gramStart"/>
      <w:r w:rsidRPr="00DA2EDB">
        <w:rPr>
          <w:rFonts w:ascii="Menlo" w:hAnsi="Menlo" w:cs="Menlo"/>
          <w:color w:val="000000"/>
          <w:kern w:val="0"/>
          <w:sz w:val="22"/>
          <w:szCs w:val="22"/>
        </w:rPr>
        <w:t>varchar(</w:t>
      </w:r>
      <w:proofErr w:type="gramEnd"/>
      <w:r w:rsidRPr="00DA2EDB">
        <w:rPr>
          <w:rFonts w:ascii="Menlo" w:hAnsi="Menlo" w:cs="Menlo"/>
          <w:color w:val="000000"/>
          <w:kern w:val="0"/>
          <w:sz w:val="22"/>
          <w:szCs w:val="22"/>
        </w:rPr>
        <w:t xml:space="preserve">10) NOT NULL primary key, </w:t>
      </w:r>
    </w:p>
    <w:p w14:paraId="08A5E1D9" w14:textId="77777777" w:rsidR="00DA2EDB" w:rsidRPr="00DA2EDB" w:rsidRDefault="00DA2EDB" w:rsidP="00DA2ED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A2EDB">
        <w:rPr>
          <w:rFonts w:ascii="Menlo" w:hAnsi="Menlo" w:cs="Menlo"/>
          <w:color w:val="000000"/>
          <w:kern w:val="0"/>
          <w:sz w:val="22"/>
          <w:szCs w:val="22"/>
        </w:rPr>
        <w:t>pw varchar(15) NOT NULL</w:t>
      </w:r>
    </w:p>
    <w:p w14:paraId="4B0F450C" w14:textId="5ED5F3A8" w:rsidR="00464E03" w:rsidRPr="00464E03" w:rsidRDefault="00DA2EDB" w:rsidP="00DA2EDB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DA2EDB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23D8BC7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CREATE TABLE photo (</w:t>
      </w:r>
    </w:p>
    <w:p w14:paraId="4CC22825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id int NOT NULL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auto_increment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primary key, </w:t>
      </w:r>
    </w:p>
    <w:p w14:paraId="4F8AFF4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226F95C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title varchar(30) NOT NULL,</w:t>
      </w:r>
    </w:p>
    <w:p w14:paraId="2DD2482A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tag char(10) NOT NULL,</w:t>
      </w:r>
    </w:p>
    <w:p w14:paraId="77274EA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location char(255),</w:t>
      </w:r>
    </w:p>
    <w:p w14:paraId="3A01E70A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content char(60),</w:t>
      </w:r>
    </w:p>
    <w:p w14:paraId="76093A4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like_num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int(5) default 0,</w:t>
      </w:r>
    </w:p>
    <w:p w14:paraId="5B0DB93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reg_date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DATETIME DEFAULT CURRENT_TIMESTAMP</w:t>
      </w:r>
    </w:p>
    <w:p w14:paraId="388763E6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3D103E21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ALTER TABLE photo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(id);</w:t>
      </w:r>
    </w:p>
    <w:p w14:paraId="332C4E15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5BC4A27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photo_detail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( </w:t>
      </w:r>
    </w:p>
    <w:p w14:paraId="6375A1C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id int NOT NULL, </w:t>
      </w:r>
    </w:p>
    <w:p w14:paraId="32CCCA9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photo varchar(255) NOT NULL</w:t>
      </w:r>
    </w:p>
    <w:p w14:paraId="7585585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179A54F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6B9BE3B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photo_detail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(id) REFERENCES photo (id) ON DELETE CASCADE;</w:t>
      </w:r>
    </w:p>
    <w:p w14:paraId="6EC389A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E8438DC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( </w:t>
      </w:r>
    </w:p>
    <w:p w14:paraId="11863980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int NOT NULL,</w:t>
      </w:r>
    </w:p>
    <w:p w14:paraId="6558945A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</w:t>
      </w:r>
    </w:p>
    <w:p w14:paraId="12402B06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42BF2EFD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photo (id);</w:t>
      </w:r>
    </w:p>
    <w:p w14:paraId="3B7A876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(id);</w:t>
      </w:r>
    </w:p>
    <w:p w14:paraId="66A8B4E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1302CB9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( </w:t>
      </w:r>
    </w:p>
    <w:p w14:paraId="6030A141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like_user_id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44A711C1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</w:t>
      </w:r>
    </w:p>
    <w:p w14:paraId="5860FC7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1BC25BE4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like_user_id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(id);</w:t>
      </w:r>
    </w:p>
    <w:p w14:paraId="0A4BFA9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ALTER TABLE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user_like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(id);</w:t>
      </w:r>
    </w:p>
    <w:p w14:paraId="1FD8641F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B85ABC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CREATE TABLE comment ( </w:t>
      </w:r>
    </w:p>
    <w:p w14:paraId="621B420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id int NOT NULL 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auto_increment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primary key, </w:t>
      </w:r>
    </w:p>
    <w:p w14:paraId="4AC055B0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int NOT NULL,</w:t>
      </w:r>
    </w:p>
    <w:p w14:paraId="4FA430A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68EB7033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user_name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varchar(10) NOT NULL,</w:t>
      </w:r>
    </w:p>
    <w:p w14:paraId="2B3C463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comment varchar(255) NOT NULL,</w:t>
      </w:r>
    </w:p>
    <w:p w14:paraId="425DB4B2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reg_date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 xml:space="preserve"> DATETIME DEFAULT CURRENT_TIMESTAMP</w:t>
      </w:r>
    </w:p>
    <w:p w14:paraId="1FE9E3E9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) DEFAULT CHARSET=utf8;</w:t>
      </w:r>
    </w:p>
    <w:p w14:paraId="6AD933EA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A982C8" w14:textId="77777777" w:rsidR="00464E03" w:rsidRPr="00464E03" w:rsidRDefault="00464E03" w:rsidP="00464E03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64E03">
        <w:rPr>
          <w:rFonts w:ascii="Menlo" w:hAnsi="Menlo" w:cs="Menlo"/>
          <w:color w:val="000000"/>
          <w:kern w:val="0"/>
          <w:sz w:val="22"/>
          <w:szCs w:val="22"/>
        </w:rPr>
        <w:t>ALTER TABLE comment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photo_id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photo (id) ON DELETE CASCADE;</w:t>
      </w:r>
    </w:p>
    <w:p w14:paraId="5F85F7DE" w14:textId="670B0659" w:rsidR="001C1C46" w:rsidRPr="00464E03" w:rsidRDefault="00464E03" w:rsidP="00464E03">
      <w:r w:rsidRPr="00464E03">
        <w:rPr>
          <w:rFonts w:ascii="Menlo" w:hAnsi="Menlo" w:cs="Menlo"/>
          <w:color w:val="000000"/>
          <w:kern w:val="0"/>
          <w:sz w:val="22"/>
          <w:szCs w:val="22"/>
        </w:rPr>
        <w:t>ALTER TABLE comment ADD FOREIGN KEY (</w:t>
      </w:r>
      <w:proofErr w:type="spellStart"/>
      <w:r w:rsidRPr="00464E03">
        <w:rPr>
          <w:rFonts w:ascii="Menlo" w:hAnsi="Menlo" w:cs="Menlo"/>
          <w:color w:val="000000"/>
          <w:kern w:val="0"/>
          <w:sz w:val="22"/>
          <w:szCs w:val="22"/>
        </w:rPr>
        <w:t>user_id</w:t>
      </w:r>
      <w:proofErr w:type="spellEnd"/>
      <w:r w:rsidRPr="00464E03">
        <w:rPr>
          <w:rFonts w:ascii="Menlo" w:hAnsi="Menlo" w:cs="Menlo"/>
          <w:color w:val="000000"/>
          <w:kern w:val="0"/>
          <w:sz w:val="22"/>
          <w:szCs w:val="22"/>
        </w:rPr>
        <w:t>) REFERENCES user (id) ON DELETE CASCADE;</w:t>
      </w:r>
    </w:p>
    <w:sectPr w:rsidR="001C1C46" w:rsidRPr="00464E03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BAD"/>
    <w:rsid w:val="00004A2D"/>
    <w:rsid w:val="001C1C46"/>
    <w:rsid w:val="00232DE8"/>
    <w:rsid w:val="002E5347"/>
    <w:rsid w:val="00464E03"/>
    <w:rsid w:val="00503570"/>
    <w:rsid w:val="005245AD"/>
    <w:rsid w:val="00536FF5"/>
    <w:rsid w:val="00560A4B"/>
    <w:rsid w:val="00580F16"/>
    <w:rsid w:val="0058516B"/>
    <w:rsid w:val="00651440"/>
    <w:rsid w:val="006F0D10"/>
    <w:rsid w:val="00724841"/>
    <w:rsid w:val="0073349A"/>
    <w:rsid w:val="007408CC"/>
    <w:rsid w:val="008E3FAE"/>
    <w:rsid w:val="00964E77"/>
    <w:rsid w:val="00967A31"/>
    <w:rsid w:val="009A666F"/>
    <w:rsid w:val="009F7446"/>
    <w:rsid w:val="00A52E71"/>
    <w:rsid w:val="00A627B7"/>
    <w:rsid w:val="00A7678E"/>
    <w:rsid w:val="00A876D2"/>
    <w:rsid w:val="00AA6850"/>
    <w:rsid w:val="00AE5E8E"/>
    <w:rsid w:val="00B45100"/>
    <w:rsid w:val="00B7357B"/>
    <w:rsid w:val="00C25EE6"/>
    <w:rsid w:val="00CB5BAD"/>
    <w:rsid w:val="00DA2EDB"/>
    <w:rsid w:val="00DB62CE"/>
    <w:rsid w:val="00E0138B"/>
    <w:rsid w:val="00E375CA"/>
    <w:rsid w:val="00F64A79"/>
    <w:rsid w:val="00F7383E"/>
    <w:rsid w:val="00F810E1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68EE"/>
  <w14:defaultImageDpi w14:val="32767"/>
  <w15:docId w15:val="{39E547F6-E053-42A4-890F-A4F7A64A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  <w:style w:type="character" w:customStyle="1" w:styleId="crayon-h">
    <w:name w:val="crayon-h"/>
    <w:basedOn w:val="a0"/>
    <w:rsid w:val="00580F16"/>
  </w:style>
  <w:style w:type="character" w:customStyle="1" w:styleId="crayon-st">
    <w:name w:val="crayon-st"/>
    <w:basedOn w:val="a0"/>
    <w:rsid w:val="00580F16"/>
  </w:style>
  <w:style w:type="character" w:customStyle="1" w:styleId="crayon-r">
    <w:name w:val="crayon-r"/>
    <w:basedOn w:val="a0"/>
    <w:rsid w:val="0058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230 cch</cp:lastModifiedBy>
  <cp:revision>29</cp:revision>
  <dcterms:created xsi:type="dcterms:W3CDTF">2018-08-13T07:36:00Z</dcterms:created>
  <dcterms:modified xsi:type="dcterms:W3CDTF">2019-12-01T09:30:00Z</dcterms:modified>
</cp:coreProperties>
</file>