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A0C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database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CHARACTER SET utf8 COLLATE utf8_general_ci;</w:t>
      </w:r>
    </w:p>
    <w:p w14:paraId="41C85A0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E322AFD" w14:textId="010036FF" w:rsid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206499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F7579">
        <w:rPr>
          <w:rFonts w:ascii="Menlo" w:hAnsi="Menlo" w:cs="Menlo"/>
          <w:color w:val="000000"/>
          <w:kern w:val="0"/>
          <w:sz w:val="22"/>
          <w:szCs w:val="22"/>
        </w:rPr>
        <w:t>info_detail</w:t>
      </w:r>
      <w:proofErr w:type="spellEnd"/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26C03AD1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id int NOT NULL, </w:t>
      </w:r>
    </w:p>
    <w:p w14:paraId="379D39B8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photo </w:t>
      </w:r>
      <w:proofErr w:type="gramStart"/>
      <w:r w:rsidRPr="004F7579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F7579">
        <w:rPr>
          <w:rFonts w:ascii="Menlo" w:hAnsi="Menlo" w:cs="Menlo"/>
          <w:color w:val="000000"/>
          <w:kern w:val="0"/>
          <w:sz w:val="22"/>
          <w:szCs w:val="22"/>
        </w:rPr>
        <w:t>255) NOT NULL</w:t>
      </w:r>
    </w:p>
    <w:p w14:paraId="25BC20DC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004A8F76" w14:textId="3D4569AB" w:rsid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F7579">
        <w:rPr>
          <w:rFonts w:ascii="Menlo" w:hAnsi="Menlo" w:cs="Menlo"/>
          <w:color w:val="000000"/>
          <w:kern w:val="0"/>
          <w:sz w:val="22"/>
          <w:szCs w:val="22"/>
        </w:rPr>
        <w:t>info_detail</w:t>
      </w:r>
      <w:proofErr w:type="spellEnd"/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(id) REFERENCES info (id) ON DELETE CASCADE;</w:t>
      </w:r>
    </w:p>
    <w:p w14:paraId="6C6E696D" w14:textId="77777777" w:rsidR="004F7579" w:rsidRPr="004F7579" w:rsidRDefault="004F7579" w:rsidP="00464E03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F2289D6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CREATE TABLE info (</w:t>
      </w:r>
    </w:p>
    <w:p w14:paraId="0B0E971C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9C7C1C5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0F61900A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title varchar(30) NOT NULL,</w:t>
      </w:r>
    </w:p>
    <w:p w14:paraId="2CDF9192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tag char(10) NOT NULL,</w:t>
      </w:r>
    </w:p>
    <w:p w14:paraId="17E061E3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location </w:t>
      </w:r>
      <w:proofErr w:type="gram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char(</w:t>
      </w:r>
      <w:proofErr w:type="gramEnd"/>
      <w:r w:rsidRPr="00A53C1E">
        <w:rPr>
          <w:rFonts w:ascii="Menlo" w:hAnsi="Menlo" w:cs="Menlo"/>
          <w:color w:val="000000"/>
          <w:kern w:val="0"/>
          <w:sz w:val="22"/>
          <w:szCs w:val="22"/>
        </w:rPr>
        <w:t>255),</w:t>
      </w:r>
    </w:p>
    <w:p w14:paraId="1617FEC2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content </w:t>
      </w:r>
      <w:proofErr w:type="gram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char(</w:t>
      </w:r>
      <w:proofErr w:type="gramEnd"/>
      <w:r w:rsidRPr="00A53C1E">
        <w:rPr>
          <w:rFonts w:ascii="Menlo" w:hAnsi="Menlo" w:cs="Menlo"/>
          <w:color w:val="000000"/>
          <w:kern w:val="0"/>
          <w:sz w:val="22"/>
          <w:szCs w:val="22"/>
        </w:rPr>
        <w:t>60),</w:t>
      </w:r>
    </w:p>
    <w:p w14:paraId="31952248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4150FAC6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5AB156DE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427CE994" w14:textId="605E73CA" w:rsid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ALTER TABLE info ADD FOREIGN KEY (</w:t>
      </w: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>) REFERENCES root (id);</w:t>
      </w:r>
    </w:p>
    <w:p w14:paraId="6DA080BC" w14:textId="77777777" w:rsidR="00A53C1E" w:rsidRPr="00A53C1E" w:rsidRDefault="00A53C1E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A7F61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user (</w:t>
      </w:r>
    </w:p>
    <w:p w14:paraId="3798A3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varchar(10) NOT NULL primary key, </w:t>
      </w:r>
    </w:p>
    <w:p w14:paraId="75C35D7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pw varchar(15) NOT NULL,</w:t>
      </w:r>
    </w:p>
    <w:p w14:paraId="62E5DDF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name varchar(10) NOT NULL,</w:t>
      </w:r>
    </w:p>
    <w:p w14:paraId="27816C6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nickname varchar(15) NOT NULL,</w:t>
      </w:r>
    </w:p>
    <w:p w14:paraId="2B28882E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birth date NOT NULL,</w:t>
      </w:r>
    </w:p>
    <w:p w14:paraId="4CFD21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phone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14),</w:t>
      </w:r>
    </w:p>
    <w:p w14:paraId="25FF096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question varchar(80),</w:t>
      </w:r>
    </w:p>
    <w:p w14:paraId="44199DC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answer varchar(80),</w:t>
      </w:r>
    </w:p>
    <w:p w14:paraId="25C776F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702BFC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profile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255)</w:t>
      </w:r>
    </w:p>
    <w:p w14:paraId="6280F1B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07C5D1D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AEBBFC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CREATE TABLE root (</w:t>
      </w:r>
    </w:p>
    <w:p w14:paraId="4A6E6858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 xml:space="preserve">id varchar(10) NOT NULL primary key, </w:t>
      </w:r>
    </w:p>
    <w:p w14:paraId="08A5E1D9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pw varchar(15) NOT NULL</w:t>
      </w:r>
    </w:p>
    <w:p w14:paraId="4B0F450C" w14:textId="5ED5F3A8" w:rsidR="00464E03" w:rsidRPr="00464E03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23D8BC7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photo (</w:t>
      </w:r>
    </w:p>
    <w:p w14:paraId="4CC2282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F8AFF4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26F95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title varchar(30) NOT NULL,</w:t>
      </w:r>
    </w:p>
    <w:p w14:paraId="2DD2482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tag char(10) NOT NULL,</w:t>
      </w:r>
    </w:p>
    <w:p w14:paraId="77274EA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location char(255),</w:t>
      </w:r>
    </w:p>
    <w:p w14:paraId="3A01E70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content char(60),</w:t>
      </w:r>
    </w:p>
    <w:p w14:paraId="76093A4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5B0DB93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388763E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3D103E2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photo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332C4E1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5BC4A2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375A1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NULL, </w:t>
      </w:r>
    </w:p>
    <w:p w14:paraId="32CCCA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photo varchar(255) NOT NULL</w:t>
      </w:r>
    </w:p>
    <w:p w14:paraId="7585585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79A54F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B9BE3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(id) REFERENCES photo (id) ON DELETE CASCADE;</w:t>
      </w:r>
    </w:p>
    <w:p w14:paraId="6EC389A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E8438D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1186398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6558945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12402B0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42BF2EFD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(id);</w:t>
      </w:r>
    </w:p>
    <w:p w14:paraId="3B7A876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66A8B4E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302CB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030A14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44A711C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5860FC7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BC25BE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0A4BFA9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1FD8641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85ABC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comment ( </w:t>
      </w:r>
    </w:p>
    <w:p w14:paraId="621B420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AC055B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4FA430A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68EB703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user_name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B3C463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comment varchar(255) NOT NULL,</w:t>
      </w:r>
    </w:p>
    <w:p w14:paraId="425DB4B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1FE9E3E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6AD933E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A982C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 ON DELETE CASCADE;</w:t>
      </w:r>
    </w:p>
    <w:p w14:paraId="5F85F7DE" w14:textId="670B0659" w:rsidR="001C1C46" w:rsidRPr="00464E03" w:rsidRDefault="00464E03" w:rsidP="00464E03"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 ON DELETE CASCADE;</w:t>
      </w:r>
    </w:p>
    <w:sectPr w:rsidR="001C1C46" w:rsidRPr="00464E03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AD"/>
    <w:rsid w:val="00004A2D"/>
    <w:rsid w:val="001C1C46"/>
    <w:rsid w:val="00232DE8"/>
    <w:rsid w:val="002E5347"/>
    <w:rsid w:val="00464E03"/>
    <w:rsid w:val="004F7579"/>
    <w:rsid w:val="00503570"/>
    <w:rsid w:val="005245AD"/>
    <w:rsid w:val="00536FF5"/>
    <w:rsid w:val="00560A4B"/>
    <w:rsid w:val="00580F16"/>
    <w:rsid w:val="0058516B"/>
    <w:rsid w:val="00651440"/>
    <w:rsid w:val="006F0D10"/>
    <w:rsid w:val="00724841"/>
    <w:rsid w:val="0073349A"/>
    <w:rsid w:val="007408CC"/>
    <w:rsid w:val="008E3FAE"/>
    <w:rsid w:val="00964E77"/>
    <w:rsid w:val="00967A31"/>
    <w:rsid w:val="009A666F"/>
    <w:rsid w:val="009F7446"/>
    <w:rsid w:val="00A52E71"/>
    <w:rsid w:val="00A53C1E"/>
    <w:rsid w:val="00A627B7"/>
    <w:rsid w:val="00A7678E"/>
    <w:rsid w:val="00A876D2"/>
    <w:rsid w:val="00AA6850"/>
    <w:rsid w:val="00AE5E8E"/>
    <w:rsid w:val="00B45100"/>
    <w:rsid w:val="00B7357B"/>
    <w:rsid w:val="00C25EE6"/>
    <w:rsid w:val="00CB5BAD"/>
    <w:rsid w:val="00DA2EDB"/>
    <w:rsid w:val="00DB62CE"/>
    <w:rsid w:val="00E0138B"/>
    <w:rsid w:val="00E375CA"/>
    <w:rsid w:val="00F64A79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  <w15:docId w15:val="{39E547F6-E053-42A4-890F-A4F7A64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230 cch</cp:lastModifiedBy>
  <cp:revision>31</cp:revision>
  <dcterms:created xsi:type="dcterms:W3CDTF">2018-08-13T07:36:00Z</dcterms:created>
  <dcterms:modified xsi:type="dcterms:W3CDTF">2019-12-01T14:14:00Z</dcterms:modified>
</cp:coreProperties>
</file>