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E34BB" w14:textId="77777777" w:rsidR="00610EBA" w:rsidRPr="006E58F5" w:rsidRDefault="006E58F5">
      <w:pPr>
        <w:jc w:val="center"/>
        <w:rPr>
          <w:sz w:val="36"/>
          <w:szCs w:val="36"/>
        </w:rPr>
      </w:pPr>
      <w:r w:rsidRPr="006E58F5">
        <w:rPr>
          <w:sz w:val="36"/>
          <w:szCs w:val="36"/>
        </w:rPr>
        <w:t>E.T. Bomber</w:t>
      </w:r>
    </w:p>
    <w:p w14:paraId="2899ADBF" w14:textId="77777777" w:rsidR="00610EBA" w:rsidRPr="00997260" w:rsidRDefault="006E58F5">
      <w:pPr>
        <w:ind w:left="0" w:firstLine="0"/>
        <w:rPr>
          <w:rFonts w:ascii="Angsana New" w:eastAsia="Arial Unicode MS" w:hAnsi="Angsana New" w:cs="Angsana New"/>
          <w:sz w:val="32"/>
          <w:szCs w:val="32"/>
          <w:lang w:val="en-US"/>
        </w:rPr>
      </w:pPr>
      <w:r w:rsidRPr="006E58F5">
        <w:t xml:space="preserve"> </w:t>
      </w:r>
      <w:r w:rsidRPr="006E58F5">
        <w:tab/>
      </w:r>
      <w:r w:rsidRPr="00997260">
        <w:rPr>
          <w:rFonts w:ascii="Angsana New" w:eastAsia="Arial Unicode MS" w:hAnsi="Angsana New" w:cs="Angsana New"/>
          <w:sz w:val="32"/>
          <w:szCs w:val="32"/>
        </w:rPr>
        <w:t>เกม</w:t>
      </w:r>
      <w:r w:rsidRPr="00997260">
        <w:rPr>
          <w:rFonts w:eastAsia="Arial Unicode MS"/>
          <w:sz w:val="32"/>
          <w:szCs w:val="32"/>
        </w:rPr>
        <w:t xml:space="preserve"> E.T. Bomber </w:t>
      </w:r>
      <w:r w:rsidRPr="00997260">
        <w:rPr>
          <w:rFonts w:ascii="Angsana New" w:eastAsia="Arial Unicode MS" w:hAnsi="Angsana New" w:cs="Angsana New"/>
          <w:sz w:val="32"/>
          <w:szCs w:val="32"/>
        </w:rPr>
        <w:t>เป็นเกมที่เราต้องบังคับผู้เล่นไปวางระเบิดที่จุดต่างๆ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เพื่อทำลายสิ่งกีดขวางและศัตรูที่มีความสามารถต่างๆ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ซึ่งในขณะเดียว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กันต้องทำการหลบหลีกลูกน้องของศัตรูด้วย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โดยในเกมจะมีไอเทมต่างๆ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ค่อยเพิ่มความสามารถให้เรา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</w:rPr>
        <w:t xml:space="preserve"> โดยผู้เล่นสามารถบังคับตัวละครได้ด้วยปุ่ม </w:t>
      </w:r>
      <w:r w:rsidR="00997260" w:rsidRPr="00997260">
        <w:rPr>
          <w:rFonts w:ascii="Angsana New" w:eastAsia="Arial Unicode MS" w:hAnsi="Angsana New" w:cs="Angsana New"/>
          <w:sz w:val="32"/>
          <w:szCs w:val="32"/>
          <w:lang w:val="en-US"/>
        </w:rPr>
        <w:t xml:space="preserve">W,A,S,D 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เพื่อเดินขึ้น ซ้าย ลง ขวา ตามลำดับ และกดปุ่ม </w:t>
      </w:r>
      <w:r w:rsidR="00997260" w:rsidRPr="00997260">
        <w:rPr>
          <w:rFonts w:ascii="Angsana New" w:eastAsia="Arial Unicode MS" w:hAnsi="Angsana New" w:cs="Angsana New"/>
          <w:sz w:val="32"/>
          <w:szCs w:val="32"/>
          <w:lang w:val="en-US"/>
        </w:rPr>
        <w:t xml:space="preserve">Space 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เพื่อวางระเบิด</w:t>
      </w:r>
    </w:p>
    <w:p w14:paraId="2AAB3AA0" w14:textId="77777777" w:rsidR="00997260" w:rsidRPr="00997260" w:rsidRDefault="00997260">
      <w:pPr>
        <w:ind w:left="0" w:firstLine="0"/>
        <w:rPr>
          <w:rFonts w:hint="cs"/>
          <w:lang w:val="en-US"/>
        </w:rPr>
      </w:pPr>
      <w:r>
        <w:rPr>
          <w:rFonts w:ascii="Angsana New" w:eastAsia="Arial Unicode MS" w:hAnsi="Angsana New" w:cs="Angsana New"/>
          <w:cs/>
          <w:lang w:val="en-US"/>
        </w:rPr>
        <w:tab/>
      </w:r>
    </w:p>
    <w:p w14:paraId="05F4D57C" w14:textId="77777777" w:rsidR="00610EBA" w:rsidRPr="006E58F5" w:rsidRDefault="006E58F5">
      <w:r w:rsidRPr="006E58F5">
        <w:rPr>
          <w:noProof/>
        </w:rPr>
        <w:drawing>
          <wp:inline distT="114300" distB="114300" distL="114300" distR="114300" wp14:anchorId="6758A019" wp14:editId="4E02D8D7">
            <wp:extent cx="5686425" cy="62388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23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EA2DB" w14:textId="77777777" w:rsidR="00610EBA" w:rsidRPr="006E58F5" w:rsidRDefault="00610EBA"/>
    <w:p w14:paraId="72AA76DC" w14:textId="77777777" w:rsidR="00997260" w:rsidRDefault="00997260">
      <w:pPr>
        <w:ind w:left="0" w:firstLine="0"/>
        <w:rPr>
          <w:rFonts w:cstheme="minorBidi"/>
        </w:rPr>
      </w:pPr>
    </w:p>
    <w:p w14:paraId="109EC4D2" w14:textId="77777777" w:rsidR="00997260" w:rsidRPr="00997260" w:rsidRDefault="00997260">
      <w:pPr>
        <w:ind w:left="0" w:firstLine="0"/>
        <w:rPr>
          <w:rFonts w:cstheme="minorBidi" w:hint="cs"/>
          <w:cs/>
        </w:rPr>
      </w:pPr>
    </w:p>
    <w:p w14:paraId="35F1592C" w14:textId="77777777" w:rsidR="00610EBA" w:rsidRPr="006E58F5" w:rsidRDefault="006E58F5">
      <w:pPr>
        <w:ind w:left="0" w:firstLine="0"/>
      </w:pPr>
      <w:r w:rsidRPr="006E58F5">
        <w:lastRenderedPageBreak/>
        <w:t xml:space="preserve">2. Implementation Details: </w:t>
      </w:r>
    </w:p>
    <w:p w14:paraId="06F6BF42" w14:textId="77777777" w:rsidR="00610EBA" w:rsidRPr="00997260" w:rsidRDefault="006E58F5" w:rsidP="00997260">
      <w:pPr>
        <w:rPr>
          <w:rFonts w:cstheme="minorBidi" w:hint="cs"/>
          <w:cs/>
        </w:rPr>
      </w:pPr>
      <w:r w:rsidRPr="006E58F5">
        <w:rPr>
          <w:rFonts w:ascii="Angsana New" w:eastAsia="Arial Unicode MS" w:hAnsi="Angsana New" w:cs="Angsana New"/>
        </w:rPr>
        <w:t>เพื่อความง่าย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จะขอแบ่งข้อมูลต่างๆ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ออกตาม</w:t>
      </w:r>
      <w:r w:rsidRPr="006E58F5">
        <w:rPr>
          <w:rFonts w:eastAsia="Arial Unicode MS"/>
        </w:rPr>
        <w:t xml:space="preserve"> package </w:t>
      </w:r>
      <w:r w:rsidRPr="006E58F5">
        <w:rPr>
          <w:rFonts w:ascii="Angsana New" w:eastAsia="Arial Unicode MS" w:hAnsi="Angsana New" w:cs="Angsana New"/>
        </w:rPr>
        <w:t>และอักษรจาก</w:t>
      </w:r>
      <w:r w:rsidRPr="006E58F5">
        <w:rPr>
          <w:rFonts w:eastAsia="Arial Unicode MS"/>
        </w:rPr>
        <w:t xml:space="preserve"> A-Z </w:t>
      </w:r>
    </w:p>
    <w:p w14:paraId="43140B63" w14:textId="77777777" w:rsidR="00997260" w:rsidRDefault="00997260">
      <w:pPr>
        <w:ind w:left="0" w:firstLine="0"/>
        <w:rPr>
          <w:rFonts w:ascii="Angsana New" w:eastAsia="Arial Unicode MS" w:hAnsi="Angsana New" w:cs="Angsana New" w:hint="cs"/>
        </w:rPr>
      </w:pPr>
    </w:p>
    <w:p w14:paraId="7305A895" w14:textId="77777777" w:rsidR="00610EBA" w:rsidRPr="006E58F5" w:rsidRDefault="006E58F5">
      <w:pPr>
        <w:ind w:left="0" w:firstLine="0"/>
      </w:pP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Modifier </w:t>
      </w:r>
      <w:r w:rsidRPr="006E58F5">
        <w:rPr>
          <w:rFonts w:ascii="Angsana New" w:eastAsia="Arial Unicode MS" w:hAnsi="Angsana New" w:cs="Angsana New"/>
        </w:rPr>
        <w:t>ต่างๆ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จะใช้สัญลักษณ์ดังนี้</w:t>
      </w:r>
    </w:p>
    <w:p w14:paraId="3B21513E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 xml:space="preserve">public 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+</w:t>
      </w:r>
    </w:p>
    <w:p w14:paraId="08368DC5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protected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#</w:t>
      </w:r>
    </w:p>
    <w:p w14:paraId="2FE974AA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private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-</w:t>
      </w:r>
    </w:p>
    <w:p w14:paraId="2A2D7D25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static</w:t>
      </w: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จะแทนด้วยการใช้ตัวหนา</w:t>
      </w:r>
    </w:p>
    <w:p w14:paraId="2E26B0AF" w14:textId="77777777" w:rsidR="00610EBA" w:rsidRPr="00997260" w:rsidRDefault="00997260">
      <w:pPr>
        <w:ind w:left="0" w:firstLine="0"/>
        <w:rPr>
          <w:rFonts w:cs="Angsana New" w:hint="cs"/>
          <w:szCs w:val="35"/>
          <w:cs/>
          <w:lang w:val="en-US"/>
        </w:rPr>
      </w:pPr>
      <w:r>
        <w:rPr>
          <w:rFonts w:cs="Angsana New" w:hint="cs"/>
          <w:szCs w:val="35"/>
          <w:cs/>
        </w:rPr>
        <w:t xml:space="preserve">ทุก </w:t>
      </w:r>
      <w:r>
        <w:rPr>
          <w:rFonts w:cs="Angsana New"/>
          <w:szCs w:val="35"/>
          <w:lang w:val="en-US"/>
        </w:rPr>
        <w:t xml:space="preserve">Class </w:t>
      </w:r>
      <w:r>
        <w:rPr>
          <w:rFonts w:cs="Angsana New" w:hint="cs"/>
          <w:szCs w:val="35"/>
          <w:cs/>
          <w:lang w:val="en-US"/>
        </w:rPr>
        <w:t xml:space="preserve">เป็น </w:t>
      </w:r>
      <w:r>
        <w:rPr>
          <w:rFonts w:cs="Angsana New"/>
          <w:szCs w:val="35"/>
          <w:lang w:val="en-US"/>
        </w:rPr>
        <w:t>public class</w:t>
      </w:r>
    </w:p>
    <w:p w14:paraId="1D5504EA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2.1 Package ai</w:t>
      </w:r>
    </w:p>
    <w:p w14:paraId="61AA489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2.1.1 Action</w:t>
      </w:r>
    </w:p>
    <w:p w14:paraId="5CAFC2EA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2.1.2 AIBase</w:t>
      </w:r>
    </w:p>
    <w:p w14:paraId="5DD560B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2.1.3 AIStatusCheckList</w:t>
      </w:r>
    </w:p>
    <w:p w14:paraId="5DEC919E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2.1.4 Boss</w:t>
      </w:r>
    </w:p>
    <w:p w14:paraId="579B304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2.1.5 CannotReachDestinationException</w:t>
      </w:r>
    </w:p>
    <w:p w14:paraId="779780A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2.1.6 Minion</w:t>
      </w:r>
    </w:p>
    <w:p w14:paraId="0A30AD91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 xml:space="preserve">2.1.7 PathFinding </w:t>
      </w:r>
    </w:p>
    <w:p w14:paraId="087F4E0C" w14:textId="77777777" w:rsidR="00610EBA" w:rsidRPr="006E58F5" w:rsidRDefault="00610EBA">
      <w:pPr>
        <w:ind w:left="0" w:firstLine="0"/>
        <w:rPr>
          <w:lang w:val="en-US"/>
        </w:rPr>
      </w:pPr>
    </w:p>
    <w:p w14:paraId="16E1E8F2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2.2 Package controller</w:t>
      </w:r>
    </w:p>
    <w:p w14:paraId="73B2436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2.2.1 Controller</w:t>
      </w:r>
    </w:p>
    <w:p w14:paraId="18D1EA05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2.2.2 GameController</w:t>
      </w:r>
    </w:p>
    <w:p w14:paraId="480B7C7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2.2.3 InputInGame</w:t>
      </w:r>
    </w:p>
    <w:p w14:paraId="7BB38380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2.2.4 LevelGenerator</w:t>
      </w:r>
    </w:p>
    <w:p w14:paraId="30C8B94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2.2.5 ObjectInGame</w:t>
      </w:r>
    </w:p>
    <w:p w14:paraId="1F78319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2.2.6 StartPageController</w:t>
      </w:r>
    </w:p>
    <w:p w14:paraId="6113E139" w14:textId="77777777" w:rsidR="00610EBA" w:rsidRPr="006E58F5" w:rsidRDefault="00610EBA">
      <w:pPr>
        <w:ind w:left="0" w:firstLine="0"/>
        <w:rPr>
          <w:lang w:val="en-US"/>
        </w:rPr>
      </w:pPr>
    </w:p>
    <w:p w14:paraId="52B42059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2.3 Package gameobject</w:t>
      </w:r>
    </w:p>
    <w:p w14:paraId="6349CB9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2.3.1 Destroyable</w:t>
      </w:r>
    </w:p>
    <w:p w14:paraId="2114A18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2.3.2 GameObject</w:t>
      </w:r>
    </w:p>
    <w:p w14:paraId="2F86401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2.3.3 Moveable</w:t>
      </w:r>
    </w:p>
    <w:p w14:paraId="4C55901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2.3.4 Obstacle</w:t>
      </w:r>
    </w:p>
    <w:p w14:paraId="0985A51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2.3.5 Wall</w:t>
      </w:r>
    </w:p>
    <w:p w14:paraId="671C0C72" w14:textId="77777777" w:rsidR="00610EBA" w:rsidRPr="006E58F5" w:rsidRDefault="00610EBA">
      <w:pPr>
        <w:ind w:left="0" w:firstLine="0"/>
        <w:rPr>
          <w:lang w:val="en-US"/>
        </w:rPr>
      </w:pPr>
    </w:p>
    <w:p w14:paraId="3A16531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2.4 Package gui</w:t>
      </w:r>
    </w:p>
    <w:p w14:paraId="057FA0B6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  <w:t>2.4.1 CreditPage</w:t>
      </w:r>
    </w:p>
    <w:p w14:paraId="0C450E6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2.4.2 GameField</w:t>
      </w:r>
    </w:p>
    <w:p w14:paraId="5047612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2.4.3 GamePage</w:t>
      </w:r>
    </w:p>
    <w:p w14:paraId="5D673B82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2.4.4 GameSummaryPage</w:t>
      </w:r>
    </w:p>
    <w:p w14:paraId="5C62CD5B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2.4.5 HasButtonPage</w:t>
      </w:r>
    </w:p>
    <w:p w14:paraId="556D01C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2.4.6 InstructionPage</w:t>
      </w:r>
    </w:p>
    <w:p w14:paraId="51EB55AA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2.4.7 PlayerStatusBoard</w:t>
      </w:r>
    </w:p>
    <w:p w14:paraId="4C423113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lastRenderedPageBreak/>
        <w:t>2.4.8 ScoreBoard</w:t>
      </w:r>
    </w:p>
    <w:p w14:paraId="2261895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2.4.9 StartPage</w:t>
      </w:r>
    </w:p>
    <w:p w14:paraId="12DE5D25" w14:textId="77777777" w:rsidR="00610EBA" w:rsidRPr="006E58F5" w:rsidRDefault="00610EBA">
      <w:pPr>
        <w:ind w:left="0" w:firstLine="0"/>
        <w:rPr>
          <w:lang w:val="en-US"/>
        </w:rPr>
      </w:pPr>
    </w:p>
    <w:p w14:paraId="77A8110E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2.5 Package item</w:t>
      </w:r>
    </w:p>
    <w:p w14:paraId="05A34445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2.5.1 BombUpgradeItem</w:t>
      </w:r>
    </w:p>
    <w:p w14:paraId="637EBA0B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2.5.2 Item</w:t>
      </w:r>
    </w:p>
    <w:p w14:paraId="0FB433EE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2.5.3 LifeIncreaseItem</w:t>
      </w:r>
    </w:p>
    <w:p w14:paraId="0F38F593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2.5.4 PowerUp</w:t>
      </w:r>
    </w:p>
    <w:p w14:paraId="1731C02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2.5.5 PowerUpgradeItem</w:t>
      </w:r>
    </w:p>
    <w:p w14:paraId="6AA5510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2.5.6 Shield</w:t>
      </w:r>
    </w:p>
    <w:p w14:paraId="6322C14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 xml:space="preserve">2.5.7 SpeedUpgradeItem </w:t>
      </w:r>
    </w:p>
    <w:p w14:paraId="475E8A8D" w14:textId="77777777" w:rsidR="00610EBA" w:rsidRPr="006E58F5" w:rsidRDefault="00610EBA">
      <w:pPr>
        <w:ind w:left="0" w:firstLine="0"/>
        <w:rPr>
          <w:lang w:val="en-US"/>
        </w:rPr>
      </w:pPr>
    </w:p>
    <w:p w14:paraId="10F62C6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2.6 Package main</w:t>
      </w:r>
    </w:p>
    <w:p w14:paraId="4F1305F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2.6.1 Main</w:t>
      </w:r>
    </w:p>
    <w:p w14:paraId="27D8FA06" w14:textId="77777777" w:rsidR="00610EBA" w:rsidRPr="006E58F5" w:rsidRDefault="00610EBA">
      <w:pPr>
        <w:ind w:left="0" w:firstLine="0"/>
        <w:rPr>
          <w:lang w:val="en-US"/>
        </w:rPr>
      </w:pPr>
    </w:p>
    <w:p w14:paraId="49FC867B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2.7 Package player</w:t>
      </w:r>
    </w:p>
    <w:p w14:paraId="77BFEF6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2.7.1 Player</w:t>
      </w:r>
    </w:p>
    <w:p w14:paraId="195030A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2.7.2 PlayerBase</w:t>
      </w:r>
    </w:p>
    <w:p w14:paraId="3466BE8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2.7.3 PlayerState</w:t>
      </w:r>
    </w:p>
    <w:p w14:paraId="64A8D8D3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</w:r>
    </w:p>
    <w:p w14:paraId="3C92F9E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2.8 Package setting</w:t>
      </w:r>
    </w:p>
    <w:p w14:paraId="6D8B132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2.8.1 Setting</w:t>
      </w:r>
    </w:p>
    <w:p w14:paraId="0B6A8408" w14:textId="77777777" w:rsidR="00610EBA" w:rsidRPr="006E58F5" w:rsidRDefault="00610EBA">
      <w:pPr>
        <w:ind w:left="0" w:firstLine="0"/>
        <w:rPr>
          <w:lang w:val="en-US"/>
        </w:rPr>
      </w:pPr>
    </w:p>
    <w:p w14:paraId="1057D7B0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2.9 Package weapon</w:t>
      </w:r>
    </w:p>
    <w:p w14:paraId="14FA37E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2.9.1 Bomb</w:t>
      </w:r>
    </w:p>
    <w:p w14:paraId="5E4079C1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2.9.2 BombArea</w:t>
      </w:r>
    </w:p>
    <w:p w14:paraId="6A8BC83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2.9.3 Site</w:t>
      </w:r>
    </w:p>
    <w:p w14:paraId="0F8CBD6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2.9.4 Weapon</w:t>
      </w:r>
    </w:p>
    <w:p w14:paraId="254BB11A" w14:textId="77777777" w:rsidR="00610EBA" w:rsidRPr="006E58F5" w:rsidRDefault="00610EBA">
      <w:pPr>
        <w:ind w:left="0" w:firstLine="720"/>
        <w:rPr>
          <w:lang w:val="en-US"/>
        </w:rPr>
      </w:pPr>
    </w:p>
    <w:p w14:paraId="63D5F641" w14:textId="77777777" w:rsidR="00610EBA" w:rsidRPr="006E58F5" w:rsidRDefault="00610EBA">
      <w:pPr>
        <w:ind w:left="0" w:firstLine="0"/>
        <w:rPr>
          <w:lang w:val="en-US"/>
        </w:rPr>
      </w:pPr>
    </w:p>
    <w:p w14:paraId="22550437" w14:textId="77777777" w:rsidR="00610EBA" w:rsidRPr="006E58F5" w:rsidRDefault="00610EBA">
      <w:pPr>
        <w:ind w:left="0" w:firstLine="0"/>
        <w:rPr>
          <w:lang w:val="en-US"/>
        </w:rPr>
      </w:pPr>
    </w:p>
    <w:p w14:paraId="328F7B56" w14:textId="77777777" w:rsidR="00610EBA" w:rsidRPr="006E58F5" w:rsidRDefault="00610EBA">
      <w:pPr>
        <w:ind w:left="0" w:firstLine="0"/>
        <w:rPr>
          <w:lang w:val="en-US"/>
        </w:rPr>
      </w:pPr>
    </w:p>
    <w:p w14:paraId="457B656A" w14:textId="77777777" w:rsidR="00610EBA" w:rsidRPr="006E58F5" w:rsidRDefault="00610EBA">
      <w:pPr>
        <w:ind w:left="0" w:firstLine="0"/>
        <w:rPr>
          <w:lang w:val="en-US"/>
        </w:rPr>
      </w:pPr>
    </w:p>
    <w:p w14:paraId="29EE5ED0" w14:textId="77777777" w:rsidR="00610EBA" w:rsidRPr="006E58F5" w:rsidRDefault="00610EBA">
      <w:pPr>
        <w:ind w:left="0" w:firstLine="0"/>
        <w:rPr>
          <w:lang w:val="en-US"/>
        </w:rPr>
      </w:pPr>
    </w:p>
    <w:p w14:paraId="38B81A18" w14:textId="77777777" w:rsidR="00610EBA" w:rsidRPr="006E58F5" w:rsidRDefault="00610EBA">
      <w:pPr>
        <w:ind w:left="0" w:firstLine="0"/>
        <w:rPr>
          <w:lang w:val="en-US"/>
        </w:rPr>
      </w:pPr>
    </w:p>
    <w:p w14:paraId="09CDDDF8" w14:textId="77777777" w:rsidR="00610EBA" w:rsidRPr="006E58F5" w:rsidRDefault="00610EBA">
      <w:pPr>
        <w:ind w:left="0" w:firstLine="0"/>
        <w:rPr>
          <w:lang w:val="en-US"/>
        </w:rPr>
      </w:pPr>
    </w:p>
    <w:p w14:paraId="39C91F01" w14:textId="77777777" w:rsidR="00610EBA" w:rsidRPr="006E58F5" w:rsidRDefault="00610EBA">
      <w:pPr>
        <w:ind w:left="0" w:firstLine="0"/>
        <w:rPr>
          <w:lang w:val="en-US"/>
        </w:rPr>
      </w:pPr>
    </w:p>
    <w:p w14:paraId="73B72DC5" w14:textId="77777777" w:rsidR="00610EBA" w:rsidRPr="006E58F5" w:rsidRDefault="00610EBA">
      <w:pPr>
        <w:ind w:left="0" w:firstLine="0"/>
        <w:rPr>
          <w:lang w:val="en-US"/>
        </w:rPr>
      </w:pPr>
    </w:p>
    <w:p w14:paraId="5563D88C" w14:textId="77777777" w:rsidR="00610EBA" w:rsidRPr="006E58F5" w:rsidRDefault="00610EBA">
      <w:pPr>
        <w:ind w:left="0" w:firstLine="0"/>
        <w:rPr>
          <w:lang w:val="en-US"/>
        </w:rPr>
      </w:pPr>
    </w:p>
    <w:p w14:paraId="727767F8" w14:textId="77777777" w:rsidR="00610EBA" w:rsidRPr="006E58F5" w:rsidRDefault="00610EBA">
      <w:pPr>
        <w:ind w:left="0" w:firstLine="0"/>
        <w:rPr>
          <w:lang w:val="en-US"/>
        </w:rPr>
      </w:pPr>
    </w:p>
    <w:p w14:paraId="69DC919F" w14:textId="77777777" w:rsidR="00610EBA" w:rsidRPr="006E58F5" w:rsidRDefault="00610EBA">
      <w:pPr>
        <w:ind w:left="0" w:firstLine="0"/>
        <w:rPr>
          <w:lang w:val="en-US"/>
        </w:rPr>
      </w:pPr>
    </w:p>
    <w:p w14:paraId="4DCB7CC4" w14:textId="77777777" w:rsidR="00610EBA" w:rsidRPr="006E58F5" w:rsidRDefault="00610EBA">
      <w:pPr>
        <w:ind w:left="0" w:firstLine="0"/>
        <w:rPr>
          <w:lang w:val="en-US"/>
        </w:rPr>
      </w:pPr>
    </w:p>
    <w:p w14:paraId="127E5CA6" w14:textId="77777777" w:rsidR="006E58F5" w:rsidRDefault="006E58F5">
      <w:pPr>
        <w:ind w:left="0" w:firstLine="0"/>
        <w:rPr>
          <w:b/>
          <w:lang w:val="en-US"/>
        </w:rPr>
        <w:sectPr w:rsidR="006E58F5">
          <w:headerReference w:type="default" r:id="rId8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4B4FFEF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2.1 Package ai</w:t>
      </w:r>
    </w:p>
    <w:p w14:paraId="7ECB2D11" w14:textId="77777777" w:rsidR="00610EBA" w:rsidRPr="006E58F5" w:rsidRDefault="006E58F5">
      <w:pPr>
        <w:ind w:left="0" w:firstLine="0"/>
      </w:pPr>
      <w:r w:rsidRPr="006E58F5">
        <w:t xml:space="preserve">2.1.1 class Action </w:t>
      </w:r>
    </w:p>
    <w:p w14:paraId="538CDCAF" w14:textId="77777777" w:rsidR="00610EBA" w:rsidRPr="006E58F5" w:rsidRDefault="00610EBA">
      <w:pPr>
        <w:ind w:left="0" w:firstLine="0"/>
      </w:pPr>
    </w:p>
    <w:p w14:paraId="5DFB1AFC" w14:textId="77777777" w:rsidR="00610EBA" w:rsidRPr="006E58F5" w:rsidRDefault="006E58F5" w:rsidP="006E58F5">
      <w:pPr>
        <w:ind w:left="0" w:firstLine="0"/>
      </w:pPr>
      <w:r w:rsidRPr="006E58F5">
        <w:t>2.1.1.1 Field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DB053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27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690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60C5326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12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- PathFinding pathFinding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6FC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PathFinding</w:t>
            </w:r>
          </w:p>
        </w:tc>
      </w:tr>
      <w:tr w:rsidR="00610EBA" w:rsidRPr="006E58F5" w14:paraId="524511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AB49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Random random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E5C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</w:tbl>
    <w:p w14:paraId="3ECEB7D9" w14:textId="77777777" w:rsidR="00610EBA" w:rsidRPr="006E58F5" w:rsidRDefault="00610EBA">
      <w:pPr>
        <w:ind w:left="0" w:firstLine="0"/>
      </w:pPr>
    </w:p>
    <w:p w14:paraId="1B6FE37D" w14:textId="77777777" w:rsidR="00610EBA" w:rsidRPr="006E58F5" w:rsidRDefault="006E58F5" w:rsidP="006E58F5">
      <w:pPr>
        <w:ind w:left="0" w:firstLine="0"/>
      </w:pPr>
      <w:r w:rsidRPr="006E58F5">
        <w:t>2.1.1.2 Method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A3BE6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6FC37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boolean canMove(AIBase,     ObjectInGame)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A09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ตรวจสอบว่าจุดหมายนั้นสามารถเดินไปได้หรือไม่</w:t>
            </w:r>
          </w:p>
        </w:tc>
      </w:tr>
      <w:tr w:rsidR="00610EBA" w:rsidRPr="006E58F5" w14:paraId="5C955E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76D76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checkForBomb(AIBase)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05F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ตรวจสอบว่าในระยะใกล้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ระเบิดหรือไม่</w:t>
            </w:r>
          </w:p>
        </w:tc>
      </w:tr>
      <w:tr w:rsidR="00610EBA" w:rsidRPr="006E58F5" w14:paraId="3DD75F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997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checkForWayAndItem(AIBase)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611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ตรวจสอบและเก็บว่าในระยะรอบตัวมี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ช่องทางเดินหรือไม่</w:t>
            </w:r>
          </w:p>
        </w:tc>
      </w:tr>
      <w:tr w:rsidR="00610EBA" w:rsidRPr="006E58F5" w14:paraId="7F1CDE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8623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collectItem(AIBase)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A9C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ในระยะใกล้ๆ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หากมีจะทำการตั้งเป้าหมายให้ไปเก็บ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นั้น</w:t>
            </w:r>
          </w:p>
        </w:tc>
      </w:tr>
      <w:tr w:rsidR="00610EBA" w:rsidRPr="006E58F5" w14:paraId="128B28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88E1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dead(AIBase)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BA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ถ้าเป็นให้แก้ค่าใน</w:t>
            </w:r>
            <w:r w:rsidRPr="006E58F5">
              <w:rPr>
                <w:rFonts w:eastAsia="Arial Unicode MS"/>
              </w:rPr>
              <w:t xml:space="preserve"> AIStatusChecklist.isDead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275304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43402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escapeBomb(AIBase)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C35A6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มีระเบิดอยู่ในระยะใกล้ๆ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หากมีจะทำการเดินหนีหรือหาระยะปลอดภัยเพื่อหลบระเบิด</w:t>
            </w:r>
          </w:p>
        </w:tc>
      </w:tr>
      <w:tr w:rsidR="00610EBA" w:rsidRPr="006E58F5" w14:paraId="3645A3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7C98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goTo(AIBase)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2B0CE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จะทำการเดินไปยังจุดหมาย</w:t>
            </w:r>
          </w:p>
        </w:tc>
      </w:tr>
      <w:tr w:rsidR="00610EBA" w:rsidRPr="006E58F5" w14:paraId="16EEB1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2F3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boolean isItem(AIBase, ObjectInGame)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FF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นั้นเป็น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591FC6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84136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randomWalking(AIBase)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AA6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lastRenderedPageBreak/>
              <w:t>และไม่มีจุดมุ่งหมายในการเดินให้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ทำการเดินแบบสุ่ม</w:t>
            </w:r>
          </w:p>
        </w:tc>
      </w:tr>
      <w:tr w:rsidR="00610EBA" w:rsidRPr="006E58F5" w14:paraId="6DF0E54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24C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lastRenderedPageBreak/>
              <w:t>+ void setGameController(GameController)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0ACC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ทำการกำหนดค่าให้กับ</w:t>
            </w:r>
            <w:r w:rsidRPr="006E58F5">
              <w:rPr>
                <w:rFonts w:eastAsia="Arial Unicode MS"/>
              </w:rPr>
              <w:t xml:space="preserve"> gameController, pathFinding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  <w:tr w:rsidR="00610EBA" w:rsidRPr="006E58F5" w14:paraId="1161DF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96562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spawnMinion(Boss)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3334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จะทำการ</w:t>
            </w:r>
            <w:r w:rsidRPr="006E58F5">
              <w:rPr>
                <w:rFonts w:eastAsia="Arial Unicode MS"/>
              </w:rPr>
              <w:t xml:space="preserve"> spawn Minion </w:t>
            </w:r>
            <w:r w:rsidRPr="006E58F5">
              <w:rPr>
                <w:rFonts w:ascii="Angsana New" w:eastAsia="Arial Unicode MS" w:hAnsi="Angsana New" w:cs="Angsana New"/>
              </w:rPr>
              <w:t>ตามเวลา</w:t>
            </w:r>
          </w:p>
        </w:tc>
      </w:tr>
      <w:tr w:rsidR="00610EBA" w:rsidRPr="006E58F5" w14:paraId="7B99B8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2717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vanish(AIBase)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945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และเป็น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หรือ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ที่มี</w:t>
            </w:r>
            <w:r w:rsidRPr="006E58F5">
              <w:rPr>
                <w:rFonts w:eastAsia="Arial Unicode MS"/>
              </w:rPr>
              <w:t xml:space="preserve"> playerNumber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จะทำการหายตัวและแสดงตัวตามเวลา</w:t>
            </w:r>
          </w:p>
        </w:tc>
      </w:tr>
    </w:tbl>
    <w:p w14:paraId="5348F499" w14:textId="77777777" w:rsidR="00610EBA" w:rsidRPr="006E58F5" w:rsidRDefault="00610EBA">
      <w:pPr>
        <w:ind w:left="0" w:firstLine="0"/>
      </w:pPr>
    </w:p>
    <w:p w14:paraId="30DC7E9B" w14:textId="77777777" w:rsidR="00610EBA" w:rsidRPr="006E58F5" w:rsidRDefault="006E58F5">
      <w:pPr>
        <w:ind w:left="0" w:firstLine="0"/>
      </w:pPr>
      <w:r w:rsidRPr="006E58F5">
        <w:t xml:space="preserve">2.1.2 </w:t>
      </w:r>
      <w:r w:rsidRPr="006E58F5">
        <w:rPr>
          <w:b/>
        </w:rPr>
        <w:t>abstract class</w:t>
      </w:r>
      <w:r w:rsidRPr="006E58F5">
        <w:t xml:space="preserve"> AIBase </w:t>
      </w:r>
      <w:r w:rsidRPr="006E58F5">
        <w:rPr>
          <w:b/>
        </w:rPr>
        <w:t>extends</w:t>
      </w:r>
      <w:r w:rsidRPr="006E58F5">
        <w:t xml:space="preserve"> PlayerBase</w:t>
      </w:r>
    </w:p>
    <w:p w14:paraId="15F1BECD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abstract class </w:t>
      </w:r>
      <w:r w:rsidRPr="006E58F5">
        <w:rPr>
          <w:rFonts w:ascii="Angsana New" w:eastAsia="Arial Unicode MS" w:hAnsi="Angsana New" w:cs="Angsana New"/>
        </w:rPr>
        <w:t>ที่จะถูก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จาก</w:t>
      </w:r>
      <w:r w:rsidRPr="006E58F5">
        <w:rPr>
          <w:rFonts w:eastAsia="Arial Unicode MS"/>
        </w:rPr>
        <w:t xml:space="preserve"> Boss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Minion</w:t>
      </w:r>
    </w:p>
    <w:p w14:paraId="763184AD" w14:textId="77777777" w:rsidR="006E58F5" w:rsidRDefault="006E58F5">
      <w:pPr>
        <w:ind w:left="0" w:firstLine="0"/>
        <w:rPr>
          <w:rFonts w:cstheme="minorBidi"/>
        </w:rPr>
      </w:pPr>
    </w:p>
    <w:p w14:paraId="64BBE89E" w14:textId="77777777" w:rsidR="00610EBA" w:rsidRPr="006E58F5" w:rsidRDefault="006E58F5">
      <w:pPr>
        <w:ind w:left="0" w:firstLine="0"/>
      </w:pPr>
      <w:r w:rsidRPr="006E58F5">
        <w:t>2.1.2.1 Field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C7D6D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D4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AIStatusCheckList aiStatus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9A0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AIStatusCheckList</w:t>
            </w:r>
          </w:p>
        </w:tc>
      </w:tr>
      <w:tr w:rsidR="00610EBA" w:rsidRPr="006E58F5" w14:paraId="7FF7623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3D9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ObjectInGame[] objectAroundPlayer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3F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ที่อยู่รอบตัว</w:t>
            </w:r>
          </w:p>
        </w:tc>
      </w:tr>
      <w:tr w:rsidR="00610EBA" w:rsidRPr="006E58F5" w14:paraId="5D1736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BFA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ObjectIngame[] objectInSightPlayer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B390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ที่สามารถมองเห็นได้</w:t>
            </w:r>
          </w:p>
        </w:tc>
      </w:tr>
      <w:tr w:rsidR="00610EBA" w:rsidRPr="006E58F5" w14:paraId="5479F2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9F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int[] objectInSightPlayer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40C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ระยะที่ห่างจาก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ที่อยู่รอบตัว</w:t>
            </w:r>
          </w:p>
        </w:tc>
      </w:tr>
      <w:tr w:rsidR="00610EBA" w:rsidRPr="006E58F5" w14:paraId="429F43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55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PlayerBase 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2A5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ผู้เล่น</w:t>
            </w:r>
          </w:p>
        </w:tc>
      </w:tr>
    </w:tbl>
    <w:p w14:paraId="72FA3D7C" w14:textId="77777777" w:rsidR="00610EBA" w:rsidRPr="006E58F5" w:rsidRDefault="00610EBA">
      <w:pPr>
        <w:ind w:left="0" w:firstLine="0"/>
      </w:pPr>
    </w:p>
    <w:p w14:paraId="0515A899" w14:textId="77777777" w:rsidR="00610EBA" w:rsidRPr="006E58F5" w:rsidRDefault="006E58F5">
      <w:pPr>
        <w:ind w:left="0" w:firstLine="0"/>
      </w:pPr>
      <w:r w:rsidRPr="006E58F5">
        <w:t>2.1.2.2 Constructor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E623C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B4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proofErr w:type="gramStart"/>
            <w:r w:rsidRPr="006E58F5">
              <w:rPr>
                <w:lang w:val="en-US"/>
              </w:rPr>
              <w:t>AIBase(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627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79A5DFB6" w14:textId="77777777" w:rsidR="00610EBA" w:rsidRPr="006E58F5" w:rsidRDefault="00610EBA">
      <w:pPr>
        <w:ind w:left="0" w:firstLine="0"/>
      </w:pPr>
    </w:p>
    <w:p w14:paraId="6B843D07" w14:textId="77777777" w:rsidR="00610EBA" w:rsidRPr="006E58F5" w:rsidRDefault="006E58F5">
      <w:pPr>
        <w:ind w:left="0" w:firstLine="0"/>
      </w:pPr>
      <w:r w:rsidRPr="006E58F5">
        <w:t>2.1.2.3 Method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06A2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35BF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int[] calCulatePosition(AIBase,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8B22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คืนค่าช่องตำแหน่งของ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int </w:t>
            </w:r>
            <w:r w:rsidRPr="006E58F5">
              <w:rPr>
                <w:rFonts w:ascii="Angsana New" w:eastAsia="Arial Unicode MS" w:hAnsi="Angsana New" w:cs="Angsana New"/>
              </w:rPr>
              <w:t>ที่ให้มามีค่าคือ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ถึง</w:t>
            </w:r>
            <w:r w:rsidRPr="006E58F5">
              <w:rPr>
                <w:rFonts w:eastAsia="Arial Unicode MS"/>
              </w:rPr>
              <w:t xml:space="preserve"> 8 </w:t>
            </w:r>
            <w:r w:rsidRPr="006E58F5">
              <w:rPr>
                <w:rFonts w:ascii="Angsana New" w:eastAsia="Arial Unicode MS" w:hAnsi="Angsana New" w:cs="Angsana New"/>
              </w:rPr>
              <w:t>เริ่มจากทิศบนวนทวนเข็มนาฬิกา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และจบที่ตำแหน่งตรงกลาง</w:t>
            </w:r>
          </w:p>
        </w:tc>
      </w:tr>
      <w:tr w:rsidR="00610EBA" w:rsidRPr="006E58F5" w14:paraId="0CA6D2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EA3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abstract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58D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ใช้สำหรับตรวจสอบว่า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ใด</w:t>
            </w:r>
          </w:p>
        </w:tc>
      </w:tr>
      <w:tr w:rsidR="00610EBA" w:rsidRPr="006E58F5" w14:paraId="09E266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ABA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void checkPlayerAndObjectInSight()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47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ทำการเก็บค่าให้กับตัวแปร</w:t>
            </w:r>
            <w:r w:rsidRPr="006E58F5">
              <w:rPr>
                <w:rFonts w:eastAsia="Arial Unicode MS"/>
              </w:rPr>
              <w:t xml:space="preserve">  objectAroundPlayer, objectInSightPlayer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objectInSightPlayer</w:t>
            </w:r>
          </w:p>
        </w:tc>
      </w:tr>
      <w:tr w:rsidR="00610EBA" w:rsidRPr="006E58F5" w14:paraId="71EF7E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C0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 xml:space="preserve"># AIStatusCheckList getAIStatus()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DD98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คืนค่าเป็นตัวแปร</w:t>
            </w:r>
            <w:r w:rsidRPr="006E58F5">
              <w:rPr>
                <w:rFonts w:eastAsia="Arial Unicode MS"/>
              </w:rPr>
              <w:t xml:space="preserve"> aiStatus</w:t>
            </w:r>
          </w:p>
        </w:tc>
      </w:tr>
      <w:tr w:rsidR="00610EBA" w:rsidRPr="006E58F5" w14:paraId="6F5611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7F4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PlayerBase getPlayer()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5EC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คืนค่าเป็นตัวแปร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7EBA0E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1FB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63FDAA1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32E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ทำคืนค่า</w:t>
            </w:r>
            <w:r w:rsidRPr="006E58F5">
              <w:rPr>
                <w:rFonts w:eastAsia="Arial Unicode MS"/>
              </w:rPr>
              <w:t xml:space="preserve"> aiStatus.isDead()</w:t>
            </w:r>
          </w:p>
        </w:tc>
      </w:tr>
    </w:tbl>
    <w:p w14:paraId="42D967AA" w14:textId="77777777" w:rsidR="00610EBA" w:rsidRPr="006E58F5" w:rsidRDefault="00610EBA">
      <w:pPr>
        <w:ind w:left="0" w:firstLine="0"/>
      </w:pPr>
    </w:p>
    <w:p w14:paraId="296AB8E7" w14:textId="77777777" w:rsidR="00610EBA" w:rsidRPr="006E58F5" w:rsidRDefault="006E58F5">
      <w:pPr>
        <w:ind w:left="0" w:firstLine="0"/>
      </w:pPr>
      <w:r w:rsidRPr="006E58F5">
        <w:t>2.1.3 class AIStatusCheckList</w:t>
      </w:r>
    </w:p>
    <w:p w14:paraId="7E444F14" w14:textId="77777777" w:rsidR="00610EBA" w:rsidRPr="006E58F5" w:rsidRDefault="00610EBA">
      <w:pPr>
        <w:ind w:left="0" w:firstLine="0"/>
      </w:pPr>
    </w:p>
    <w:p w14:paraId="1D9AB851" w14:textId="77777777" w:rsidR="00610EBA" w:rsidRPr="006E58F5" w:rsidRDefault="006E58F5">
      <w:pPr>
        <w:ind w:left="0" w:firstLine="0"/>
      </w:pPr>
      <w:r w:rsidRPr="006E58F5">
        <w:t>2.1.3.1 Field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E0F51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AD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boolean[] bombDirection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C686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เก็บค่าว่ามีระเบิดในทิศทางต่างๆ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620684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39A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bombNearBy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88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ตัวมีระเบิดหรือไม่</w:t>
            </w:r>
          </w:p>
        </w:tc>
      </w:tr>
      <w:tr w:rsidR="00610EBA" w:rsidRPr="006E58F5" w14:paraId="4C5D9AE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int[] bombRange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93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เก็บค่าระยะของระเบิดห่างจากตัวกี่ช่องตามทิศทางของตัวแปร</w:t>
            </w:r>
            <w:r w:rsidRPr="006E58F5">
              <w:rPr>
                <w:rFonts w:eastAsia="Arial Unicode MS"/>
              </w:rPr>
              <w:t xml:space="preserve"> bombDirection</w:t>
            </w:r>
          </w:p>
        </w:tc>
      </w:tr>
      <w:tr w:rsidR="00610EBA" w:rsidRPr="006E58F5" w14:paraId="3004AC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BD6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26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7909D2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E7E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isEscape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F17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กำลังหลบระเบิดอยู่หรือไม่</w:t>
            </w:r>
          </w:p>
        </w:tc>
      </w:tr>
      <w:tr w:rsidR="00610EBA" w:rsidRPr="006E58F5" w14:paraId="0FEAAD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D0D4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isEscapeComplete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41A1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หลบระเบิด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สำเร็จหรือไม่</w:t>
            </w:r>
          </w:p>
        </w:tc>
      </w:tr>
      <w:tr w:rsidR="00610EBA" w:rsidRPr="006E58F5" w14:paraId="14293B3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D8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isFinishMoving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045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เดินไปถึงเป้าหมาย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หรือยัง</w:t>
            </w:r>
          </w:p>
        </w:tc>
      </w:tr>
      <w:tr w:rsidR="00610EBA" w:rsidRPr="006E58F5" w14:paraId="5476693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1F8F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isMakeAction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7D2F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ได้ทำการหายตัวแล้วหรือไม่</w:t>
            </w:r>
          </w:p>
        </w:tc>
      </w:tr>
      <w:tr w:rsidR="00610EBA" w:rsidRPr="006E58F5" w14:paraId="477407E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012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isMoving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25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กำลังเคลื่อนที่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อยู่หรือไม่</w:t>
            </w:r>
          </w:p>
        </w:tc>
      </w:tr>
      <w:tr w:rsidR="00610EBA" w:rsidRPr="006E58F5" w14:paraId="053EDC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FD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isSpawnMinion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CC8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เก็บค่าว่าได้</w:t>
            </w:r>
            <w:r w:rsidRPr="006E58F5">
              <w:rPr>
                <w:rFonts w:eastAsia="Arial Unicode MS"/>
              </w:rPr>
              <w:t xml:space="preserve"> spawn minion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32834B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514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isVanish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771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เก็บค่าว่าในขณะนี้ต้องทำการหายตัวหรือไม่</w:t>
            </w:r>
          </w:p>
        </w:tc>
      </w:tr>
      <w:tr w:rsidR="00610EBA" w:rsidRPr="006E58F5" w14:paraId="21F000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B31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boolean[] 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287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</w:t>
            </w:r>
            <w:r w:rsidRPr="006E58F5">
              <w:rPr>
                <w:rFonts w:eastAsia="Arial Unicode MS"/>
              </w:rPr>
              <w:t xml:space="preserve"> item</w:t>
            </w:r>
            <w:r w:rsidRPr="006E58F5">
              <w:rPr>
                <w:rFonts w:ascii="Angsana New" w:eastAsia="Arial Unicode MS" w:hAnsi="Angsana New" w:cs="Angsana New"/>
              </w:rPr>
              <w:t>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469820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E35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PlayerState moveDirection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C1E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เก็บค่าว่าจะเดินทางไปในทิศทางไหน</w:t>
            </w:r>
          </w:p>
        </w:tc>
      </w:tr>
      <w:tr w:rsidR="00610EBA" w:rsidRPr="006E58F5" w14:paraId="6F5C42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90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 moveToX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32F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เก็บค่าจุดเป้าหมายที่จะเดินไปในแกน</w:t>
            </w:r>
            <w:r w:rsidRPr="006E58F5">
              <w:rPr>
                <w:rFonts w:eastAsia="Arial Unicode MS"/>
              </w:rPr>
              <w:t xml:space="preserve"> x</w:t>
            </w:r>
          </w:p>
          <w:p w14:paraId="1D5328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-1 </w:t>
            </w:r>
            <w:r w:rsidRPr="006E58F5">
              <w:rPr>
                <w:rFonts w:ascii="Angsana New" w:eastAsia="Arial Unicode MS" w:hAnsi="Angsana New" w:cs="Angsana New"/>
              </w:rPr>
              <w:t>ให้หยุดนิ่ง</w:t>
            </w:r>
          </w:p>
          <w:p w14:paraId="1A454B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-2 </w:t>
            </w:r>
            <w:r w:rsidRPr="006E58F5">
              <w:rPr>
                <w:rFonts w:ascii="Angsana New" w:eastAsia="Arial Unicode MS" w:hAnsi="Angsana New" w:cs="Angsana New"/>
              </w:rPr>
              <w:t>ให้เดินแบบสุ่ม</w:t>
            </w:r>
          </w:p>
        </w:tc>
      </w:tr>
      <w:tr w:rsidR="00610EBA" w:rsidRPr="006E58F5" w14:paraId="591D81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7F5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 moveToY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39B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เก็บค่าจุดเป้าหมายที่จะเดินไปในแกน</w:t>
            </w:r>
            <w:r w:rsidRPr="006E58F5">
              <w:rPr>
                <w:rFonts w:eastAsia="Arial Unicode MS"/>
              </w:rPr>
              <w:t xml:space="preserve"> y</w:t>
            </w:r>
          </w:p>
          <w:p w14:paraId="7B67F667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-1 </w:t>
            </w:r>
            <w:r w:rsidRPr="006E58F5">
              <w:rPr>
                <w:rFonts w:ascii="Angsana New" w:eastAsia="Arial Unicode MS" w:hAnsi="Angsana New" w:cs="Angsana New"/>
              </w:rPr>
              <w:t>ให้หยุดนิ่ง</w:t>
            </w:r>
          </w:p>
          <w:p w14:paraId="5E64B917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-2 </w:t>
            </w:r>
            <w:r w:rsidRPr="006E58F5">
              <w:rPr>
                <w:rFonts w:ascii="Angsana New" w:eastAsia="Arial Unicode MS" w:hAnsi="Angsana New" w:cs="Angsana New"/>
              </w:rPr>
              <w:t>ให้เดินแบบสุ่ม</w:t>
            </w:r>
          </w:p>
        </w:tc>
      </w:tr>
      <w:tr w:rsidR="00610EBA" w:rsidRPr="006E58F5" w14:paraId="15E0F3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EB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nextShowTime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0A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เก็บค่าเวลาถัดไปที่จะแสดงตัว</w:t>
            </w:r>
          </w:p>
        </w:tc>
      </w:tr>
      <w:tr w:rsidR="00610EBA" w:rsidRPr="006E58F5" w14:paraId="1E76C7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503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nextVanishTime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7E55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เก็บค่าเวลาถัดไปที่จะหายตัว</w:t>
            </w:r>
          </w:p>
        </w:tc>
      </w:tr>
      <w:tr w:rsidR="00610EBA" w:rsidRPr="006E58F5" w14:paraId="317816D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F5B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showTime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2ED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จะแสดงตัวเป็นระยะเวลากี่วินาที</w:t>
            </w:r>
          </w:p>
        </w:tc>
      </w:tr>
      <w:tr w:rsidR="00610EBA" w:rsidRPr="006E58F5" w14:paraId="171518D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1386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vanishTime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C2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จะหายตัวเป็นระยะเวลากี่วินาที</w:t>
            </w:r>
          </w:p>
        </w:tc>
      </w:tr>
      <w:tr w:rsidR="00610EBA" w:rsidRPr="006E58F5" w14:paraId="500E91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6C8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boolean[] ways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2FC8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เก็บค่าว่ามีเส้นทางที่เดินได้ในทิศทางต่างๆ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</w:tbl>
    <w:p w14:paraId="59F18A49" w14:textId="77777777" w:rsidR="00610EBA" w:rsidRPr="006E58F5" w:rsidRDefault="00610EBA">
      <w:pPr>
        <w:ind w:left="0" w:firstLine="0"/>
      </w:pPr>
    </w:p>
    <w:p w14:paraId="2252ECBC" w14:textId="77777777" w:rsidR="00610EBA" w:rsidRPr="006E58F5" w:rsidRDefault="006E58F5">
      <w:pPr>
        <w:ind w:left="0" w:firstLine="0"/>
      </w:pPr>
      <w:r w:rsidRPr="006E58F5">
        <w:t xml:space="preserve">2.1.4 class Boss </w:t>
      </w:r>
      <w:r w:rsidRPr="006E58F5">
        <w:rPr>
          <w:b/>
        </w:rPr>
        <w:t>extends</w:t>
      </w:r>
      <w:r w:rsidRPr="006E58F5">
        <w:t xml:space="preserve"> AIBase</w:t>
      </w:r>
    </w:p>
    <w:p w14:paraId="6250B672" w14:textId="77777777" w:rsidR="00610EBA" w:rsidRPr="006E58F5" w:rsidRDefault="00610EBA">
      <w:pPr>
        <w:ind w:left="0" w:firstLine="0"/>
      </w:pPr>
    </w:p>
    <w:p w14:paraId="4D741E90" w14:textId="77777777" w:rsidR="00610EBA" w:rsidRPr="006E58F5" w:rsidRDefault="006E58F5">
      <w:pPr>
        <w:ind w:left="0" w:firstLine="0"/>
      </w:pPr>
      <w:r w:rsidRPr="006E58F5">
        <w:t>2.1.4.1 Constructor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63BA4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4A6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Boss(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7EA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AIBase</w:t>
            </w:r>
          </w:p>
        </w:tc>
      </w:tr>
    </w:tbl>
    <w:p w14:paraId="692A9E13" w14:textId="77777777" w:rsidR="00610EBA" w:rsidRPr="006E58F5" w:rsidRDefault="00610EBA">
      <w:pPr>
        <w:ind w:left="0" w:firstLine="0"/>
      </w:pPr>
    </w:p>
    <w:p w14:paraId="22FF3584" w14:textId="77777777" w:rsidR="00610EBA" w:rsidRPr="006E58F5" w:rsidRDefault="006E58F5">
      <w:pPr>
        <w:ind w:left="0" w:firstLine="0"/>
      </w:pPr>
      <w:r w:rsidRPr="006E58F5">
        <w:t>2.1.4.2 Method</w:t>
      </w: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D8F018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D10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3AC4161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F752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</w:p>
        </w:tc>
      </w:tr>
    </w:tbl>
    <w:p w14:paraId="4239C0FA" w14:textId="77777777" w:rsidR="00610EBA" w:rsidRPr="006E58F5" w:rsidRDefault="00610EBA">
      <w:pPr>
        <w:ind w:left="0" w:firstLine="0"/>
      </w:pPr>
    </w:p>
    <w:p w14:paraId="3CAD0E1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2.1.5 class CannotReachDestinateException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Exception</w:t>
      </w:r>
    </w:p>
    <w:p w14:paraId="56033976" w14:textId="77777777" w:rsidR="00610EBA" w:rsidRPr="006E58F5" w:rsidRDefault="00610EBA">
      <w:pPr>
        <w:ind w:left="0" w:firstLine="0"/>
        <w:rPr>
          <w:lang w:val="en-US"/>
        </w:rPr>
      </w:pPr>
    </w:p>
    <w:p w14:paraId="54C05648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2.1.6 class Minion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AIBase</w:t>
      </w:r>
    </w:p>
    <w:p w14:paraId="71BAF001" w14:textId="77777777" w:rsidR="00610EBA" w:rsidRPr="006E58F5" w:rsidRDefault="00610EBA">
      <w:pPr>
        <w:ind w:left="0" w:firstLine="0"/>
        <w:rPr>
          <w:lang w:val="en-US"/>
        </w:rPr>
      </w:pPr>
    </w:p>
    <w:p w14:paraId="2B964D20" w14:textId="77777777" w:rsidR="00610EBA" w:rsidRPr="006E58F5" w:rsidRDefault="006E58F5">
      <w:pPr>
        <w:ind w:left="0" w:firstLine="0"/>
      </w:pPr>
      <w:r w:rsidRPr="006E58F5">
        <w:t>2.1.6.1 Constructor</w:t>
      </w: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F824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9AB8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proofErr w:type="gramStart"/>
            <w:r w:rsidRPr="006E58F5">
              <w:rPr>
                <w:lang w:val="en-US"/>
              </w:rPr>
              <w:t>Boss(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1535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AIBase</w:t>
            </w:r>
          </w:p>
        </w:tc>
      </w:tr>
    </w:tbl>
    <w:p w14:paraId="25A7A1CA" w14:textId="77777777" w:rsidR="00610EBA" w:rsidRPr="006E58F5" w:rsidRDefault="00610EBA"/>
    <w:p w14:paraId="2AF67E67" w14:textId="77777777" w:rsidR="006E58F5" w:rsidRDefault="006E58F5">
      <w:pPr>
        <w:ind w:left="0" w:firstLine="0"/>
        <w:rPr>
          <w:rFonts w:cstheme="minorBidi"/>
        </w:rPr>
      </w:pPr>
    </w:p>
    <w:p w14:paraId="4D5BFBDA" w14:textId="77777777" w:rsidR="00610EBA" w:rsidRPr="006E58F5" w:rsidRDefault="006E58F5">
      <w:pPr>
        <w:ind w:left="0" w:firstLine="0"/>
      </w:pPr>
      <w:r w:rsidRPr="006E58F5">
        <w:lastRenderedPageBreak/>
        <w:t>2.1.6.2 Method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15F36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9AA2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checkContactPlayer()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200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ทำการตรวจสอบว่าได้ชนกับ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หากชนให้ทำการลดเลือด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และทำลายตัวเอง</w:t>
            </w:r>
          </w:p>
        </w:tc>
      </w:tr>
      <w:tr w:rsidR="00610EBA" w:rsidRPr="006E58F5" w14:paraId="5D56D8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6D0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7830DC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BDB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</w:p>
        </w:tc>
      </w:tr>
    </w:tbl>
    <w:p w14:paraId="67CB4F09" w14:textId="77777777" w:rsidR="00610EBA" w:rsidRPr="006E58F5" w:rsidRDefault="00610EBA" w:rsidP="006E58F5">
      <w:pPr>
        <w:ind w:left="0" w:firstLine="0"/>
        <w:rPr>
          <w:rFonts w:cstheme="minorBidi"/>
          <w:cs/>
        </w:rPr>
      </w:pPr>
    </w:p>
    <w:p w14:paraId="7DA3EC8D" w14:textId="77777777" w:rsidR="00610EBA" w:rsidRPr="006E58F5" w:rsidRDefault="006E58F5">
      <w:pPr>
        <w:ind w:left="0" w:firstLine="0"/>
      </w:pPr>
      <w:r w:rsidRPr="006E58F5">
        <w:t>2.1.7 PathFinding</w:t>
      </w:r>
    </w:p>
    <w:p w14:paraId="14B6C6BA" w14:textId="77777777" w:rsidR="00610EBA" w:rsidRPr="006E58F5" w:rsidRDefault="006E58F5">
      <w:pPr>
        <w:ind w:left="0"/>
      </w:pP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class </w:t>
      </w:r>
      <w:r w:rsidRPr="006E58F5">
        <w:rPr>
          <w:rFonts w:ascii="Angsana New" w:eastAsia="Arial Unicode MS" w:hAnsi="Angsana New" w:cs="Angsana New"/>
        </w:rPr>
        <w:t>สำหรับหาเส้นทางที่</w:t>
      </w:r>
      <w:r w:rsidRPr="006E58F5">
        <w:rPr>
          <w:rFonts w:eastAsia="Arial Unicode MS"/>
        </w:rPr>
        <w:t xml:space="preserve"> Boss </w:t>
      </w:r>
      <w:r w:rsidRPr="006E58F5">
        <w:rPr>
          <w:rFonts w:ascii="Angsana New" w:eastAsia="Arial Unicode MS" w:hAnsi="Angsana New" w:cs="Angsana New"/>
        </w:rPr>
        <w:t>จะใช้หนีระเบิดหรือเก็บ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ซึ่งทำงานโดยใช้</w:t>
      </w:r>
      <w:r w:rsidRPr="006E58F5">
        <w:rPr>
          <w:rFonts w:eastAsia="Arial Unicode MS"/>
        </w:rPr>
        <w:t xml:space="preserve"> A star algorithm</w:t>
      </w:r>
    </w:p>
    <w:p w14:paraId="42F27775" w14:textId="77777777" w:rsidR="00610EBA" w:rsidRPr="006E58F5" w:rsidRDefault="00610EBA">
      <w:pPr>
        <w:ind w:left="0"/>
      </w:pPr>
    </w:p>
    <w:p w14:paraId="6ADD8B95" w14:textId="77777777" w:rsidR="00610EBA" w:rsidRPr="006E58F5" w:rsidRDefault="006E58F5">
      <w:pPr>
        <w:ind w:left="0" w:firstLine="0"/>
      </w:pPr>
      <w:r w:rsidRPr="006E58F5">
        <w:t>2.1.7.1 Node (Inner class)</w:t>
      </w:r>
    </w:p>
    <w:p w14:paraId="5040C94A" w14:textId="77777777" w:rsidR="00610EBA" w:rsidRPr="006E58F5" w:rsidRDefault="006E58F5">
      <w:pPr>
        <w:ind w:left="0"/>
      </w:pP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  <w:t xml:space="preserve">Node </w:t>
      </w:r>
      <w:r w:rsidRPr="006E58F5">
        <w:rPr>
          <w:rFonts w:ascii="Angsana New" w:eastAsia="Arial Unicode MS" w:hAnsi="Angsana New" w:cs="Angsana New"/>
        </w:rPr>
        <w:t>จะเก็บตำแหน่งที่อยู่ปัจจุบัน</w:t>
      </w:r>
      <w:r w:rsidRPr="006E58F5">
        <w:rPr>
          <w:rFonts w:eastAsia="Arial Unicode MS"/>
        </w:rPr>
        <w:t xml:space="preserve"> (x, y) </w:t>
      </w:r>
      <w:r w:rsidRPr="006E58F5">
        <w:rPr>
          <w:rFonts w:ascii="Angsana New" w:eastAsia="Arial Unicode MS" w:hAnsi="Angsana New" w:cs="Angsana New"/>
        </w:rPr>
        <w:t>และเก็บจุดเริ่มต้น</w:t>
      </w:r>
      <w:r w:rsidRPr="006E58F5">
        <w:rPr>
          <w:rFonts w:eastAsia="Arial Unicode MS"/>
        </w:rPr>
        <w:t xml:space="preserve">, </w:t>
      </w:r>
      <w:r w:rsidRPr="006E58F5">
        <w:rPr>
          <w:rFonts w:ascii="Angsana New" w:eastAsia="Arial Unicode MS" w:hAnsi="Angsana New" w:cs="Angsana New"/>
        </w:rPr>
        <w:t>จุดปลายทาง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Node </w:t>
      </w:r>
      <w:r w:rsidRPr="006E58F5">
        <w:rPr>
          <w:rFonts w:ascii="Angsana New" w:eastAsia="Arial Unicode MS" w:hAnsi="Angsana New" w:cs="Angsana New"/>
        </w:rPr>
        <w:t>พ่อของตัวเอง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ซึ่งจะใช้ในการคำนวนระยะทางที่สั้นที่สุด</w:t>
      </w:r>
    </w:p>
    <w:p w14:paraId="607706F4" w14:textId="77777777" w:rsidR="00610EBA" w:rsidRPr="006E58F5" w:rsidRDefault="006E58F5">
      <w:pPr>
        <w:ind w:left="0" w:firstLine="0"/>
      </w:pPr>
      <w:r w:rsidRPr="006E58F5">
        <w:t>2.1.7.1.1 Field</w:t>
      </w: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2839E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2AE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destinate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F32F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ปลายทาง</w:t>
            </w:r>
          </w:p>
        </w:tc>
      </w:tr>
      <w:tr w:rsidR="00610EBA" w:rsidRPr="006E58F5" w14:paraId="4565CE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1D8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parentNode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529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พ่อ</w:t>
            </w:r>
          </w:p>
        </w:tc>
      </w:tr>
      <w:tr w:rsidR="00610EBA" w:rsidRPr="006E58F5" w14:paraId="3D1363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694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startNode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8A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จุดเริ่มต้น</w:t>
            </w:r>
          </w:p>
        </w:tc>
      </w:tr>
      <w:tr w:rsidR="00610EBA" w:rsidRPr="006E58F5" w14:paraId="49E176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064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D4C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ตำแหน่งในแนวแกน</w:t>
            </w:r>
            <w:r w:rsidRPr="006E58F5">
              <w:rPr>
                <w:rFonts w:eastAsia="Arial Unicode MS"/>
              </w:rPr>
              <w:t xml:space="preserve"> x</w:t>
            </w:r>
          </w:p>
        </w:tc>
      </w:tr>
      <w:tr w:rsidR="00610EBA" w:rsidRPr="006E58F5" w14:paraId="35DB25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63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A9E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ตำแหน่งในแนวแกน</w:t>
            </w:r>
            <w:r w:rsidRPr="006E58F5">
              <w:rPr>
                <w:rFonts w:eastAsia="Arial Unicode MS"/>
              </w:rPr>
              <w:t xml:space="preserve"> y</w:t>
            </w:r>
          </w:p>
        </w:tc>
      </w:tr>
    </w:tbl>
    <w:p w14:paraId="333658ED" w14:textId="77777777" w:rsidR="00610EBA" w:rsidRPr="006E58F5" w:rsidRDefault="00610EBA"/>
    <w:p w14:paraId="46FE4FA5" w14:textId="77777777" w:rsidR="00610EBA" w:rsidRPr="006E58F5" w:rsidRDefault="006E58F5">
      <w:pPr>
        <w:ind w:left="0" w:firstLine="0"/>
      </w:pPr>
      <w:r w:rsidRPr="006E58F5">
        <w:t>2.1.7.1.2 Constructor</w:t>
      </w: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C0E184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34B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Node(</w:t>
            </w:r>
            <w:proofErr w:type="gramEnd"/>
            <w:r w:rsidRPr="006E58F5">
              <w:rPr>
                <w:lang w:val="en-US"/>
              </w:rPr>
              <w:t>int, int, Node, Node, Node)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D77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</w:t>
            </w:r>
            <w:r w:rsidRPr="006E58F5">
              <w:rPr>
                <w:rFonts w:eastAsia="Arial Unicode MS"/>
              </w:rPr>
              <w:t xml:space="preserve"> x, y, parentNode, startNode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desinate</w:t>
            </w:r>
          </w:p>
        </w:tc>
      </w:tr>
    </w:tbl>
    <w:p w14:paraId="73C55CA3" w14:textId="77777777" w:rsidR="00610EBA" w:rsidRPr="006E58F5" w:rsidRDefault="00610EBA"/>
    <w:p w14:paraId="757FD020" w14:textId="77777777" w:rsidR="00610EBA" w:rsidRPr="006E58F5" w:rsidRDefault="006E58F5">
      <w:pPr>
        <w:ind w:left="0" w:firstLine="0"/>
      </w:pPr>
      <w:r w:rsidRPr="006E58F5">
        <w:t>2.1.7.1.3 Method</w:t>
      </w:r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4B944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03FA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5E76D66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equals(Object)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835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ตรวจสอบว่าเป็น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เดียวกันหรือไม่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เท่ากันให้คืนค่า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31E848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1903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getF()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3AD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F (</w:t>
            </w:r>
            <w:r w:rsidRPr="006E58F5">
              <w:rPr>
                <w:rFonts w:ascii="Angsana New" w:eastAsia="Arial Unicode MS" w:hAnsi="Angsana New" w:cs="Angsana New"/>
              </w:rPr>
              <w:t>อ้างอิงจาก</w:t>
            </w:r>
            <w:r w:rsidRPr="006E58F5">
              <w:rPr>
                <w:rFonts w:eastAsia="Arial Unicode MS"/>
              </w:rPr>
              <w:t xml:space="preserve"> AStar algorithm)</w:t>
            </w:r>
          </w:p>
        </w:tc>
      </w:tr>
      <w:tr w:rsidR="00610EBA" w:rsidRPr="006E58F5" w14:paraId="2EE8585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C6C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getParent()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D7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</w:t>
            </w:r>
            <w:r w:rsidRPr="006E58F5">
              <w:rPr>
                <w:rFonts w:eastAsia="Arial Unicode MS"/>
              </w:rPr>
              <w:t xml:space="preserve"> parentNode</w:t>
            </w:r>
          </w:p>
        </w:tc>
      </w:tr>
      <w:tr w:rsidR="00610EBA" w:rsidRPr="006E58F5" w14:paraId="74E9AA26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6A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int[] getXY()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98F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ในรูป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ขนาด</w:t>
            </w:r>
            <w:r w:rsidRPr="006E58F5">
              <w:rPr>
                <w:rFonts w:eastAsia="Arial Unicode MS"/>
              </w:rPr>
              <w:t xml:space="preserve"> 2 </w:t>
            </w:r>
          </w:p>
        </w:tc>
      </w:tr>
      <w:tr w:rsidR="00610EBA" w:rsidRPr="006E58F5" w14:paraId="630ED9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1734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- boolean isFinish()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83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ปัจจุบันเท่ากับ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destinate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</w:tbl>
    <w:p w14:paraId="4BB75780" w14:textId="77777777" w:rsidR="00610EBA" w:rsidRPr="006E58F5" w:rsidRDefault="00610EBA"/>
    <w:p w14:paraId="53A4B8D8" w14:textId="77777777" w:rsidR="00610EBA" w:rsidRPr="006E58F5" w:rsidRDefault="006E58F5">
      <w:pPr>
        <w:ind w:left="0" w:firstLine="0"/>
      </w:pPr>
      <w:r w:rsidRPr="006E58F5">
        <w:t>2.1.7.2 Field</w:t>
      </w: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F434E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0D2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BD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54271CA0" w14:textId="77777777" w:rsidR="00610EBA" w:rsidRPr="006E58F5" w:rsidRDefault="00610EBA"/>
    <w:p w14:paraId="7B8212D8" w14:textId="77777777" w:rsidR="00610EBA" w:rsidRPr="006E58F5" w:rsidRDefault="006E58F5">
      <w:pPr>
        <w:ind w:left="0" w:firstLine="0"/>
      </w:pPr>
      <w:r w:rsidRPr="006E58F5">
        <w:t>2.1.7.3 Constructor</w:t>
      </w:r>
    </w:p>
    <w:tbl>
      <w:tblPr>
        <w:tblStyle w:val="a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B69E64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D7D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PathFinding(GameController)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91D6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กำหนดค่าให้กับ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48B37D1E" w14:textId="77777777" w:rsidR="00610EBA" w:rsidRPr="006E58F5" w:rsidRDefault="00610EBA"/>
    <w:p w14:paraId="28D3CD81" w14:textId="77777777" w:rsidR="00610EBA" w:rsidRPr="006E58F5" w:rsidRDefault="006E58F5">
      <w:pPr>
        <w:ind w:left="0" w:firstLine="0"/>
      </w:pPr>
      <w:r w:rsidRPr="006E58F5">
        <w:t>2.1.7.4 Method</w:t>
      </w:r>
    </w:p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23FDC21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F8D07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boolean </w:t>
            </w:r>
            <w:proofErr w:type="gramStart"/>
            <w:r w:rsidRPr="006E58F5">
              <w:rPr>
                <w:lang w:val="en-US"/>
              </w:rPr>
              <w:t>checkContain(</w:t>
            </w:r>
            <w:proofErr w:type="gramEnd"/>
            <w:r w:rsidRPr="006E58F5">
              <w:rPr>
                <w:lang w:val="en-US"/>
              </w:rPr>
              <w:t>Node, List&lt;Node&gt;)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241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</w:t>
            </w:r>
            <w:r w:rsidRPr="006E58F5">
              <w:rPr>
                <w:rFonts w:eastAsia="Arial Unicode MS"/>
              </w:rPr>
              <w:t xml:space="preserve"> List&lt;Node&gt;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ที่จะหาหรือไม่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74D55BF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99EF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int[</w:t>
            </w:r>
            <w:proofErr w:type="gramEnd"/>
            <w:r w:rsidRPr="006E58F5">
              <w:rPr>
                <w:lang w:val="en-US"/>
              </w:rPr>
              <w:t>] findPath(int, int, 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254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หาเส้นทางจากจุด</w:t>
            </w:r>
            <w:r w:rsidRPr="006E58F5">
              <w:rPr>
                <w:rFonts w:eastAsia="Arial Unicode MS"/>
              </w:rPr>
              <w:t xml:space="preserve"> (x1, y1) </w:t>
            </w:r>
            <w:r w:rsidRPr="006E58F5">
              <w:rPr>
                <w:rFonts w:ascii="Angsana New" w:eastAsia="Arial Unicode MS" w:hAnsi="Angsana New" w:cs="Angsana New"/>
              </w:rPr>
              <w:t>ไปที่จุด</w:t>
            </w:r>
            <w:r w:rsidRPr="006E58F5">
              <w:rPr>
                <w:rFonts w:eastAsia="Arial Unicode MS"/>
              </w:rPr>
              <w:t xml:space="preserve"> (x2, y2) </w:t>
            </w:r>
            <w:r w:rsidRPr="006E58F5">
              <w:rPr>
                <w:rFonts w:ascii="Angsana New" w:eastAsia="Arial Unicode MS" w:hAnsi="Angsana New" w:cs="Angsana New"/>
              </w:rPr>
              <w:t>โดยตรวจสอบว่าหาก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ที่ใส่มาเป็น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ที่มีความสามารถเดินทะลุสิ่งกีดขวางได้ให้หาเส้นทางโดยไม่ต้องหลบสิ่งกีดขวาง</w:t>
            </w:r>
          </w:p>
        </w:tc>
      </w:tr>
      <w:tr w:rsidR="00610EBA" w:rsidRPr="006E58F5" w14:paraId="0C3A6C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71D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nodeSort(List&lt;Node&gt;)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02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เรียงลำดับ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ใน</w:t>
            </w:r>
            <w:r w:rsidRPr="006E58F5">
              <w:rPr>
                <w:rFonts w:eastAsia="Arial Unicode MS"/>
              </w:rPr>
              <w:t xml:space="preserve"> List </w:t>
            </w:r>
            <w:r w:rsidRPr="006E58F5">
              <w:rPr>
                <w:rFonts w:ascii="Angsana New" w:eastAsia="Arial Unicode MS" w:hAnsi="Angsana New" w:cs="Angsana New"/>
              </w:rPr>
              <w:t>จากน้อยไปมากตามค่า</w:t>
            </w:r>
            <w:r w:rsidRPr="006E58F5">
              <w:rPr>
                <w:rFonts w:eastAsia="Arial Unicode MS"/>
              </w:rPr>
              <w:t xml:space="preserve"> F </w:t>
            </w:r>
          </w:p>
        </w:tc>
      </w:tr>
    </w:tbl>
    <w:p w14:paraId="38602836" w14:textId="77777777" w:rsidR="00997260" w:rsidRDefault="00997260">
      <w:pPr>
        <w:ind w:left="0" w:firstLine="0"/>
        <w:rPr>
          <w:rFonts w:cs="Angsana New" w:hint="cs"/>
          <w:cs/>
        </w:rPr>
        <w:sectPr w:rsidR="00997260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5BF379AE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2.2 Package controller</w:t>
      </w:r>
    </w:p>
    <w:p w14:paraId="268FEECA" w14:textId="77777777" w:rsidR="00610EBA" w:rsidRPr="006E58F5" w:rsidRDefault="006E58F5">
      <w:pPr>
        <w:ind w:left="0" w:firstLine="0"/>
      </w:pPr>
      <w:r w:rsidRPr="006E58F5">
        <w:t xml:space="preserve">2.2.1 </w:t>
      </w:r>
      <w:r w:rsidRPr="006E58F5">
        <w:rPr>
          <w:b/>
        </w:rPr>
        <w:t>abstract</w:t>
      </w:r>
      <w:r w:rsidRPr="006E58F5">
        <w:t xml:space="preserve"> class Controller</w:t>
      </w:r>
    </w:p>
    <w:p w14:paraId="7AC88868" w14:textId="77777777" w:rsidR="00610EBA" w:rsidRPr="006E58F5" w:rsidRDefault="006E58F5">
      <w:pPr>
        <w:ind w:left="0" w:firstLine="850"/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abstract class </w:t>
      </w:r>
      <w:r w:rsidRPr="006E58F5">
        <w:rPr>
          <w:rFonts w:ascii="Angsana New" w:eastAsia="Arial Unicode MS" w:hAnsi="Angsana New" w:cs="Angsana New"/>
        </w:rPr>
        <w:t>ที่จะถูก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GameController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StartPageController</w:t>
      </w:r>
    </w:p>
    <w:p w14:paraId="7A25F37E" w14:textId="77777777" w:rsidR="00610EBA" w:rsidRPr="006E58F5" w:rsidRDefault="00610EBA">
      <w:pPr>
        <w:ind w:left="0" w:firstLine="850"/>
      </w:pPr>
    </w:p>
    <w:p w14:paraId="1CFB1067" w14:textId="77777777" w:rsidR="00610EBA" w:rsidRPr="006E58F5" w:rsidRDefault="006E58F5">
      <w:pPr>
        <w:ind w:left="0" w:firstLine="0"/>
      </w:pPr>
      <w:r w:rsidRPr="006E58F5">
        <w:t>2.2.1.1 Field</w:t>
      </w:r>
    </w:p>
    <w:tbl>
      <w:tblPr>
        <w:tblStyle w:val="a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A5FF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0FAF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Controller otherController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97EE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</w:t>
            </w:r>
            <w:r w:rsidRPr="006E58F5">
              <w:rPr>
                <w:rFonts w:eastAsia="Arial Unicode MS"/>
              </w:rPr>
              <w:t xml:space="preserve"> 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อีก</w:t>
            </w:r>
            <w:r w:rsidRPr="006E58F5">
              <w:rPr>
                <w:rFonts w:eastAsia="Arial Unicode MS"/>
              </w:rPr>
              <w:t xml:space="preserve"> Controller </w:t>
            </w:r>
            <w:r w:rsidRPr="006E58F5">
              <w:rPr>
                <w:rFonts w:ascii="Angsana New" w:eastAsia="Arial Unicode MS" w:hAnsi="Angsana New" w:cs="Angsana New"/>
              </w:rPr>
              <w:t>นีง</w:t>
            </w:r>
          </w:p>
        </w:tc>
      </w:tr>
      <w:tr w:rsidR="00610EBA" w:rsidRPr="006E58F5" w14:paraId="295738E8" w14:textId="77777777">
        <w:trPr>
          <w:trHeight w:val="5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5B7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Scene scene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F9A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  <w:tr w:rsidR="00610EBA" w:rsidRPr="006E58F5" w14:paraId="4412B0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E14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Stage stage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B8E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Stage</w:t>
            </w:r>
          </w:p>
        </w:tc>
      </w:tr>
    </w:tbl>
    <w:p w14:paraId="1C0E29D7" w14:textId="77777777" w:rsidR="00610EBA" w:rsidRPr="006E58F5" w:rsidRDefault="00610EBA"/>
    <w:p w14:paraId="6667D66C" w14:textId="77777777" w:rsidR="00610EBA" w:rsidRPr="006E58F5" w:rsidRDefault="006E58F5">
      <w:pPr>
        <w:ind w:left="0" w:firstLine="0"/>
      </w:pPr>
      <w:r w:rsidRPr="006E58F5">
        <w:t>2.2.1.2 Method</w:t>
      </w:r>
    </w:p>
    <w:tbl>
      <w:tblPr>
        <w:tblStyle w:val="a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93826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9EBB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abstract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96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จากนั้นคืนค่า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ที่สร้าง</w:t>
            </w:r>
          </w:p>
        </w:tc>
      </w:tr>
      <w:tr w:rsidR="00610EBA" w:rsidRPr="006E58F5" w14:paraId="1F2B02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2A1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DDA7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</w:tbl>
    <w:p w14:paraId="5018F4A1" w14:textId="77777777" w:rsidR="00610EBA" w:rsidRPr="006E58F5" w:rsidRDefault="00610EBA"/>
    <w:p w14:paraId="686DAE5C" w14:textId="77777777" w:rsidR="00610EBA" w:rsidRPr="006E58F5" w:rsidRDefault="006E58F5">
      <w:pPr>
        <w:ind w:left="0" w:firstLine="0"/>
      </w:pPr>
      <w:r w:rsidRPr="006E58F5">
        <w:t xml:space="preserve">2.2.2 class GameController </w:t>
      </w:r>
      <w:r w:rsidRPr="006E58F5">
        <w:rPr>
          <w:b/>
        </w:rPr>
        <w:t>extends</w:t>
      </w:r>
      <w:r w:rsidRPr="006E58F5">
        <w:t xml:space="preserve"> Controller</w:t>
      </w:r>
    </w:p>
    <w:p w14:paraId="52C6F283" w14:textId="77777777" w:rsidR="00610EBA" w:rsidRPr="006E58F5" w:rsidRDefault="00610EBA"/>
    <w:p w14:paraId="3552656E" w14:textId="77777777" w:rsidR="00610EBA" w:rsidRPr="006E58F5" w:rsidRDefault="006E58F5">
      <w:pPr>
        <w:ind w:left="0" w:firstLine="0"/>
      </w:pPr>
      <w:r w:rsidRPr="006E58F5">
        <w:t>2.2.2.1 Field</w:t>
      </w:r>
    </w:p>
    <w:tbl>
      <w:tblPr>
        <w:tblStyle w:val="a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1B126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9FE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createBombThread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A663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Thread </w:t>
            </w:r>
            <w:r w:rsidRPr="006E58F5">
              <w:rPr>
                <w:rFonts w:ascii="Angsana New" w:eastAsia="Arial Unicode MS" w:hAnsi="Angsana New" w:cs="Angsana New"/>
              </w:rPr>
              <w:t>ของการสุ่มระเบิด</w:t>
            </w:r>
          </w:p>
        </w:tc>
      </w:tr>
      <w:tr w:rsidR="00610EBA" w:rsidRPr="006E58F5" w14:paraId="2D6E66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85F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int currentNextThreadTime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A3D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เก็บค่าเวลาที่จะเปลี่ยนความถี่ในการสุ่มระเบิด</w:t>
            </w:r>
          </w:p>
        </w:tc>
      </w:tr>
      <w:tr w:rsidR="00610EBA" w:rsidRPr="006E58F5" w14:paraId="41B09C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8DC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AnimationTimer gameLoop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E9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AnimationTimer </w:t>
            </w:r>
            <w:r w:rsidRPr="006E58F5">
              <w:rPr>
                <w:rFonts w:ascii="Angsana New" w:eastAsia="Arial Unicode MS" w:hAnsi="Angsana New" w:cs="Angsana New"/>
              </w:rPr>
              <w:t>ที่จะใช้ในการแสดงภาพในเกม</w:t>
            </w:r>
          </w:p>
        </w:tc>
      </w:tr>
      <w:tr w:rsidR="00610EBA" w:rsidRPr="006E58F5" w14:paraId="5EB46E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542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GameObject[][] gameObjectArray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2F3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เก็บค่าของ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ในแต่ละช่อง</w:t>
            </w:r>
          </w:p>
        </w:tc>
      </w:tr>
      <w:tr w:rsidR="00610EBA" w:rsidRPr="006E58F5" w14:paraId="24A830E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E9A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GamePage gamePage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886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GamePage</w:t>
            </w:r>
          </w:p>
        </w:tc>
      </w:tr>
      <w:tr w:rsidR="00610EBA" w:rsidRPr="006E58F5" w14:paraId="1A3C73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E96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GameSummaryPage gameSummaryPage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0E6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GameSummaryPage</w:t>
            </w:r>
          </w:p>
        </w:tc>
      </w:tr>
      <w:tr w:rsidR="00610EBA" w:rsidRPr="006E58F5" w14:paraId="135FB0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B20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InputInGame inputInGame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068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InputInGame</w:t>
            </w:r>
          </w:p>
        </w:tc>
      </w:tr>
      <w:tr w:rsidR="00610EBA" w:rsidRPr="006E58F5" w14:paraId="6F06B1C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8FDC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boolean isPlaying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DCC6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กำลังเล่นอยู่หรือไม่</w:t>
            </w:r>
          </w:p>
        </w:tc>
      </w:tr>
      <w:tr w:rsidR="00610EBA" w:rsidRPr="006E58F5" w14:paraId="7AE450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FFC6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int level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1F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level </w:t>
            </w:r>
            <w:r w:rsidRPr="006E58F5">
              <w:rPr>
                <w:rFonts w:ascii="Angsana New" w:eastAsia="Arial Unicode MS" w:hAnsi="Angsana New" w:cs="Angsana New"/>
              </w:rPr>
              <w:t>ปัจจุบัน</w:t>
            </w:r>
          </w:p>
        </w:tc>
      </w:tr>
      <w:tr w:rsidR="00610EBA" w:rsidRPr="006E58F5" w14:paraId="47ECC11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F0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LevelGenerator levelGenerator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F46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LevelGenerator</w:t>
            </w:r>
          </w:p>
        </w:tc>
      </w:tr>
      <w:tr w:rsidR="00610EBA" w:rsidRPr="006E58F5" w14:paraId="20441B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010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List&lt;Minion&gt; minions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CE89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List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minion</w:t>
            </w:r>
          </w:p>
        </w:tc>
      </w:tr>
      <w:tr w:rsidR="00610EBA" w:rsidRPr="006E58F5" w14:paraId="6C12C8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DFB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List&lt;PlayerBase&gt; players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EB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List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Boss</w:t>
            </w:r>
          </w:p>
        </w:tc>
      </w:tr>
      <w:tr w:rsidR="00610EBA" w:rsidRPr="006E58F5" w14:paraId="360DB21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774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long remainingTime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0BB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เก็บค่าเวลาที่เหลือในด่านนั้น</w:t>
            </w:r>
            <w:r w:rsidRPr="006E58F5">
              <w:rPr>
                <w:rFonts w:eastAsia="Arial Unicode MS"/>
              </w:rPr>
              <w:t xml:space="preserve"> (</w:t>
            </w:r>
            <w:r w:rsidRPr="006E58F5">
              <w:rPr>
                <w:rFonts w:ascii="Angsana New" w:eastAsia="Arial Unicode MS" w:hAnsi="Angsana New" w:cs="Angsana New"/>
              </w:rPr>
              <w:t>เริ่มต้นที่</w:t>
            </w:r>
            <w:r w:rsidRPr="006E58F5">
              <w:rPr>
                <w:rFonts w:eastAsia="Arial Unicode MS"/>
              </w:rPr>
              <w:t xml:space="preserve"> 150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  <w:r w:rsidRPr="006E58F5">
              <w:rPr>
                <w:rFonts w:eastAsia="Arial Unicode MS"/>
              </w:rPr>
              <w:t>)</w:t>
            </w:r>
          </w:p>
        </w:tc>
      </w:tr>
      <w:tr w:rsidR="00610EBA" w:rsidRPr="006E58F5" w14:paraId="742B56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FCA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long startTime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E2B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เริ่มทำงาน</w:t>
            </w:r>
          </w:p>
        </w:tc>
      </w:tr>
    </w:tbl>
    <w:p w14:paraId="3DAB0C04" w14:textId="77777777" w:rsidR="00610EBA" w:rsidRPr="006E58F5" w:rsidRDefault="00610EBA"/>
    <w:p w14:paraId="65F8C566" w14:textId="77777777" w:rsidR="00610EBA" w:rsidRPr="006E58F5" w:rsidRDefault="006E58F5">
      <w:pPr>
        <w:ind w:left="0" w:firstLine="0"/>
      </w:pPr>
      <w:r w:rsidRPr="006E58F5">
        <w:t>2.2.2.2 Method</w:t>
      </w:r>
    </w:p>
    <w:tbl>
      <w:tblPr>
        <w:tblStyle w:val="a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7385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D2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canSetObject(int,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0143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คืนค่าว่าที่ช่อง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(0 - 14) </w:t>
            </w:r>
            <w:r w:rsidRPr="006E58F5">
              <w:rPr>
                <w:rFonts w:ascii="Angsana New" w:eastAsia="Arial Unicode MS" w:hAnsi="Angsana New" w:cs="Angsana New"/>
              </w:rPr>
              <w:t>สามารถวาง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ได้หรือไม่</w:t>
            </w:r>
          </w:p>
        </w:tc>
      </w:tr>
      <w:tr w:rsidR="00610EBA" w:rsidRPr="006E58F5" w14:paraId="49D3A5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DAB3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checkGameFinish()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71C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ตรวจสอบว่าจบ</w:t>
            </w:r>
            <w:r w:rsidRPr="006E58F5">
              <w:rPr>
                <w:rFonts w:eastAsia="Arial Unicode MS"/>
              </w:rPr>
              <w:t xml:space="preserve"> level </w:t>
            </w:r>
            <w:r w:rsidRPr="006E58F5">
              <w:rPr>
                <w:rFonts w:ascii="Angsana New" w:eastAsia="Arial Unicode MS" w:hAnsi="Angsana New" w:cs="Angsana New"/>
              </w:rPr>
              <w:t>แล้วหรือไม่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โดยจะจบก็ต่อเมื่อ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เงื่อนไขต่างๆ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เป็นจริงดังนี้</w:t>
            </w:r>
          </w:p>
          <w:p w14:paraId="48D0222E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ascii="Angsana New" w:eastAsia="Arial Unicode MS" w:hAnsi="Angsana New" w:cs="Angsana New"/>
              </w:rPr>
              <w:t>ผู้เล่น</w:t>
            </w:r>
            <w:r w:rsidRPr="006E58F5">
              <w:rPr>
                <w:rFonts w:eastAsia="Arial Unicode MS"/>
              </w:rPr>
              <w:t xml:space="preserve"> hp = 0</w:t>
            </w:r>
          </w:p>
          <w:p w14:paraId="73BC29B5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eastAsia="Arial Unicode MS"/>
              </w:rPr>
              <w:t xml:space="preserve">Boss </w:t>
            </w:r>
            <w:r w:rsidRPr="006E58F5">
              <w:rPr>
                <w:rFonts w:ascii="Angsana New" w:eastAsia="Arial Unicode MS" w:hAnsi="Angsana New" w:cs="Angsana New"/>
              </w:rPr>
              <w:t>อื่นๆ</w:t>
            </w:r>
            <w:r w:rsidRPr="006E58F5">
              <w:rPr>
                <w:rFonts w:eastAsia="Arial Unicode MS"/>
              </w:rPr>
              <w:t xml:space="preserve"> hp = 0</w:t>
            </w:r>
          </w:p>
          <w:p w14:paraId="1498ED48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ascii="Angsana New" w:eastAsia="Arial Unicode MS" w:hAnsi="Angsana New" w:cs="Angsana New"/>
              </w:rPr>
              <w:t>เวลาหมด</w:t>
            </w:r>
          </w:p>
        </w:tc>
      </w:tr>
      <w:tr w:rsidR="00610EBA" w:rsidRPr="006E58F5" w14:paraId="6822655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CA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boolean </w:t>
            </w:r>
            <w:proofErr w:type="gramStart"/>
            <w:r w:rsidRPr="006E58F5">
              <w:rPr>
                <w:lang w:val="en-US"/>
              </w:rPr>
              <w:t>checkMove(</w:t>
            </w:r>
            <w:proofErr w:type="gramEnd"/>
            <w:r w:rsidRPr="006E58F5">
              <w:rPr>
                <w:lang w:val="en-US"/>
              </w:rPr>
              <w:t>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C26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ตรวจสอบว่าที่ช่องตำแหน่ง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สามารถเดินผ่านได้หรือไม่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4E407C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B8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checkPlayerGetItem(PlayerBase)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A6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ทำการเก็บ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  <w:tr w:rsidR="00610EBA" w:rsidRPr="006E58F5" w14:paraId="640CD0D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9F5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checklayerMoveAndSetState(PlayerBase)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7D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ทำการรับค่าปุ่มกดคีย์บอร์ด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05A868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562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checkPlayerPlaceBomb(PlayerBase)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06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ทำการรับค่าว่าผู้เล่นได้ทำการวางระเบิดหรือไม่</w:t>
            </w:r>
          </w:p>
        </w:tc>
      </w:tr>
      <w:tr w:rsidR="00610EBA" w:rsidRPr="006E58F5" w14:paraId="42E1B1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C9E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checkRemainingTime()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DD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ตรวจสอบเวลาที่เหลือ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เพื่อแก้ไขอัตราการสุ่มระเบิด</w:t>
            </w:r>
          </w:p>
        </w:tc>
      </w:tr>
      <w:tr w:rsidR="00610EBA" w:rsidRPr="006E58F5" w14:paraId="5A6C04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D609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int[</w:t>
            </w:r>
            <w:proofErr w:type="gramEnd"/>
            <w:r w:rsidRPr="006E58F5">
              <w:rPr>
                <w:lang w:val="en-US"/>
              </w:rPr>
              <w:t>] checkXYSpeed(int,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F80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ตรวจสอบและคืนค่าความเร็วของ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ในทิศ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</w:t>
            </w:r>
          </w:p>
        </w:tc>
      </w:tr>
      <w:tr w:rsidR="00610EBA" w:rsidRPr="006E58F5" w14:paraId="2071D0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5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clearGame()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A3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reset </w:t>
            </w:r>
            <w:r w:rsidRPr="006E58F5">
              <w:rPr>
                <w:rFonts w:ascii="Angsana New" w:eastAsia="Arial Unicode MS" w:hAnsi="Angsana New" w:cs="Angsana New"/>
              </w:rPr>
              <w:t>เป็นค่าเริ่มต้นก่อนเริ่มเกม</w:t>
            </w:r>
          </w:p>
        </w:tc>
      </w:tr>
      <w:tr w:rsidR="00610EBA" w:rsidRPr="006E58F5" w14:paraId="48F3F9D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C75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createBackground()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36DB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ทำการสร้างพื้นหลัง</w:t>
            </w:r>
          </w:p>
        </w:tc>
      </w:tr>
      <w:tr w:rsidR="00610EBA" w:rsidRPr="006E58F5" w14:paraId="03F00B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8A9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772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ทำการสร้างเกมตามค่าที่สุ่มได้จาก</w:t>
            </w:r>
            <w:r w:rsidRPr="006E58F5">
              <w:rPr>
                <w:rFonts w:eastAsia="Arial Unicode MS"/>
              </w:rPr>
              <w:t xml:space="preserve"> LevelGenerator</w:t>
            </w:r>
          </w:p>
        </w:tc>
      </w:tr>
      <w:tr w:rsidR="00610EBA" w:rsidRPr="006E58F5" w14:paraId="79825E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7C36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void createPlayer()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65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Boss</w:t>
            </w:r>
          </w:p>
        </w:tc>
      </w:tr>
      <w:tr w:rsidR="00610EBA" w:rsidRPr="006E58F5" w14:paraId="56A631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2CD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7E78E85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6B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GameScene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createBackground(), createGame()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createPlayer()</w:t>
            </w:r>
          </w:p>
        </w:tc>
      </w:tr>
      <w:tr w:rsidR="00610EBA" w:rsidRPr="006E58F5" w14:paraId="2482D7E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7ADB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AnimationTimer gameLoop()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0D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และคืนค่า</w:t>
            </w:r>
          </w:p>
        </w:tc>
      </w:tr>
      <w:tr w:rsidR="00610EBA" w:rsidRPr="006E58F5" w14:paraId="0B7FEC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5C8A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void </w:t>
            </w:r>
            <w:proofErr w:type="gramStart"/>
            <w:r w:rsidRPr="006E58F5">
              <w:rPr>
                <w:lang w:val="en-US"/>
              </w:rPr>
              <w:t>generateBombThread(</w:t>
            </w:r>
            <w:proofErr w:type="gramEnd"/>
            <w:r w:rsidRPr="006E58F5">
              <w:rPr>
                <w:lang w:val="en-US"/>
              </w:rPr>
              <w:t>int, int, 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4F1E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createBombThread </w:t>
            </w:r>
            <w:r w:rsidRPr="006E58F5">
              <w:rPr>
                <w:rFonts w:ascii="Angsana New" w:eastAsia="Arial Unicode MS" w:hAnsi="Angsana New" w:cs="Angsana New"/>
              </w:rPr>
              <w:t>ตามอัตราที่กำหนดให้</w:t>
            </w:r>
          </w:p>
        </w:tc>
      </w:tr>
      <w:tr w:rsidR="00610EBA" w:rsidRPr="006E58F5" w14:paraId="3A511D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5B7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GameObject getGameObject(int,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C1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7E2B1DF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5D25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void </w:t>
            </w:r>
            <w:proofErr w:type="gramStart"/>
            <w:r w:rsidRPr="006E58F5">
              <w:rPr>
                <w:lang w:val="en-US"/>
              </w:rPr>
              <w:t>getItem(</w:t>
            </w:r>
            <w:proofErr w:type="gramEnd"/>
            <w:r w:rsidRPr="006E58F5">
              <w:rPr>
                <w:lang w:val="en-US"/>
              </w:rPr>
              <w:t>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1273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ทำการนำ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  <w:tr w:rsidR="00610EBA" w:rsidRPr="006E58F5" w14:paraId="6B3DDAA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29A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DF0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361369C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86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onRemoveScene()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CF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ทำการเรียกเมื่อจะเปลี่ยน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โดยจะ</w:t>
            </w:r>
            <w:r w:rsidRPr="006E58F5">
              <w:rPr>
                <w:rFonts w:eastAsia="Arial Unicode MS"/>
              </w:rPr>
              <w:t xml:space="preserve"> removeGame()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input </w:t>
            </w:r>
            <w:r w:rsidRPr="006E58F5">
              <w:rPr>
                <w:rFonts w:ascii="Angsana New" w:eastAsia="Arial Unicode MS" w:hAnsi="Angsana New" w:cs="Angsana New"/>
              </w:rPr>
              <w:t>ออก</w:t>
            </w:r>
          </w:p>
        </w:tc>
      </w:tr>
      <w:tr w:rsidR="00610EBA" w:rsidRPr="006E58F5" w14:paraId="270374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EB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removeGame()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0A9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ทำการลบข้อมูลและทำลาย</w:t>
            </w:r>
            <w:r w:rsidRPr="006E58F5">
              <w:rPr>
                <w:rFonts w:eastAsia="Arial Unicode MS"/>
              </w:rPr>
              <w:t xml:space="preserve"> ObjectInGame</w:t>
            </w:r>
          </w:p>
        </w:tc>
      </w:tr>
      <w:tr w:rsidR="00610EBA" w:rsidRPr="006E58F5" w14:paraId="1079F2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28B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removeItem(int,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BBB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ออก</w:t>
            </w:r>
          </w:p>
        </w:tc>
      </w:tr>
      <w:tr w:rsidR="00610EBA" w:rsidRPr="006E58F5" w14:paraId="73E436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9B2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restartGame()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6F7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clearGame()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เริ่มใหม่</w:t>
            </w:r>
          </w:p>
        </w:tc>
      </w:tr>
      <w:tr w:rsidR="00610EBA" w:rsidRPr="006E58F5" w14:paraId="0A5908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89C7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void </w:t>
            </w:r>
            <w:proofErr w:type="gramStart"/>
            <w:r w:rsidRPr="006E58F5">
              <w:rPr>
                <w:lang w:val="en-US"/>
              </w:rPr>
              <w:t>setObjectInGame(</w:t>
            </w:r>
            <w:proofErr w:type="gramEnd"/>
            <w:r w:rsidRPr="006E58F5">
              <w:rPr>
                <w:lang w:val="en-US"/>
              </w:rPr>
              <w:t>int, int, GameObject)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B66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ใส่ลงในตำแหน่ง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455DEF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397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setSummaryPageAppear(boolean)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465B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แสดงหรือซ่อน</w:t>
            </w:r>
            <w:r w:rsidRPr="006E58F5">
              <w:rPr>
                <w:rFonts w:eastAsia="Arial Unicode MS"/>
              </w:rPr>
              <w:t xml:space="preserve"> gameSummaryPage</w:t>
            </w:r>
          </w:p>
        </w:tc>
      </w:tr>
      <w:tr w:rsidR="00610EBA" w:rsidRPr="006E58F5" w14:paraId="2C5615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1E3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setTimer(long)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9F9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ตรวจและกำหนดค่าให้</w:t>
            </w:r>
            <w:r w:rsidRPr="006E58F5">
              <w:rPr>
                <w:rFonts w:eastAsia="Arial Unicode MS"/>
              </w:rPr>
              <w:t xml:space="preserve"> remainingTime </w:t>
            </w:r>
          </w:p>
        </w:tc>
      </w:tr>
      <w:tr w:rsidR="00610EBA" w:rsidRPr="00997260" w14:paraId="2700AF1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86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21A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G gamePage, G minions, G player, G remaning tim, G scene, </w:t>
            </w:r>
            <w:proofErr w:type="gramStart"/>
            <w:r w:rsidRPr="006E58F5">
              <w:rPr>
                <w:lang w:val="en-US"/>
              </w:rPr>
              <w:t>G,S</w:t>
            </w:r>
            <w:proofErr w:type="gramEnd"/>
            <w:r w:rsidRPr="006E58F5">
              <w:rPr>
                <w:lang w:val="en-US"/>
              </w:rPr>
              <w:t xml:space="preserve"> isPlaying, S startTime</w:t>
            </w:r>
          </w:p>
        </w:tc>
      </w:tr>
    </w:tbl>
    <w:p w14:paraId="604A1FDB" w14:textId="77777777" w:rsidR="00610EBA" w:rsidRPr="006E58F5" w:rsidRDefault="00610EBA">
      <w:pPr>
        <w:rPr>
          <w:lang w:val="en-US"/>
        </w:rPr>
      </w:pPr>
    </w:p>
    <w:p w14:paraId="16B5033B" w14:textId="77777777" w:rsidR="00610EBA" w:rsidRPr="006E58F5" w:rsidRDefault="00610EBA">
      <w:pPr>
        <w:rPr>
          <w:lang w:val="en-US"/>
        </w:rPr>
      </w:pPr>
    </w:p>
    <w:p w14:paraId="3949ACC6" w14:textId="77777777" w:rsidR="00997260" w:rsidRDefault="00997260">
      <w:pPr>
        <w:ind w:left="0" w:firstLine="0"/>
        <w:rPr>
          <w:rFonts w:cstheme="minorBidi"/>
        </w:rPr>
      </w:pPr>
    </w:p>
    <w:p w14:paraId="5A760690" w14:textId="77777777" w:rsidR="00997260" w:rsidRDefault="00997260">
      <w:pPr>
        <w:ind w:left="0" w:firstLine="0"/>
        <w:rPr>
          <w:rFonts w:cstheme="minorBidi"/>
        </w:rPr>
      </w:pPr>
    </w:p>
    <w:p w14:paraId="7CE6ABF5" w14:textId="77777777" w:rsidR="00610EBA" w:rsidRPr="006E58F5" w:rsidRDefault="006E58F5">
      <w:pPr>
        <w:ind w:left="0" w:firstLine="0"/>
      </w:pPr>
      <w:r w:rsidRPr="006E58F5">
        <w:lastRenderedPageBreak/>
        <w:t>2.2.3 class InputInGame</w:t>
      </w:r>
    </w:p>
    <w:p w14:paraId="385FDA8E" w14:textId="77777777" w:rsidR="00610EBA" w:rsidRPr="006E58F5" w:rsidRDefault="00610EBA"/>
    <w:p w14:paraId="50503980" w14:textId="77777777" w:rsidR="00610EBA" w:rsidRPr="006E58F5" w:rsidRDefault="006E58F5">
      <w:pPr>
        <w:ind w:left="0" w:firstLine="0"/>
      </w:pPr>
      <w:r w:rsidRPr="006E58F5">
        <w:t>2.2.3.1 Field</w:t>
      </w:r>
    </w:p>
    <w:tbl>
      <w:tblPr>
        <w:tblStyle w:val="a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29E9E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BB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BitSet keyBoardBitSet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68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BitSet</w:t>
            </w:r>
          </w:p>
        </w:tc>
      </w:tr>
      <w:tr w:rsidR="00610EBA" w:rsidRPr="006E58F5" w14:paraId="210908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630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EventHandler&lt;KeyEvent&gt; keyOnPressHandle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CCF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set </w:t>
            </w:r>
            <w:r w:rsidRPr="006E58F5">
              <w:rPr>
                <w:rFonts w:ascii="Angsana New" w:eastAsia="Arial Unicode MS" w:hAnsi="Angsana New" w:cs="Angsana New"/>
              </w:rPr>
              <w:t>ค่าของ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ตามค่าของปุ่ม</w:t>
            </w:r>
            <w:r w:rsidRPr="006E58F5">
              <w:rPr>
                <w:rFonts w:eastAsia="Arial Unicode MS"/>
              </w:rPr>
              <w:t xml:space="preserve"> ordinal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0C3C6C7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F0F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EventHandler&lt;keyEvent&gt; keyOnReleaseHandle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9DE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set </w:t>
            </w:r>
            <w:r w:rsidRPr="006E58F5">
              <w:rPr>
                <w:rFonts w:ascii="Angsana New" w:eastAsia="Arial Unicode MS" w:hAnsi="Angsana New" w:cs="Angsana New"/>
              </w:rPr>
              <w:t>ค่าของ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ตามค่าของปุ่ม</w:t>
            </w:r>
            <w:r w:rsidRPr="006E58F5">
              <w:rPr>
                <w:rFonts w:eastAsia="Arial Unicode MS"/>
              </w:rPr>
              <w:t xml:space="preserve"> ordinal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ให้เป็น</w:t>
            </w:r>
            <w:r w:rsidRPr="006E58F5">
              <w:rPr>
                <w:rFonts w:eastAsia="Arial Unicode MS"/>
              </w:rPr>
              <w:t xml:space="preserve"> false</w:t>
            </w:r>
          </w:p>
        </w:tc>
      </w:tr>
      <w:tr w:rsidR="00610EBA" w:rsidRPr="006E58F5" w14:paraId="3DEC57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8D5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Scene scene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0B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2ED97A25" w14:textId="77777777" w:rsidR="00610EBA" w:rsidRPr="006E58F5" w:rsidRDefault="00610EBA"/>
    <w:p w14:paraId="682FAFA3" w14:textId="77777777" w:rsidR="00610EBA" w:rsidRPr="006E58F5" w:rsidRDefault="006E58F5">
      <w:pPr>
        <w:ind w:left="0" w:firstLine="0"/>
      </w:pPr>
      <w:r w:rsidRPr="006E58F5">
        <w:t>2.2.3.2 Constructor</w:t>
      </w:r>
    </w:p>
    <w:tbl>
      <w:tblPr>
        <w:tblStyle w:val="a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63C1B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E4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InputInGame(Scene)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6B8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0AF118D8" w14:textId="77777777" w:rsidR="00610EBA" w:rsidRPr="006E58F5" w:rsidRDefault="00610EBA"/>
    <w:p w14:paraId="5E52DA34" w14:textId="77777777" w:rsidR="00610EBA" w:rsidRPr="006E58F5" w:rsidRDefault="006E58F5">
      <w:pPr>
        <w:ind w:left="0" w:firstLine="0"/>
      </w:pPr>
      <w:r w:rsidRPr="006E58F5">
        <w:t>2.2.3.3 Method</w:t>
      </w:r>
    </w:p>
    <w:tbl>
      <w:tblPr>
        <w:tblStyle w:val="a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1B639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DE8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addListeners()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882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ทำการเอา</w:t>
            </w:r>
            <w:r w:rsidRPr="006E58F5">
              <w:rPr>
                <w:rFonts w:eastAsia="Arial Unicode MS"/>
              </w:rPr>
              <w:t xml:space="preserve"> keyOnPressHandle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keyOnReleaseHandle </w:t>
            </w:r>
            <w:r w:rsidRPr="006E58F5">
              <w:rPr>
                <w:rFonts w:ascii="Angsana New" w:eastAsia="Arial Unicode MS" w:hAnsi="Angsana New" w:cs="Angsana New"/>
              </w:rPr>
              <w:t>เข้ามาใส่ให้กับ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  <w:tr w:rsidR="00610EBA" w:rsidRPr="006E58F5" w14:paraId="3D4E42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1A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changeBitSet(KeyCode, 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958B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ทำการแก้ไขค่าตาม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ตามตำแหน่ง</w:t>
            </w:r>
            <w:r w:rsidRPr="006E58F5">
              <w:rPr>
                <w:rFonts w:eastAsia="Arial Unicode MS"/>
              </w:rPr>
              <w:t xml:space="preserve"> KeyCode ordinal </w:t>
            </w:r>
            <w:r w:rsidRPr="006E58F5">
              <w:rPr>
                <w:rFonts w:ascii="Angsana New" w:eastAsia="Arial Unicode MS" w:hAnsi="Angsana New" w:cs="Angsana New"/>
              </w:rPr>
              <w:t>ด้วยค่า</w:t>
            </w:r>
            <w:r w:rsidRPr="006E58F5">
              <w:rPr>
                <w:rFonts w:eastAsia="Arial Unicode MS"/>
              </w:rPr>
              <w:t xml:space="preserve"> boolean </w:t>
            </w:r>
            <w:r w:rsidRPr="006E58F5">
              <w:rPr>
                <w:rFonts w:ascii="Angsana New" w:eastAsia="Arial Unicode MS" w:hAnsi="Angsana New" w:cs="Angsana New"/>
              </w:rPr>
              <w:t>ที่ผ่านมา</w:t>
            </w:r>
          </w:p>
        </w:tc>
      </w:tr>
      <w:tr w:rsidR="00610EBA" w:rsidRPr="006E58F5" w14:paraId="51F543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E0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clearKeyBoardCheck()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29A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ให้ค่าทุกอย่างใน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false</w:t>
            </w:r>
          </w:p>
        </w:tc>
      </w:tr>
      <w:tr w:rsidR="00610EBA" w:rsidRPr="006E58F5" w14:paraId="705526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FE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isKeyPress(KeyCode)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0B3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ทำการตรวจสอบว่ามีการกด</w:t>
            </w:r>
            <w:r w:rsidRPr="006E58F5">
              <w:rPr>
                <w:rFonts w:eastAsia="Arial Unicode MS"/>
              </w:rPr>
              <w:t xml:space="preserve"> KeyCode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อยู่หรือไม่</w:t>
            </w:r>
          </w:p>
        </w:tc>
      </w:tr>
      <w:tr w:rsidR="00610EBA" w:rsidRPr="006E58F5" w14:paraId="76F945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B48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removeListeners()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0B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ทำการเอา</w:t>
            </w:r>
            <w:r w:rsidRPr="006E58F5">
              <w:rPr>
                <w:rFonts w:eastAsia="Arial Unicode MS"/>
              </w:rPr>
              <w:t xml:space="preserve"> keyOnPressHandle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keyOnReleaseHandle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53E6EC9B" w14:textId="77777777" w:rsidR="00610EBA" w:rsidRPr="006E58F5" w:rsidRDefault="00610EBA">
      <w:pPr>
        <w:ind w:left="0" w:firstLine="0"/>
      </w:pPr>
    </w:p>
    <w:p w14:paraId="5D0FDED5" w14:textId="77777777" w:rsidR="00610EBA" w:rsidRPr="006E58F5" w:rsidRDefault="006E58F5">
      <w:pPr>
        <w:ind w:left="0" w:firstLine="0"/>
      </w:pPr>
      <w:r w:rsidRPr="006E58F5">
        <w:t>2.2.4 class LevelGenerator</w:t>
      </w:r>
    </w:p>
    <w:p w14:paraId="44E47A21" w14:textId="77777777" w:rsidR="00610EBA" w:rsidRPr="006E58F5" w:rsidRDefault="00610EBA"/>
    <w:p w14:paraId="0C2E1B49" w14:textId="77777777" w:rsidR="00610EBA" w:rsidRPr="006E58F5" w:rsidRDefault="006E58F5">
      <w:pPr>
        <w:ind w:left="0" w:firstLine="0"/>
      </w:pPr>
      <w:r w:rsidRPr="006E58F5">
        <w:t>2.2.4.1 Field</w:t>
      </w:r>
    </w:p>
    <w:tbl>
      <w:tblPr>
        <w:tblStyle w:val="a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FFAC9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9641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final int emptyTileCount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6C0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จำนวนของช่องว่างที่จะมีในด่าน</w:t>
            </w:r>
          </w:p>
        </w:tc>
      </w:tr>
      <w:tr w:rsidR="00610EBA" w:rsidRPr="006E58F5" w14:paraId="6AF2ACB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5A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final int obstacleRate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85F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</w:t>
            </w:r>
            <w:r w:rsidRPr="006E58F5">
              <w:rPr>
                <w:rFonts w:eastAsia="Arial Unicode MS"/>
              </w:rPr>
              <w:t xml:space="preserve"> Obstacle </w:t>
            </w:r>
            <w:r w:rsidRPr="006E58F5">
              <w:rPr>
                <w:rFonts w:ascii="Angsana New" w:eastAsia="Arial Unicode MS" w:hAnsi="Angsana New" w:cs="Angsana New"/>
              </w:rPr>
              <w:t>ที่จะมีในด่าน</w:t>
            </w:r>
          </w:p>
        </w:tc>
      </w:tr>
      <w:tr w:rsidR="00610EBA" w:rsidRPr="006E58F5" w14:paraId="088CE6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8147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Random random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C19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</w:tbl>
    <w:p w14:paraId="20818A8C" w14:textId="77777777" w:rsidR="00610EBA" w:rsidRPr="006E58F5" w:rsidRDefault="006E58F5">
      <w:pPr>
        <w:ind w:left="0" w:firstLine="0"/>
      </w:pPr>
      <w:r w:rsidRPr="006E58F5">
        <w:lastRenderedPageBreak/>
        <w:t>2.2.4.2 Method</w:t>
      </w:r>
    </w:p>
    <w:tbl>
      <w:tblPr>
        <w:tblStyle w:val="a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87456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E3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ObjectInGame[][] generateLevel()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38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ที่จะเก็บค่าว่าแต่ละช่องเป็น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ชนิดใด</w:t>
            </w:r>
          </w:p>
        </w:tc>
      </w:tr>
    </w:tbl>
    <w:p w14:paraId="221B5199" w14:textId="77777777" w:rsidR="00610EBA" w:rsidRPr="006E58F5" w:rsidRDefault="00610EBA"/>
    <w:p w14:paraId="0D160C43" w14:textId="77777777" w:rsidR="00610EBA" w:rsidRPr="006E58F5" w:rsidRDefault="006E58F5">
      <w:pPr>
        <w:ind w:left="0" w:firstLine="0"/>
      </w:pPr>
      <w:r w:rsidRPr="006E58F5">
        <w:t>2.2.5 enum ObjectInGame</w:t>
      </w:r>
    </w:p>
    <w:p w14:paraId="21E12A3A" w14:textId="77777777" w:rsidR="00610EBA" w:rsidRPr="006E58F5" w:rsidRDefault="00610EBA"/>
    <w:p w14:paraId="561DBC46" w14:textId="77777777" w:rsidR="00610EBA" w:rsidRPr="006E58F5" w:rsidRDefault="006E58F5">
      <w:pPr>
        <w:ind w:left="0" w:firstLine="0"/>
      </w:pPr>
      <w:r w:rsidRPr="006E58F5">
        <w:t>2.2.5.1 Variable</w:t>
      </w:r>
    </w:p>
    <w:tbl>
      <w:tblPr>
        <w:tblStyle w:val="a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0B5B7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B50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9A1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3047B8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94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BOMBUPGRADEITEM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BF7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BombUpgradeItem</w:t>
            </w:r>
          </w:p>
        </w:tc>
      </w:tr>
      <w:tr w:rsidR="00610EBA" w:rsidRPr="006E58F5" w14:paraId="317D68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EE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EMPTY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EF3D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เป็นช่องเปล่า</w:t>
            </w:r>
          </w:p>
        </w:tc>
      </w:tr>
      <w:tr w:rsidR="00610EBA" w:rsidRPr="006E58F5" w14:paraId="2111C3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E52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LIFEINCRESEITEM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E27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LifeIncreaseItem</w:t>
            </w:r>
          </w:p>
        </w:tc>
      </w:tr>
      <w:tr w:rsidR="00610EBA" w:rsidRPr="006E58F5" w14:paraId="4F5338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7BD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OBSTACLE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AB01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Obstacle</w:t>
            </w:r>
          </w:p>
        </w:tc>
      </w:tr>
      <w:tr w:rsidR="00610EBA" w:rsidRPr="006E58F5" w14:paraId="04E994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607E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POWERUPGRADEITEM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17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PowerUpgradeItem</w:t>
            </w:r>
          </w:p>
        </w:tc>
      </w:tr>
      <w:tr w:rsidR="00610EBA" w:rsidRPr="006E58F5" w14:paraId="13FBD1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8A6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SHIELDITEM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6CE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Shield</w:t>
            </w:r>
          </w:p>
        </w:tc>
      </w:tr>
      <w:tr w:rsidR="00610EBA" w:rsidRPr="006E58F5" w14:paraId="49F6EFB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97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SPEEDUPGRADEITEM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C85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SpeedUpgradeItem</w:t>
            </w:r>
          </w:p>
        </w:tc>
      </w:tr>
      <w:tr w:rsidR="00610EBA" w:rsidRPr="006E58F5" w14:paraId="57069E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79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WALL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184F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Wall</w:t>
            </w:r>
          </w:p>
        </w:tc>
      </w:tr>
    </w:tbl>
    <w:p w14:paraId="33E8F8B0" w14:textId="77777777" w:rsidR="00610EBA" w:rsidRPr="00997260" w:rsidRDefault="00610EBA" w:rsidP="00997260">
      <w:pPr>
        <w:ind w:left="0" w:firstLine="0"/>
        <w:rPr>
          <w:rFonts w:cstheme="minorBidi" w:hint="cs"/>
        </w:rPr>
      </w:pPr>
    </w:p>
    <w:p w14:paraId="0B994DBC" w14:textId="77777777" w:rsidR="00610EBA" w:rsidRPr="006E58F5" w:rsidRDefault="006E58F5">
      <w:pPr>
        <w:ind w:left="0" w:firstLine="0"/>
      </w:pPr>
      <w:r w:rsidRPr="006E58F5">
        <w:t xml:space="preserve">2.2.6 class StartPageController </w:t>
      </w:r>
      <w:r w:rsidRPr="00997260">
        <w:rPr>
          <w:b/>
          <w:bCs/>
        </w:rPr>
        <w:t>extends</w:t>
      </w:r>
      <w:r w:rsidRPr="006E58F5">
        <w:t xml:space="preserve"> Controller</w:t>
      </w:r>
    </w:p>
    <w:p w14:paraId="1347D7F4" w14:textId="77777777" w:rsidR="00610EBA" w:rsidRPr="006E58F5" w:rsidRDefault="00610EBA"/>
    <w:p w14:paraId="46345706" w14:textId="77777777" w:rsidR="00610EBA" w:rsidRPr="006E58F5" w:rsidRDefault="006E58F5">
      <w:pPr>
        <w:ind w:left="0" w:firstLine="0"/>
      </w:pPr>
      <w:r w:rsidRPr="006E58F5">
        <w:t>2.2.6.1 Method</w:t>
      </w:r>
    </w:p>
    <w:tbl>
      <w:tblPr>
        <w:tblStyle w:val="a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A402C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618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26D9B53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B1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ทำการสร้างและคืนค่าเป็น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0AF1D1E3" w14:textId="77777777" w:rsidR="00997260" w:rsidRDefault="00997260">
      <w:pPr>
        <w:ind w:left="0" w:firstLine="0"/>
        <w:rPr>
          <w:rFonts w:cs="Angsana New" w:hint="cs"/>
          <w:cs/>
        </w:rPr>
        <w:sectPr w:rsidR="00997260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7A0DA1A4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2.3 Package gameobject</w:t>
      </w:r>
    </w:p>
    <w:p w14:paraId="77FF08E9" w14:textId="77777777" w:rsidR="00610EBA" w:rsidRPr="006E58F5" w:rsidRDefault="006E58F5">
      <w:pPr>
        <w:ind w:left="0" w:firstLine="0"/>
      </w:pPr>
      <w:r w:rsidRPr="006E58F5">
        <w:t xml:space="preserve">2.3.1 </w:t>
      </w:r>
      <w:r w:rsidRPr="006E58F5">
        <w:rPr>
          <w:b/>
        </w:rPr>
        <w:t>interface</w:t>
      </w:r>
      <w:r w:rsidRPr="006E58F5">
        <w:t xml:space="preserve"> Destroyable</w:t>
      </w:r>
    </w:p>
    <w:p w14:paraId="0E05C80F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implements object </w:t>
      </w:r>
      <w:r w:rsidRPr="006E58F5">
        <w:rPr>
          <w:rFonts w:ascii="Angsana New" w:eastAsia="Arial Unicode MS" w:hAnsi="Angsana New" w:cs="Angsana New"/>
        </w:rPr>
        <w:t>ที่สามารถทำลายได้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หรือลดเลือดได้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เช่น</w:t>
      </w:r>
      <w:r w:rsidRPr="006E58F5">
        <w:rPr>
          <w:rFonts w:eastAsia="Arial Unicode MS"/>
        </w:rPr>
        <w:t xml:space="preserve"> player item </w:t>
      </w:r>
      <w:r w:rsidRPr="006E58F5">
        <w:rPr>
          <w:rFonts w:ascii="Angsana New" w:eastAsia="Arial Unicode MS" w:hAnsi="Angsana New" w:cs="Angsana New"/>
        </w:rPr>
        <w:t>ต่่างๆ</w:t>
      </w:r>
      <w:r w:rsidRPr="006E58F5">
        <w:rPr>
          <w:rFonts w:eastAsia="Arial Unicode MS"/>
        </w:rPr>
        <w:t xml:space="preserve"> obstacle </w:t>
      </w:r>
      <w:r w:rsidRPr="006E58F5">
        <w:rPr>
          <w:rFonts w:ascii="Angsana New" w:eastAsia="Arial Unicode MS" w:hAnsi="Angsana New" w:cs="Angsana New"/>
        </w:rPr>
        <w:t>เป็นต้น</w:t>
      </w:r>
    </w:p>
    <w:p w14:paraId="0ED8B334" w14:textId="77777777" w:rsidR="00997260" w:rsidRPr="006E58F5" w:rsidRDefault="00997260">
      <w:pPr>
        <w:ind w:left="0" w:firstLine="0"/>
        <w:rPr>
          <w:rFonts w:hint="cs"/>
        </w:rPr>
      </w:pPr>
    </w:p>
    <w:p w14:paraId="2A5F9DDF" w14:textId="77777777" w:rsidR="00610EBA" w:rsidRPr="006E58F5" w:rsidRDefault="006E58F5">
      <w:pPr>
        <w:ind w:left="0" w:firstLine="0"/>
      </w:pPr>
      <w:r w:rsidRPr="006E58F5">
        <w:t>2.3.1.1 Method</w:t>
      </w:r>
    </w:p>
    <w:tbl>
      <w:tblPr>
        <w:tblStyle w:val="a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30B8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2E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DEBE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เมื่อถูกทำลาย</w:t>
            </w:r>
          </w:p>
        </w:tc>
      </w:tr>
    </w:tbl>
    <w:p w14:paraId="492C1C1A" w14:textId="77777777" w:rsidR="00610EBA" w:rsidRPr="006E58F5" w:rsidRDefault="00610EBA">
      <w:pPr>
        <w:ind w:left="0" w:firstLine="0"/>
      </w:pPr>
    </w:p>
    <w:p w14:paraId="3C3EEB6F" w14:textId="77777777" w:rsidR="00610EBA" w:rsidRPr="006E58F5" w:rsidRDefault="006E58F5">
      <w:pPr>
        <w:ind w:left="0" w:firstLine="0"/>
      </w:pPr>
      <w:r w:rsidRPr="006E58F5">
        <w:t xml:space="preserve">2.3.2 </w:t>
      </w:r>
      <w:r w:rsidRPr="006E58F5">
        <w:rPr>
          <w:b/>
        </w:rPr>
        <w:t>abstract</w:t>
      </w:r>
      <w:r w:rsidRPr="006E58F5">
        <w:t xml:space="preserve"> class GameObject</w:t>
      </w:r>
    </w:p>
    <w:p w14:paraId="54DAE0EF" w14:textId="77777777" w:rsidR="00610EBA" w:rsidRDefault="006E58F5">
      <w:pPr>
        <w:ind w:left="0" w:firstLine="0"/>
        <w:rPr>
          <w:rFonts w:eastAsia="Arial Unicode MS" w:cstheme="minorBidi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ต่างๆภายในเกมยกเว้น</w:t>
      </w:r>
      <w:r w:rsidRPr="006E58F5">
        <w:rPr>
          <w:rFonts w:eastAsia="Arial Unicode MS"/>
        </w:rPr>
        <w:t xml:space="preserve"> player</w:t>
      </w:r>
    </w:p>
    <w:p w14:paraId="6BF401F8" w14:textId="77777777" w:rsidR="00997260" w:rsidRPr="00997260" w:rsidRDefault="00997260">
      <w:pPr>
        <w:ind w:left="0" w:firstLine="0"/>
        <w:rPr>
          <w:rFonts w:cstheme="minorBidi" w:hint="cs"/>
        </w:rPr>
      </w:pPr>
    </w:p>
    <w:p w14:paraId="0AFC7C6F" w14:textId="77777777" w:rsidR="00610EBA" w:rsidRPr="006E58F5" w:rsidRDefault="006E58F5">
      <w:pPr>
        <w:ind w:left="0" w:firstLine="0"/>
      </w:pPr>
      <w:r w:rsidRPr="006E58F5">
        <w:t>2.3.2.1 Field</w:t>
      </w:r>
    </w:p>
    <w:tbl>
      <w:tblPr>
        <w:tblStyle w:val="a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8C6A6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E733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Image image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A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</w:t>
            </w:r>
          </w:p>
        </w:tc>
      </w:tr>
      <w:tr w:rsidR="00610EBA" w:rsidRPr="006E58F5" w14:paraId="20F1AE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FBA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ImageView 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ECF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เป็นภาพของ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ที่จะสร้าง</w:t>
            </w:r>
          </w:p>
        </w:tc>
      </w:tr>
      <w:tr w:rsidR="00610EBA" w:rsidRPr="006E58F5" w14:paraId="12407F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491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String imagePath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2C6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path </w:t>
            </w:r>
            <w:r w:rsidRPr="006E58F5">
              <w:rPr>
                <w:rFonts w:ascii="Angsana New" w:eastAsia="Arial Unicode MS" w:hAnsi="Angsana New" w:cs="Angsana New"/>
              </w:rPr>
              <w:t>ไปถึงรูปของ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ที่จะสร้าง</w:t>
            </w:r>
          </w:p>
        </w:tc>
      </w:tr>
      <w:tr w:rsidR="00610EBA" w:rsidRPr="006E58F5" w14:paraId="484078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1C2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Pane 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88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layer</w:t>
            </w:r>
          </w:p>
        </w:tc>
      </w:tr>
      <w:tr w:rsidR="00610EBA" w:rsidRPr="006E58F5" w14:paraId="122B16E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B9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xPosition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697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ตำเเหน่งในเเกน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  <w:tr w:rsidR="00610EBA" w:rsidRPr="006E58F5" w14:paraId="35B54E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A94E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yPosition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2F5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ตำเเหน่งในเเกน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</w:tbl>
    <w:p w14:paraId="07996CBE" w14:textId="77777777" w:rsidR="00610EBA" w:rsidRPr="00997260" w:rsidRDefault="00610EBA">
      <w:pPr>
        <w:ind w:left="0" w:firstLine="0"/>
        <w:rPr>
          <w:rFonts w:cstheme="minorBidi" w:hint="cs"/>
        </w:rPr>
      </w:pPr>
    </w:p>
    <w:p w14:paraId="23ED7996" w14:textId="77777777" w:rsidR="00610EBA" w:rsidRPr="006E58F5" w:rsidRDefault="006E58F5">
      <w:pPr>
        <w:ind w:left="0" w:firstLine="0"/>
      </w:pPr>
      <w:r w:rsidRPr="006E58F5">
        <w:t>2.3.2.2 Constructor</w:t>
      </w:r>
    </w:p>
    <w:tbl>
      <w:tblPr>
        <w:tblStyle w:val="a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BE55F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2AA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GameObject(</w:t>
            </w:r>
            <w:proofErr w:type="gramEnd"/>
            <w:r w:rsidRPr="006E58F5">
              <w:rPr>
                <w:lang w:val="en-US"/>
              </w:rPr>
              <w:t>int xPosition, int yPosition, String imagePath, Pane 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68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xPostion, yPostion, ImagePath, layer </w:t>
            </w:r>
            <w:r w:rsidRPr="006E58F5">
              <w:rPr>
                <w:rFonts w:ascii="Angsana New" w:eastAsia="Arial Unicode MS" w:hAnsi="Angsana New" w:cs="Angsana New"/>
              </w:rPr>
              <w:t>ตามค่าที่รับเข้ามา</w:t>
            </w:r>
          </w:p>
          <w:p w14:paraId="14EBB45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ตาม</w:t>
            </w:r>
            <w:r w:rsidRPr="006E58F5">
              <w:rPr>
                <w:rFonts w:eastAsia="Arial Unicode MS"/>
              </w:rPr>
              <w:t xml:space="preserve"> imagePath </w:t>
            </w:r>
          </w:p>
          <w:p w14:paraId="3171EF5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setImageShow(true)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</w:p>
          <w:p w14:paraId="7AF74A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SetPositionOnScreen()</w:t>
            </w:r>
          </w:p>
        </w:tc>
      </w:tr>
    </w:tbl>
    <w:p w14:paraId="299F4273" w14:textId="77777777" w:rsidR="00610EBA" w:rsidRPr="006E58F5" w:rsidRDefault="00610EBA">
      <w:pPr>
        <w:ind w:left="0" w:firstLine="0"/>
      </w:pPr>
    </w:p>
    <w:p w14:paraId="5DC506C6" w14:textId="77777777" w:rsidR="00610EBA" w:rsidRPr="006E58F5" w:rsidRDefault="006E58F5">
      <w:pPr>
        <w:ind w:left="0" w:firstLine="0"/>
      </w:pPr>
      <w:r w:rsidRPr="006E58F5">
        <w:t>2.3.2.3 Method</w:t>
      </w:r>
    </w:p>
    <w:tbl>
      <w:tblPr>
        <w:tblStyle w:val="a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4701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C15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 method of 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2A6D4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  <w:tr w:rsidR="00610EBA" w:rsidRPr="006E58F5" w14:paraId="3A475C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5B2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 method of 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9B51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  <w:tr w:rsidR="00610EBA" w:rsidRPr="006E58F5" w14:paraId="019684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82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SetPositionOnScreen()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FAA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ย้าย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ไปที่</w:t>
            </w:r>
            <w:r w:rsidRPr="006E58F5">
              <w:rPr>
                <w:rFonts w:eastAsia="Arial Unicode MS"/>
              </w:rPr>
              <w:t xml:space="preserve"> xPosition, yPosition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  <w:tr w:rsidR="00610EBA" w:rsidRPr="006E58F5" w14:paraId="755001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EA5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+ String toString()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FF3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imagePath</w:t>
            </w:r>
          </w:p>
        </w:tc>
      </w:tr>
      <w:tr w:rsidR="00610EBA" w:rsidRPr="006E58F5" w14:paraId="4C5F74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2B4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setImageShow(boolean value)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8B9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value == true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เพิ่ม</w:t>
            </w:r>
            <w:r w:rsidRPr="006E58F5">
              <w:rPr>
                <w:rFonts w:eastAsia="Arial Unicode MS"/>
              </w:rPr>
              <w:t xml:space="preserve"> imageView</w:t>
            </w:r>
          </w:p>
          <w:p w14:paraId="1F2AE9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value == false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imageView</w:t>
            </w:r>
          </w:p>
        </w:tc>
      </w:tr>
      <w:tr w:rsidR="00610EBA" w:rsidRPr="00997260" w14:paraId="3D39C7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8A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>all getter &amp; setter method of xPosition, yPosition, ImagePath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E65A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</w:p>
        </w:tc>
      </w:tr>
    </w:tbl>
    <w:p w14:paraId="6CA2FFBF" w14:textId="77777777" w:rsidR="00610EBA" w:rsidRPr="006E58F5" w:rsidRDefault="00610EBA">
      <w:pPr>
        <w:ind w:left="0" w:firstLine="0"/>
        <w:rPr>
          <w:lang w:val="en-US"/>
        </w:rPr>
      </w:pPr>
    </w:p>
    <w:p w14:paraId="443A39F9" w14:textId="77777777" w:rsidR="00610EBA" w:rsidRPr="006E58F5" w:rsidRDefault="006E58F5">
      <w:pPr>
        <w:ind w:left="0" w:firstLine="0"/>
      </w:pPr>
      <w:r w:rsidRPr="006E58F5">
        <w:t xml:space="preserve">2.3.3 </w:t>
      </w:r>
      <w:r w:rsidRPr="006E58F5">
        <w:rPr>
          <w:b/>
        </w:rPr>
        <w:t>interface</w:t>
      </w:r>
      <w:r w:rsidRPr="006E58F5">
        <w:t xml:space="preserve"> Moveable</w:t>
      </w:r>
    </w:p>
    <w:p w14:paraId="08CEDB67" w14:textId="77777777" w:rsidR="00610EBA" w:rsidRDefault="006E58F5">
      <w:pPr>
        <w:ind w:left="0" w:firstLine="0"/>
        <w:rPr>
          <w:rFonts w:eastAsia="Arial Unicode MS" w:cstheme="minorBidi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ที่สามารถเคลื่อนที่ได้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เช่น</w:t>
      </w:r>
      <w:r w:rsidRPr="006E58F5">
        <w:rPr>
          <w:rFonts w:eastAsia="Arial Unicode MS"/>
        </w:rPr>
        <w:t xml:space="preserve"> player minion</w:t>
      </w:r>
    </w:p>
    <w:p w14:paraId="02C3BF03" w14:textId="77777777" w:rsidR="00997260" w:rsidRPr="00997260" w:rsidRDefault="00997260">
      <w:pPr>
        <w:ind w:left="0" w:firstLine="0"/>
        <w:rPr>
          <w:rFonts w:cstheme="minorBidi" w:hint="cs"/>
        </w:rPr>
      </w:pPr>
    </w:p>
    <w:p w14:paraId="2A83793C" w14:textId="77777777" w:rsidR="00610EBA" w:rsidRPr="006E58F5" w:rsidRDefault="006E58F5">
      <w:pPr>
        <w:ind w:left="0" w:firstLine="0"/>
      </w:pPr>
      <w:r w:rsidRPr="006E58F5">
        <w:t>2.3.3.1 Field</w:t>
      </w:r>
    </w:p>
    <w:tbl>
      <w:tblPr>
        <w:tblStyle w:val="a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315F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EAD8C" w14:textId="77777777" w:rsidR="00610EBA" w:rsidRPr="006E58F5" w:rsidRDefault="006E58F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t>final defaultMoveSpeed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4878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ค่า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เริ่มต้น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มีค่าเท่ากับ</w:t>
            </w:r>
            <w:r w:rsidRPr="006E58F5">
              <w:rPr>
                <w:rFonts w:eastAsia="Arial Unicode MS"/>
              </w:rPr>
              <w:t xml:space="preserve"> 2</w:t>
            </w:r>
          </w:p>
        </w:tc>
      </w:tr>
    </w:tbl>
    <w:p w14:paraId="6E2A8B11" w14:textId="77777777" w:rsidR="00610EBA" w:rsidRPr="006E58F5" w:rsidRDefault="00610EBA">
      <w:pPr>
        <w:ind w:left="0" w:firstLine="0"/>
      </w:pPr>
    </w:p>
    <w:p w14:paraId="712600E3" w14:textId="77777777" w:rsidR="00610EBA" w:rsidRPr="006E58F5" w:rsidRDefault="006E58F5">
      <w:pPr>
        <w:ind w:left="0" w:firstLine="0"/>
      </w:pPr>
      <w:r w:rsidRPr="006E58F5">
        <w:t>2.3.3.2 Method</w:t>
      </w:r>
    </w:p>
    <w:tbl>
      <w:tblPr>
        <w:tblStyle w:val="a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24FA9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EC17" w14:textId="77777777" w:rsidR="00610EBA" w:rsidRPr="006E58F5" w:rsidRDefault="006E58F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t>void move()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10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สำหรับเคลื่อนที่ของ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</w:tbl>
    <w:p w14:paraId="55349253" w14:textId="77777777" w:rsidR="00610EBA" w:rsidRPr="006E58F5" w:rsidRDefault="00610EBA">
      <w:pPr>
        <w:ind w:left="0" w:firstLine="0"/>
      </w:pPr>
    </w:p>
    <w:p w14:paraId="5CDE4A79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2.3.4 class Obstacle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Destroyable</w:t>
      </w:r>
    </w:p>
    <w:p w14:paraId="56DBF95E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คือสิ่งที่กีดขวางผู้เล่นอยู่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มี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อยู่ข้างใน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เเละ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สามารถทำลายได้</w:t>
      </w:r>
    </w:p>
    <w:p w14:paraId="4FFA7D30" w14:textId="77777777" w:rsidR="00997260" w:rsidRPr="006E58F5" w:rsidRDefault="00997260">
      <w:pPr>
        <w:ind w:left="0" w:firstLine="0"/>
        <w:rPr>
          <w:rFonts w:hint="cs"/>
        </w:rPr>
      </w:pPr>
    </w:p>
    <w:p w14:paraId="57A185CF" w14:textId="77777777" w:rsidR="00610EBA" w:rsidRPr="006E58F5" w:rsidRDefault="006E58F5">
      <w:pPr>
        <w:ind w:left="0" w:firstLine="0"/>
      </w:pPr>
      <w:r w:rsidRPr="006E58F5">
        <w:t>2.3.4.1 Field</w:t>
      </w:r>
    </w:p>
    <w:tbl>
      <w:tblPr>
        <w:tblStyle w:val="a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D72486F" w14:textId="77777777">
        <w:trPr>
          <w:trHeight w:val="5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73B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0E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66EBB7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AA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Item itemInObstacle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E6D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itemInObstacle</w:t>
            </w:r>
          </w:p>
        </w:tc>
      </w:tr>
    </w:tbl>
    <w:p w14:paraId="7BE4B03C" w14:textId="77777777" w:rsidR="00610EBA" w:rsidRPr="006E58F5" w:rsidRDefault="00610EBA">
      <w:pPr>
        <w:ind w:left="0" w:firstLine="0"/>
      </w:pPr>
    </w:p>
    <w:p w14:paraId="0F49D9C6" w14:textId="77777777" w:rsidR="00610EBA" w:rsidRPr="006E58F5" w:rsidRDefault="006E58F5">
      <w:pPr>
        <w:ind w:left="0" w:firstLine="0"/>
      </w:pPr>
      <w:r w:rsidRPr="006E58F5">
        <w:t>2.3.4.2 Constructor</w:t>
      </w:r>
    </w:p>
    <w:tbl>
      <w:tblPr>
        <w:tblStyle w:val="a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01AC746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42A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Obstacle(</w:t>
            </w:r>
            <w:proofErr w:type="gramEnd"/>
            <w:r w:rsidRPr="006E58F5">
              <w:rPr>
                <w:lang w:val="en-US"/>
              </w:rPr>
              <w:t>int xPosition, int yPosition, Pane layer, Item item,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9C4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 class </w:t>
            </w:r>
            <w:r w:rsidRPr="006E58F5">
              <w:rPr>
                <w:rFonts w:ascii="Angsana New" w:eastAsia="Arial Unicode MS" w:hAnsi="Angsana New" w:cs="Angsana New"/>
              </w:rPr>
              <w:t>โดยช่องของ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“obstacle” </w:t>
            </w:r>
          </w:p>
          <w:p w14:paraId="0258B4B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Field </w:t>
            </w:r>
            <w:r w:rsidRPr="006E58F5">
              <w:rPr>
                <w:rFonts w:ascii="Angsana New" w:eastAsia="Arial Unicode MS" w:hAnsi="Angsana New" w:cs="Angsana New"/>
              </w:rPr>
              <w:t>ตามค่าที่ได้รับเข้ามา</w:t>
            </w:r>
          </w:p>
        </w:tc>
      </w:tr>
    </w:tbl>
    <w:p w14:paraId="3E5B91A3" w14:textId="77777777" w:rsidR="00610EBA" w:rsidRPr="006E58F5" w:rsidRDefault="00610EBA">
      <w:pPr>
        <w:ind w:left="0" w:firstLine="0"/>
      </w:pPr>
    </w:p>
    <w:p w14:paraId="59EEF673" w14:textId="77777777" w:rsidR="00610EBA" w:rsidRPr="006E58F5" w:rsidRDefault="006E58F5">
      <w:pPr>
        <w:ind w:left="0" w:firstLine="0"/>
      </w:pPr>
      <w:r w:rsidRPr="006E58F5">
        <w:t>2.3.4.3 Method</w:t>
      </w:r>
    </w:p>
    <w:tbl>
      <w:tblPr>
        <w:tblStyle w:val="a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F96F6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18A9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FBE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ใช้เมื่อถูกทำลาย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โดยลบตัวเองออกจาก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เเต่ถ้ามี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อยู่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ต้องเพิ่ม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นั้นลงใน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ด้วย</w:t>
            </w:r>
          </w:p>
        </w:tc>
      </w:tr>
    </w:tbl>
    <w:p w14:paraId="5D761BF0" w14:textId="77777777" w:rsidR="00610EBA" w:rsidRPr="006E58F5" w:rsidRDefault="00610EBA">
      <w:pPr>
        <w:ind w:left="0" w:firstLine="0"/>
      </w:pPr>
    </w:p>
    <w:p w14:paraId="171AA1FA" w14:textId="77777777" w:rsidR="00610EBA" w:rsidRPr="009E7261" w:rsidRDefault="006E58F5">
      <w:pPr>
        <w:ind w:left="0" w:firstLine="0"/>
        <w:rPr>
          <w:rFonts w:cstheme="minorBidi" w:hint="cs"/>
          <w:cs/>
        </w:rPr>
      </w:pPr>
      <w:r w:rsidRPr="006E58F5">
        <w:t xml:space="preserve">2.3.5 class Wall </w:t>
      </w:r>
      <w:r w:rsidRPr="006E58F5">
        <w:rPr>
          <w:b/>
        </w:rPr>
        <w:t>extends</w:t>
      </w:r>
      <w:r w:rsidRPr="006E58F5">
        <w:t xml:space="preserve"> GameObject</w:t>
      </w:r>
    </w:p>
    <w:p w14:paraId="73C4BAD9" w14:textId="77777777" w:rsidR="00997260" w:rsidRPr="006E58F5" w:rsidRDefault="00997260">
      <w:pPr>
        <w:ind w:left="0" w:firstLine="0"/>
        <w:rPr>
          <w:rFonts w:hint="cs"/>
        </w:rPr>
      </w:pPr>
    </w:p>
    <w:p w14:paraId="5D411E87" w14:textId="77777777" w:rsidR="00610EBA" w:rsidRPr="006E58F5" w:rsidRDefault="006E58F5">
      <w:pPr>
        <w:ind w:left="0" w:firstLine="0"/>
      </w:pPr>
      <w:r w:rsidRPr="006E58F5">
        <w:t>2.3.5.1 Constructor</w:t>
      </w:r>
    </w:p>
    <w:tbl>
      <w:tblPr>
        <w:tblStyle w:val="a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2F274F2" w14:textId="77777777">
        <w:trPr>
          <w:trHeight w:val="118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CF916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Wall(</w:t>
            </w:r>
            <w:proofErr w:type="gramEnd"/>
            <w:r w:rsidRPr="006E58F5">
              <w:rPr>
                <w:lang w:val="en-US"/>
              </w:rPr>
              <w:t>int xPosition, int yPosition, Pane 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84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“wall” </w:t>
            </w:r>
          </w:p>
        </w:tc>
      </w:tr>
      <w:tr w:rsidR="00610EBA" w:rsidRPr="006E58F5" w14:paraId="2A13EA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2D2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Wall(</w:t>
            </w:r>
            <w:proofErr w:type="gramEnd"/>
            <w:r w:rsidRPr="006E58F5">
              <w:rPr>
                <w:lang w:val="en-US"/>
              </w:rPr>
              <w:t xml:space="preserve">int xPosition, int yPosition,String imagePath, Pane layer)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9DE5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</w:t>
            </w:r>
          </w:p>
        </w:tc>
      </w:tr>
    </w:tbl>
    <w:p w14:paraId="5917249C" w14:textId="77777777" w:rsidR="009E7261" w:rsidRDefault="009E7261">
      <w:pPr>
        <w:ind w:left="0" w:firstLine="0"/>
        <w:rPr>
          <w:rFonts w:cs="Angsana New" w:hint="cs"/>
          <w:cs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67E449CA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2.4 package gui</w:t>
      </w:r>
    </w:p>
    <w:p w14:paraId="3BEFB169" w14:textId="77777777" w:rsidR="00610EBA" w:rsidRDefault="006E58F5">
      <w:pPr>
        <w:ind w:left="0" w:firstLine="0"/>
        <w:rPr>
          <w:rFonts w:cstheme="minorBidi"/>
          <w:lang w:val="en-US"/>
        </w:rPr>
      </w:pPr>
      <w:r w:rsidRPr="006E58F5">
        <w:rPr>
          <w:lang w:val="en-US"/>
        </w:rPr>
        <w:t xml:space="preserve">2.4.1 Class CreditPage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VBox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7575D99D" w14:textId="77777777" w:rsidR="009E7261" w:rsidRPr="009E7261" w:rsidRDefault="009E7261">
      <w:pPr>
        <w:ind w:left="0" w:firstLine="0"/>
        <w:rPr>
          <w:rFonts w:cstheme="minorBidi" w:hint="cs"/>
          <w:lang w:val="en-US"/>
        </w:rPr>
      </w:pPr>
    </w:p>
    <w:p w14:paraId="452A5F62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1F7D2AF0" wp14:editId="1FE4F728">
            <wp:extent cx="3191622" cy="34718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830"/>
                    <a:stretch>
                      <a:fillRect/>
                    </a:stretch>
                  </pic:blipFill>
                  <pic:spPr>
                    <a:xfrm>
                      <a:off x="0" y="0"/>
                      <a:ext cx="3191622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1C7B" w14:textId="77777777" w:rsidR="00610EBA" w:rsidRPr="006E58F5" w:rsidRDefault="00610EBA"/>
    <w:p w14:paraId="0443410D" w14:textId="77777777" w:rsidR="00610EBA" w:rsidRPr="006E58F5" w:rsidRDefault="006E58F5">
      <w:pPr>
        <w:ind w:left="0" w:firstLine="0"/>
      </w:pPr>
      <w:r w:rsidRPr="006E58F5">
        <w:t>2.4.1.1 Field</w:t>
      </w:r>
    </w:p>
    <w:tbl>
      <w:tblPr>
        <w:tblStyle w:val="a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2DF6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43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Button backButton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CD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6A049F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63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StartPage startPage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B0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4E5D083A" w14:textId="77777777" w:rsidR="00610EBA" w:rsidRPr="006E58F5" w:rsidRDefault="00610EBA"/>
    <w:p w14:paraId="62116D96" w14:textId="77777777" w:rsidR="00610EBA" w:rsidRPr="006E58F5" w:rsidRDefault="006E58F5">
      <w:pPr>
        <w:ind w:left="0" w:firstLine="0"/>
      </w:pPr>
      <w:r w:rsidRPr="006E58F5">
        <w:t>2.4.1.2 Constructor</w:t>
      </w:r>
    </w:p>
    <w:tbl>
      <w:tblPr>
        <w:tblStyle w:val="a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2B43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60F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CreditPage(StartPage)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C9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กำหนดค่าให้กับ</w:t>
            </w:r>
            <w:r w:rsidRPr="006E58F5">
              <w:rPr>
                <w:rFonts w:eastAsia="Arial Unicode MS"/>
              </w:rPr>
              <w:t xml:space="preserve"> startPage </w:t>
            </w:r>
            <w:r w:rsidRPr="006E58F5">
              <w:rPr>
                <w:rFonts w:ascii="Angsana New" w:eastAsia="Arial Unicode MS" w:hAnsi="Angsana New" w:cs="Angsana New"/>
              </w:rPr>
              <w:t>และทำเรียก</w:t>
            </w:r>
            <w:r w:rsidRPr="006E58F5">
              <w:rPr>
                <w:rFonts w:eastAsia="Arial Unicode MS"/>
              </w:rPr>
              <w:t xml:space="preserve"> CreatePage()</w:t>
            </w:r>
          </w:p>
        </w:tc>
      </w:tr>
    </w:tbl>
    <w:p w14:paraId="08D322BA" w14:textId="77777777" w:rsidR="00610EBA" w:rsidRPr="006E58F5" w:rsidRDefault="00610EBA"/>
    <w:p w14:paraId="26E7E45B" w14:textId="77777777" w:rsidR="00610EBA" w:rsidRPr="006E58F5" w:rsidRDefault="006E58F5">
      <w:pPr>
        <w:ind w:left="0" w:firstLine="0"/>
      </w:pPr>
      <w:r w:rsidRPr="006E58F5">
        <w:t>2.4.1.3 Method</w:t>
      </w:r>
    </w:p>
    <w:tbl>
      <w:tblPr>
        <w:tblStyle w:val="a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C35E5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46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Label CreateAuthorLabel(String)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B8BF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จาก</w:t>
            </w:r>
            <w:r w:rsidRPr="006E58F5">
              <w:rPr>
                <w:rFonts w:eastAsia="Arial Unicode MS"/>
              </w:rPr>
              <w:t xml:space="preserve"> String </w:t>
            </w:r>
            <w:r w:rsidRPr="006E58F5">
              <w:rPr>
                <w:rFonts w:ascii="Angsana New" w:eastAsia="Arial Unicode MS" w:hAnsi="Angsana New" w:cs="Angsana New"/>
              </w:rPr>
              <w:t>ที่ผ่านค่ามา</w:t>
            </w:r>
          </w:p>
        </w:tc>
      </w:tr>
      <w:tr w:rsidR="00610EBA" w:rsidRPr="006E58F5" w14:paraId="5AE7DC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B12B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CreatePage()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E7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ต่างๆ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14E342C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B80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4589AC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02CC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backButton </w:t>
            </w:r>
            <w:r w:rsidRPr="006E58F5">
              <w:rPr>
                <w:rFonts w:ascii="Angsana New" w:eastAsia="Arial Unicode MS" w:hAnsi="Angsana New" w:cs="Angsana New"/>
              </w:rPr>
              <w:t>ย้อนกลับไปหน้า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6D85E718" w14:textId="77777777" w:rsidR="00610EBA" w:rsidRPr="006E58F5" w:rsidRDefault="00610EBA"/>
    <w:p w14:paraId="44FF67E6" w14:textId="77777777" w:rsidR="009E7261" w:rsidRDefault="009E7261">
      <w:pPr>
        <w:ind w:left="0" w:firstLine="0"/>
        <w:rPr>
          <w:rFonts w:cstheme="minorBidi"/>
        </w:rPr>
      </w:pPr>
    </w:p>
    <w:p w14:paraId="1541B6DA" w14:textId="77777777" w:rsidR="009E7261" w:rsidRDefault="009E7261">
      <w:pPr>
        <w:ind w:left="0" w:firstLine="0"/>
        <w:rPr>
          <w:rFonts w:cstheme="minorBidi"/>
        </w:rPr>
      </w:pPr>
    </w:p>
    <w:p w14:paraId="151089F0" w14:textId="77777777" w:rsidR="009E7261" w:rsidRDefault="009E7261">
      <w:pPr>
        <w:ind w:left="0" w:firstLine="0"/>
        <w:rPr>
          <w:rFonts w:cstheme="minorBidi"/>
        </w:rPr>
      </w:pPr>
    </w:p>
    <w:p w14:paraId="36886D44" w14:textId="77777777" w:rsidR="00610EBA" w:rsidRDefault="006E58F5">
      <w:pPr>
        <w:ind w:left="0" w:firstLine="0"/>
        <w:rPr>
          <w:rFonts w:cstheme="minorBidi"/>
        </w:rPr>
      </w:pPr>
      <w:r w:rsidRPr="006E58F5">
        <w:t xml:space="preserve">2.4.2 class GameField </w:t>
      </w:r>
      <w:r w:rsidRPr="009E7261">
        <w:rPr>
          <w:b/>
          <w:bCs/>
        </w:rPr>
        <w:t>extends</w:t>
      </w:r>
      <w:r w:rsidRPr="006E58F5">
        <w:t xml:space="preserve"> StackPane</w:t>
      </w:r>
    </w:p>
    <w:p w14:paraId="2AD4A292" w14:textId="77777777" w:rsidR="009E7261" w:rsidRPr="009E7261" w:rsidRDefault="009E7261">
      <w:pPr>
        <w:ind w:left="0" w:firstLine="0"/>
        <w:rPr>
          <w:rFonts w:cstheme="minorBidi" w:hint="cs"/>
        </w:rPr>
      </w:pPr>
    </w:p>
    <w:p w14:paraId="3A6D7EDA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2DEA7553" wp14:editId="16A3C90C">
            <wp:extent cx="3243263" cy="324326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8336F" w14:textId="77777777" w:rsidR="009E7261" w:rsidRDefault="009E7261">
      <w:pPr>
        <w:ind w:left="0" w:firstLine="0"/>
        <w:rPr>
          <w:rFonts w:cstheme="minorBidi"/>
        </w:rPr>
      </w:pPr>
    </w:p>
    <w:p w14:paraId="70C9F2AD" w14:textId="77777777" w:rsidR="00610EBA" w:rsidRPr="006E58F5" w:rsidRDefault="006E58F5">
      <w:pPr>
        <w:ind w:left="0" w:firstLine="0"/>
      </w:pPr>
      <w:r w:rsidRPr="006E58F5">
        <w:t>2.4.2.1 Field</w:t>
      </w:r>
    </w:p>
    <w:tbl>
      <w:tblPr>
        <w:tblStyle w:val="a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A6EE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D06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Pane itemLayer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0B0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Pane </w:t>
            </w:r>
            <w:r w:rsidRPr="006E58F5">
              <w:rPr>
                <w:rFonts w:ascii="Angsana New" w:eastAsia="Arial Unicode MS" w:hAnsi="Angsana New" w:cs="Angsana New"/>
              </w:rPr>
              <w:t>ที่จะใช้วาง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  <w:tr w:rsidR="00610EBA" w:rsidRPr="006E58F5" w14:paraId="12EAD7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88B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Pane playerLayer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9B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Pane </w:t>
            </w:r>
            <w:r w:rsidRPr="006E58F5">
              <w:rPr>
                <w:rFonts w:ascii="Angsana New" w:eastAsia="Arial Unicode MS" w:hAnsi="Angsana New" w:cs="Angsana New"/>
              </w:rPr>
              <w:t>ที่จะใช้วาง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5668F0FC" w14:textId="77777777" w:rsidR="00610EBA" w:rsidRPr="006E58F5" w:rsidRDefault="00610EBA"/>
    <w:p w14:paraId="12F1E55E" w14:textId="77777777" w:rsidR="00610EBA" w:rsidRPr="006E58F5" w:rsidRDefault="006E58F5">
      <w:pPr>
        <w:ind w:left="0" w:firstLine="0"/>
      </w:pPr>
      <w:r w:rsidRPr="006E58F5">
        <w:t>2.4.2.2 Constructor</w:t>
      </w:r>
    </w:p>
    <w:tbl>
      <w:tblPr>
        <w:tblStyle w:val="a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958D7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8F7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GameField()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43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itemLayer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playerLayer</w:t>
            </w:r>
          </w:p>
        </w:tc>
      </w:tr>
    </w:tbl>
    <w:p w14:paraId="504D079A" w14:textId="77777777" w:rsidR="00610EBA" w:rsidRPr="006E58F5" w:rsidRDefault="00610EBA"/>
    <w:p w14:paraId="36296FB8" w14:textId="77777777" w:rsidR="00610EBA" w:rsidRPr="006E58F5" w:rsidRDefault="006E58F5">
      <w:pPr>
        <w:ind w:left="0" w:firstLine="0"/>
      </w:pPr>
      <w:r w:rsidRPr="006E58F5">
        <w:t>2.4.2.3 Method</w:t>
      </w:r>
    </w:p>
    <w:tbl>
      <w:tblPr>
        <w:tblStyle w:val="a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5F2B6F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B8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Getters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BAEB" w14:textId="77777777" w:rsidR="00610EBA" w:rsidRPr="006E58F5" w:rsidRDefault="00610EBA">
            <w:pPr>
              <w:widowControl w:val="0"/>
            </w:pPr>
          </w:p>
        </w:tc>
      </w:tr>
    </w:tbl>
    <w:p w14:paraId="3B62FE26" w14:textId="77777777" w:rsidR="00610EBA" w:rsidRPr="006E58F5" w:rsidRDefault="00610EBA"/>
    <w:p w14:paraId="5FBCC368" w14:textId="77777777" w:rsidR="009E7261" w:rsidRDefault="009E7261">
      <w:pPr>
        <w:ind w:left="0" w:firstLine="0"/>
        <w:rPr>
          <w:rFonts w:cstheme="minorBidi"/>
        </w:rPr>
      </w:pPr>
    </w:p>
    <w:p w14:paraId="67A1512F" w14:textId="77777777" w:rsidR="009E7261" w:rsidRDefault="009E7261">
      <w:pPr>
        <w:ind w:left="0" w:firstLine="0"/>
        <w:rPr>
          <w:rFonts w:cstheme="minorBidi"/>
        </w:rPr>
      </w:pPr>
    </w:p>
    <w:p w14:paraId="32B46133" w14:textId="77777777" w:rsidR="009E7261" w:rsidRDefault="009E7261">
      <w:pPr>
        <w:ind w:left="0" w:firstLine="0"/>
        <w:rPr>
          <w:rFonts w:cstheme="minorBidi"/>
        </w:rPr>
      </w:pPr>
    </w:p>
    <w:p w14:paraId="4D01B54C" w14:textId="77777777" w:rsidR="009E7261" w:rsidRDefault="009E7261">
      <w:pPr>
        <w:ind w:left="0" w:firstLine="0"/>
        <w:rPr>
          <w:rFonts w:cstheme="minorBidi"/>
        </w:rPr>
      </w:pPr>
    </w:p>
    <w:p w14:paraId="5595014B" w14:textId="77777777" w:rsidR="009E7261" w:rsidRDefault="009E7261">
      <w:pPr>
        <w:ind w:left="0" w:firstLine="0"/>
        <w:rPr>
          <w:rFonts w:cstheme="minorBidi"/>
        </w:rPr>
      </w:pPr>
    </w:p>
    <w:p w14:paraId="505F8E89" w14:textId="77777777" w:rsidR="009E7261" w:rsidRDefault="009E7261">
      <w:pPr>
        <w:ind w:left="0" w:firstLine="0"/>
        <w:rPr>
          <w:rFonts w:cstheme="minorBidi"/>
        </w:rPr>
      </w:pPr>
    </w:p>
    <w:p w14:paraId="7CEBF402" w14:textId="77777777" w:rsidR="009E7261" w:rsidRDefault="009E7261">
      <w:pPr>
        <w:ind w:left="0" w:firstLine="0"/>
        <w:rPr>
          <w:rFonts w:cstheme="minorBidi"/>
        </w:rPr>
      </w:pPr>
    </w:p>
    <w:p w14:paraId="02FCF38E" w14:textId="77777777" w:rsidR="009E7261" w:rsidRDefault="009E7261">
      <w:pPr>
        <w:ind w:left="0" w:firstLine="0"/>
        <w:rPr>
          <w:rFonts w:cstheme="minorBidi"/>
        </w:rPr>
      </w:pPr>
    </w:p>
    <w:p w14:paraId="3D1847C2" w14:textId="77777777" w:rsidR="009E7261" w:rsidRDefault="009E7261">
      <w:pPr>
        <w:ind w:left="0" w:firstLine="0"/>
        <w:rPr>
          <w:rFonts w:cstheme="minorBidi"/>
        </w:rPr>
      </w:pPr>
    </w:p>
    <w:p w14:paraId="6785A7A8" w14:textId="77777777" w:rsidR="009E7261" w:rsidRDefault="009E7261">
      <w:pPr>
        <w:ind w:left="0" w:firstLine="0"/>
        <w:rPr>
          <w:rFonts w:cstheme="minorBidi"/>
        </w:rPr>
      </w:pPr>
    </w:p>
    <w:p w14:paraId="0D7DC222" w14:textId="77777777" w:rsidR="00610EBA" w:rsidRDefault="006E58F5">
      <w:pPr>
        <w:ind w:left="0" w:firstLine="0"/>
        <w:rPr>
          <w:rFonts w:cstheme="minorBidi"/>
        </w:rPr>
      </w:pPr>
      <w:r w:rsidRPr="006E58F5">
        <w:lastRenderedPageBreak/>
        <w:t xml:space="preserve">2.4.3 class GamePage </w:t>
      </w:r>
      <w:r w:rsidRPr="009E7261">
        <w:rPr>
          <w:b/>
          <w:bCs/>
        </w:rPr>
        <w:t>extends</w:t>
      </w:r>
      <w:r w:rsidRPr="006E58F5">
        <w:t xml:space="preserve"> StackPane</w:t>
      </w:r>
    </w:p>
    <w:p w14:paraId="2C8D4D9F" w14:textId="77777777" w:rsidR="009E7261" w:rsidRPr="009E7261" w:rsidRDefault="009E7261">
      <w:pPr>
        <w:ind w:left="0" w:firstLine="0"/>
        <w:rPr>
          <w:rFonts w:cstheme="minorBidi" w:hint="cs"/>
        </w:rPr>
      </w:pPr>
    </w:p>
    <w:p w14:paraId="43E79A3D" w14:textId="77777777" w:rsidR="00610EBA" w:rsidRPr="006E58F5" w:rsidRDefault="006E58F5">
      <w:pPr>
        <w:ind w:left="0" w:firstLine="0"/>
        <w:jc w:val="center"/>
      </w:pPr>
      <w:r w:rsidRPr="006E58F5">
        <w:rPr>
          <w:noProof/>
        </w:rPr>
        <w:drawing>
          <wp:inline distT="114300" distB="114300" distL="114300" distR="114300" wp14:anchorId="2464874F" wp14:editId="3FA7B326">
            <wp:extent cx="3591034" cy="389096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03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4E8F5" w14:textId="77777777" w:rsidR="00610EBA" w:rsidRPr="006E58F5" w:rsidRDefault="00610EBA"/>
    <w:p w14:paraId="6839CDD4" w14:textId="77777777" w:rsidR="00610EBA" w:rsidRPr="006E58F5" w:rsidRDefault="006E58F5">
      <w:pPr>
        <w:ind w:left="0" w:firstLine="0"/>
      </w:pPr>
      <w:r w:rsidRPr="006E58F5">
        <w:t>2.4.3.1 Field</w:t>
      </w:r>
    </w:p>
    <w:tbl>
      <w:tblPr>
        <w:tblStyle w:val="a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5ED2A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A1B2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GameField gameField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078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74F65E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93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ScoreBoard scoreBoard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FE9B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ScoreBoard</w:t>
            </w:r>
          </w:p>
        </w:tc>
      </w:tr>
    </w:tbl>
    <w:p w14:paraId="2A9C3360" w14:textId="77777777" w:rsidR="00610EBA" w:rsidRPr="006E58F5" w:rsidRDefault="00610EBA"/>
    <w:p w14:paraId="456BB9D3" w14:textId="77777777" w:rsidR="00610EBA" w:rsidRPr="006E58F5" w:rsidRDefault="006E58F5">
      <w:pPr>
        <w:ind w:left="0" w:firstLine="0"/>
      </w:pPr>
      <w:r w:rsidRPr="006E58F5">
        <w:t>2.4.3.2 Constructor</w:t>
      </w:r>
    </w:p>
    <w:tbl>
      <w:tblPr>
        <w:tblStyle w:val="a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2AAAB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A63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GamePage(GameController)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B8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gameField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scoreBoard</w:t>
            </w:r>
          </w:p>
        </w:tc>
      </w:tr>
    </w:tbl>
    <w:p w14:paraId="387EAB65" w14:textId="77777777" w:rsidR="00610EBA" w:rsidRPr="006E58F5" w:rsidRDefault="00610EBA"/>
    <w:p w14:paraId="6E8209C5" w14:textId="77777777" w:rsidR="00610EBA" w:rsidRPr="006E58F5" w:rsidRDefault="006E58F5">
      <w:pPr>
        <w:ind w:left="0" w:firstLine="0"/>
      </w:pPr>
      <w:r w:rsidRPr="006E58F5">
        <w:t>2.4.3.3 Method</w:t>
      </w:r>
    </w:p>
    <w:tbl>
      <w:tblPr>
        <w:tblStyle w:val="a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7AEA5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C0B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Pane getGameFieldItemPane()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78AA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itemLayer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6EF92B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882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Pane getGameFieldPlayerPane()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B14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playerLayer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0E4BD08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53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Getters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48AC1" w14:textId="77777777" w:rsidR="00610EBA" w:rsidRPr="006E58F5" w:rsidRDefault="00610EBA">
            <w:pPr>
              <w:widowControl w:val="0"/>
            </w:pPr>
          </w:p>
        </w:tc>
      </w:tr>
    </w:tbl>
    <w:p w14:paraId="0D8A95CB" w14:textId="77777777" w:rsidR="00610EBA" w:rsidRPr="006E58F5" w:rsidRDefault="00610EBA"/>
    <w:p w14:paraId="18A157AD" w14:textId="77777777" w:rsidR="009E7261" w:rsidRDefault="009E7261">
      <w:pPr>
        <w:ind w:left="0" w:firstLine="0"/>
        <w:jc w:val="center"/>
        <w:rPr>
          <w:rFonts w:cstheme="minorBidi"/>
          <w:lang w:val="en-US"/>
        </w:rPr>
      </w:pPr>
    </w:p>
    <w:p w14:paraId="00AD53E7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14788669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6EC9142E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33180A3B" w14:textId="77777777" w:rsidR="009E7261" w:rsidRDefault="006E58F5" w:rsidP="009E7261">
      <w:pPr>
        <w:ind w:left="0" w:firstLine="0"/>
        <w:jc w:val="center"/>
        <w:rPr>
          <w:rFonts w:cstheme="minorBidi"/>
          <w:lang w:val="en-US"/>
        </w:rPr>
      </w:pPr>
      <w:r w:rsidRPr="006E58F5">
        <w:rPr>
          <w:lang w:val="en-US"/>
        </w:rPr>
        <w:lastRenderedPageBreak/>
        <w:t xml:space="preserve">2.4.4 class GameSummaryPage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FlowPane </w:t>
      </w:r>
      <w:r w:rsidRPr="009E7261">
        <w:rPr>
          <w:b/>
          <w:bCs/>
          <w:lang w:val="en-US"/>
        </w:rPr>
        <w:t>im</w:t>
      </w:r>
      <w:r w:rsidR="009E7261" w:rsidRPr="009E7261">
        <w:rPr>
          <w:rFonts w:cs="Angsana New"/>
          <w:b/>
          <w:bCs/>
          <w:szCs w:val="35"/>
          <w:lang w:val="en-US"/>
        </w:rPr>
        <w:t>p</w:t>
      </w:r>
      <w:r w:rsidRPr="009E7261">
        <w:rPr>
          <w:b/>
          <w:bCs/>
          <w:lang w:val="en-US"/>
        </w:rPr>
        <w:t>lements</w:t>
      </w:r>
      <w:r w:rsidRPr="006E58F5">
        <w:rPr>
          <w:lang w:val="en-US"/>
        </w:rPr>
        <w:t xml:space="preserve"> HasButtonPage</w:t>
      </w:r>
    </w:p>
    <w:p w14:paraId="3C4D4FAD" w14:textId="77777777" w:rsidR="009E7261" w:rsidRPr="009E7261" w:rsidRDefault="009E7261" w:rsidP="009E7261">
      <w:pPr>
        <w:ind w:left="0" w:firstLine="0"/>
        <w:jc w:val="center"/>
        <w:rPr>
          <w:rFonts w:cstheme="minorBidi" w:hint="cs"/>
          <w:lang w:val="en-US"/>
        </w:rPr>
      </w:pPr>
      <w:r w:rsidRPr="006E58F5">
        <w:rPr>
          <w:noProof/>
        </w:rPr>
        <w:drawing>
          <wp:anchor distT="0" distB="0" distL="114300" distR="114300" simplePos="0" relativeHeight="251658240" behindDoc="0" locked="0" layoutInCell="1" allowOverlap="1" wp14:anchorId="7E0A68D6" wp14:editId="7064DA77">
            <wp:simplePos x="0" y="0"/>
            <wp:positionH relativeFrom="margin">
              <wp:posOffset>1296670</wp:posOffset>
            </wp:positionH>
            <wp:positionV relativeFrom="paragraph">
              <wp:posOffset>151130</wp:posOffset>
            </wp:positionV>
            <wp:extent cx="3268980" cy="3614420"/>
            <wp:effectExtent l="0" t="0" r="7620" b="5080"/>
            <wp:wrapTopAndBottom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61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67C4E" w14:textId="77777777" w:rsidR="009E7261" w:rsidRPr="009E7261" w:rsidRDefault="006E58F5">
      <w:pPr>
        <w:ind w:left="0" w:firstLine="0"/>
        <w:rPr>
          <w:rFonts w:cstheme="minorBidi" w:hint="cs"/>
          <w:cs/>
        </w:rPr>
      </w:pPr>
      <w:r w:rsidRPr="006E58F5">
        <w:t>2.4.4.1 Field</w:t>
      </w:r>
    </w:p>
    <w:tbl>
      <w:tblPr>
        <w:tblStyle w:val="a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90F3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BC21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continueButton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824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ของปุ่มสำหรับไปด่านต่อไปหรือเริ่มใหม่</w:t>
            </w:r>
          </w:p>
        </w:tc>
      </w:tr>
      <w:tr w:rsidR="00610EBA" w:rsidRPr="006E58F5" w14:paraId="75AB07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33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F52D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 </w:t>
            </w:r>
          </w:p>
        </w:tc>
      </w:tr>
      <w:tr w:rsidR="00610EBA" w:rsidRPr="006E58F5" w14:paraId="6B64E1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600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mainLabel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F7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ที่อยู่บรรทัดแรก</w:t>
            </w:r>
          </w:p>
        </w:tc>
      </w:tr>
      <w:tr w:rsidR="00610EBA" w:rsidRPr="006E58F5" w14:paraId="0A98EB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550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mainMenuButton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E24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ของปุ่มสำหรับไปหน้าแรก</w:t>
            </w:r>
          </w:p>
        </w:tc>
      </w:tr>
      <w:tr w:rsidR="00610EBA" w:rsidRPr="006E58F5" w14:paraId="416164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2F0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statusLabel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CC5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ที่อยู่บรรทัดสอง</w:t>
            </w:r>
          </w:p>
        </w:tc>
      </w:tr>
    </w:tbl>
    <w:p w14:paraId="50461C88" w14:textId="77777777" w:rsidR="00610EBA" w:rsidRPr="006E58F5" w:rsidRDefault="00610EBA"/>
    <w:p w14:paraId="2CC160A7" w14:textId="77777777" w:rsidR="00610EBA" w:rsidRPr="006E58F5" w:rsidRDefault="006E58F5">
      <w:pPr>
        <w:ind w:left="0" w:firstLine="0"/>
      </w:pPr>
      <w:r w:rsidRPr="006E58F5">
        <w:t>2.4.4.2 Constructor</w:t>
      </w:r>
    </w:p>
    <w:tbl>
      <w:tblPr>
        <w:tblStyle w:val="a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94EE5F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B8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GameSummaryPage(GameController)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B9F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22D9E9A9" w14:textId="77777777" w:rsidR="00610EBA" w:rsidRPr="006E58F5" w:rsidRDefault="00610EBA"/>
    <w:p w14:paraId="1CE5CE91" w14:textId="77777777" w:rsidR="00610EBA" w:rsidRPr="006E58F5" w:rsidRDefault="006E58F5">
      <w:pPr>
        <w:ind w:left="0" w:firstLine="0"/>
      </w:pPr>
      <w:r w:rsidRPr="006E58F5">
        <w:t>2.4.4.3 Method</w:t>
      </w:r>
    </w:p>
    <w:tbl>
      <w:tblPr>
        <w:tblStyle w:val="a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041DC9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3F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1DC6A5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DCD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continueButton </w:t>
            </w:r>
            <w:r w:rsidRPr="006E58F5">
              <w:rPr>
                <w:rFonts w:ascii="Angsana New" w:eastAsia="Arial Unicode MS" w:hAnsi="Angsana New" w:cs="Angsana New"/>
              </w:rPr>
              <w:t>แลำ</w:t>
            </w:r>
            <w:r w:rsidRPr="006E58F5">
              <w:rPr>
                <w:rFonts w:eastAsia="Arial Unicode MS"/>
              </w:rPr>
              <w:t xml:space="preserve"> mainMenuButton</w:t>
            </w:r>
          </w:p>
        </w:tc>
      </w:tr>
      <w:tr w:rsidR="00610EBA" w:rsidRPr="006E58F5" w14:paraId="00ADB6F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D82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setText(boolean)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8889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ทำการกำหนดข้อความที่จะกำหนดในหน้า</w:t>
            </w:r>
          </w:p>
        </w:tc>
      </w:tr>
    </w:tbl>
    <w:p w14:paraId="235109F5" w14:textId="77777777" w:rsidR="00610EBA" w:rsidRPr="006E58F5" w:rsidRDefault="006E58F5">
      <w:pPr>
        <w:ind w:left="0" w:firstLine="0"/>
      </w:pPr>
      <w:r w:rsidRPr="006E58F5">
        <w:lastRenderedPageBreak/>
        <w:t xml:space="preserve">2.4.5 </w:t>
      </w:r>
      <w:r w:rsidRPr="009E7261">
        <w:rPr>
          <w:b/>
          <w:bCs/>
        </w:rPr>
        <w:t>interface</w:t>
      </w:r>
      <w:r w:rsidRPr="006E58F5">
        <w:t xml:space="preserve"> HasButtonPage</w:t>
      </w:r>
    </w:p>
    <w:p w14:paraId="76F7C8E1" w14:textId="77777777" w:rsidR="00610EBA" w:rsidRPr="006E58F5" w:rsidRDefault="006E58F5">
      <w:pPr>
        <w:ind w:left="0" w:firstLine="720"/>
      </w:pPr>
      <w:r w:rsidRPr="006E58F5">
        <w:t xml:space="preserve">interface </w:t>
      </w: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scene </w:t>
      </w:r>
      <w:r w:rsidRPr="006E58F5">
        <w:rPr>
          <w:rFonts w:ascii="Angsana New" w:eastAsia="Arial Unicode MS" w:hAnsi="Angsana New" w:cs="Angsana New"/>
        </w:rPr>
        <w:t>ที่มีปุ่ม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ซึ่งจะถูก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CreditPage,  GameSummaryPage, InstuctionPage, ScoreBoard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StartPage</w:t>
      </w:r>
    </w:p>
    <w:p w14:paraId="1AE25305" w14:textId="77777777" w:rsidR="00610EBA" w:rsidRPr="006E58F5" w:rsidRDefault="00610EBA"/>
    <w:p w14:paraId="779798A4" w14:textId="77777777" w:rsidR="00610EBA" w:rsidRPr="006E58F5" w:rsidRDefault="006E58F5">
      <w:pPr>
        <w:ind w:left="0" w:firstLine="0"/>
      </w:pPr>
      <w:r w:rsidRPr="006E58F5">
        <w:t>2.4.5.1 Method</w:t>
      </w:r>
    </w:p>
    <w:tbl>
      <w:tblPr>
        <w:tblStyle w:val="a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3EFF2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7C3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F7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</w:tbl>
    <w:p w14:paraId="273AF0D0" w14:textId="77777777" w:rsidR="00610EBA" w:rsidRPr="006E58F5" w:rsidRDefault="00610EBA"/>
    <w:p w14:paraId="1B35208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2.4.6 Class InstructionPage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VBox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602C862C" w14:textId="77777777" w:rsidR="009E7261" w:rsidRPr="006E58F5" w:rsidRDefault="009E7261">
      <w:pPr>
        <w:ind w:left="0" w:firstLine="0"/>
        <w:rPr>
          <w:lang w:val="en-US"/>
        </w:rPr>
      </w:pPr>
    </w:p>
    <w:p w14:paraId="27241E40" w14:textId="77777777" w:rsidR="00610EBA" w:rsidRDefault="006E58F5">
      <w:pPr>
        <w:jc w:val="center"/>
        <w:rPr>
          <w:rFonts w:cstheme="minorBidi"/>
        </w:rPr>
      </w:pPr>
      <w:r w:rsidRPr="006E58F5">
        <w:rPr>
          <w:noProof/>
        </w:rPr>
        <w:drawing>
          <wp:inline distT="114300" distB="114300" distL="114300" distR="114300" wp14:anchorId="38529E96" wp14:editId="549AB709">
            <wp:extent cx="3012135" cy="326231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135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9560B" w14:textId="77777777" w:rsidR="009E7261" w:rsidRPr="009E7261" w:rsidRDefault="009E7261">
      <w:pPr>
        <w:jc w:val="center"/>
        <w:rPr>
          <w:rFonts w:cstheme="minorBidi" w:hint="cs"/>
          <w:cs/>
        </w:rPr>
      </w:pPr>
    </w:p>
    <w:p w14:paraId="0E56A0D7" w14:textId="77777777" w:rsidR="00610EBA" w:rsidRPr="006E58F5" w:rsidRDefault="006E58F5">
      <w:pPr>
        <w:ind w:left="0" w:firstLine="0"/>
      </w:pPr>
      <w:r w:rsidRPr="006E58F5">
        <w:t>2.4.6.1 Field</w:t>
      </w:r>
    </w:p>
    <w:tbl>
      <w:tblPr>
        <w:tblStyle w:val="a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532E24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1E7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backButton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E84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ที่เมื่อกดจะกลับไปยัง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  <w:tr w:rsidR="00610EBA" w:rsidRPr="006E58F5" w14:paraId="2458F6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D0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StartPage startPage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B75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03F34098" w14:textId="77777777" w:rsidR="00610EBA" w:rsidRPr="006E58F5" w:rsidRDefault="00610EBA"/>
    <w:p w14:paraId="2601BE25" w14:textId="77777777" w:rsidR="00610EBA" w:rsidRPr="006E58F5" w:rsidRDefault="006E58F5">
      <w:pPr>
        <w:ind w:left="0" w:firstLine="0"/>
      </w:pPr>
      <w:r w:rsidRPr="006E58F5">
        <w:t>2.4.6.2 Constructor</w:t>
      </w:r>
    </w:p>
    <w:tbl>
      <w:tblPr>
        <w:tblStyle w:val="a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E7D5A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84A6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InstructionPage(StartPage)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93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6A020AFD" w14:textId="77777777" w:rsidR="00610EBA" w:rsidRPr="006E58F5" w:rsidRDefault="00610EBA"/>
    <w:p w14:paraId="6B6C897D" w14:textId="77777777" w:rsidR="00610EBA" w:rsidRPr="006E58F5" w:rsidRDefault="006E58F5">
      <w:pPr>
        <w:ind w:left="0" w:firstLine="0"/>
      </w:pPr>
      <w:r w:rsidRPr="006E58F5">
        <w:t>2.4.6.3 Method</w:t>
      </w:r>
    </w:p>
    <w:tbl>
      <w:tblPr>
        <w:tblStyle w:val="a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13D88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36AB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ImageView createImageView(String)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7E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ตาม</w:t>
            </w:r>
            <w:r w:rsidRPr="006E58F5">
              <w:rPr>
                <w:rFonts w:eastAsia="Arial Unicode MS"/>
              </w:rPr>
              <w:t xml:space="preserve"> String path </w:t>
            </w:r>
            <w:r w:rsidRPr="006E58F5">
              <w:rPr>
                <w:rFonts w:ascii="Angsana New" w:eastAsia="Arial Unicode MS" w:hAnsi="Angsana New" w:cs="Angsana New"/>
              </w:rPr>
              <w:t>ที่หาค่ามา</w:t>
            </w:r>
          </w:p>
        </w:tc>
      </w:tr>
      <w:tr w:rsidR="00610EBA" w:rsidRPr="006E58F5" w14:paraId="751FD9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B555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GridPane createLegendBox()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6225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GridPane </w:t>
            </w:r>
            <w:r w:rsidRPr="006E58F5">
              <w:rPr>
                <w:rFonts w:ascii="Angsana New" w:eastAsia="Arial Unicode MS" w:hAnsi="Angsana New" w:cs="Angsana New"/>
              </w:rPr>
              <w:t>ส่วน</w:t>
            </w:r>
            <w:r w:rsidRPr="006E58F5">
              <w:rPr>
                <w:rFonts w:eastAsia="Arial Unicode MS"/>
              </w:rPr>
              <w:t xml:space="preserve"> Legend</w:t>
            </w:r>
          </w:p>
        </w:tc>
      </w:tr>
      <w:tr w:rsidR="00610EBA" w:rsidRPr="006E58F5" w14:paraId="09576E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3D6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CreatePage()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B00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ทำการสร้างหน้า</w:t>
            </w:r>
          </w:p>
        </w:tc>
      </w:tr>
      <w:tr w:rsidR="00610EBA" w:rsidRPr="006E58F5" w14:paraId="14E926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D83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3E28B90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5C1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backButton</w:t>
            </w:r>
          </w:p>
        </w:tc>
      </w:tr>
    </w:tbl>
    <w:p w14:paraId="4F80C2DB" w14:textId="77777777" w:rsidR="00610EBA" w:rsidRPr="006E58F5" w:rsidRDefault="00610EBA"/>
    <w:p w14:paraId="19C0385B" w14:textId="77777777" w:rsidR="00610EBA" w:rsidRPr="006E58F5" w:rsidRDefault="006E58F5">
      <w:pPr>
        <w:ind w:left="0" w:firstLine="0"/>
      </w:pPr>
      <w:r w:rsidRPr="006E58F5">
        <w:t xml:space="preserve">2.4.7 class PlayerStatusBoard </w:t>
      </w:r>
      <w:r w:rsidRPr="009E7261">
        <w:rPr>
          <w:b/>
          <w:bCs/>
        </w:rPr>
        <w:t>extends</w:t>
      </w:r>
      <w:r w:rsidRPr="006E58F5">
        <w:t xml:space="preserve"> HBox</w:t>
      </w:r>
    </w:p>
    <w:p w14:paraId="7E3ECB01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4E6CA63E" wp14:editId="3932676C">
            <wp:extent cx="752475" cy="419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r="8687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EDE4C" w14:textId="77777777" w:rsidR="00610EBA" w:rsidRPr="006E58F5" w:rsidRDefault="006E58F5">
      <w:pPr>
        <w:ind w:left="0" w:firstLine="0"/>
      </w:pPr>
      <w:r w:rsidRPr="006E58F5">
        <w:t>2.4.7.1 Field</w:t>
      </w:r>
    </w:p>
    <w:tbl>
      <w:tblPr>
        <w:tblStyle w:val="a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AA66F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EA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Label hpLabel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9791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ที่ไว้แสดง</w:t>
            </w:r>
            <w:r w:rsidRPr="006E58F5">
              <w:rPr>
                <w:rFonts w:eastAsia="Arial Unicode MS"/>
              </w:rPr>
              <w:t xml:space="preserve"> HP</w:t>
            </w:r>
          </w:p>
        </w:tc>
      </w:tr>
      <w:tr w:rsidR="00610EBA" w:rsidRPr="006E58F5" w14:paraId="2CC864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216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PlayerBase 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2CE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PlayerStatusBoard </w:t>
            </w:r>
            <w:r w:rsidRPr="006E58F5">
              <w:rPr>
                <w:rFonts w:ascii="Angsana New" w:eastAsia="Arial Unicode MS" w:hAnsi="Angsana New" w:cs="Angsana New"/>
              </w:rPr>
              <w:t>นี้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เชื่อมด้วย</w:t>
            </w:r>
          </w:p>
        </w:tc>
      </w:tr>
      <w:tr w:rsidR="00610EBA" w:rsidRPr="006E58F5" w14:paraId="5DB518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60C4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ImageView playerImageView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19B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ImageView</w:t>
            </w:r>
          </w:p>
        </w:tc>
      </w:tr>
    </w:tbl>
    <w:p w14:paraId="0787B5D3" w14:textId="77777777" w:rsidR="00610EBA" w:rsidRPr="006E58F5" w:rsidRDefault="00610EBA"/>
    <w:p w14:paraId="7C570377" w14:textId="77777777" w:rsidR="00610EBA" w:rsidRPr="006E58F5" w:rsidRDefault="006E58F5">
      <w:pPr>
        <w:ind w:left="0" w:firstLine="0"/>
      </w:pPr>
      <w:r w:rsidRPr="006E58F5">
        <w:t>2.4.7.2 Constructor</w:t>
      </w:r>
    </w:p>
    <w:tbl>
      <w:tblPr>
        <w:tblStyle w:val="a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9BAC8B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CE5B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PlayerStatusBoard()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7BB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3DB3C969" w14:textId="77777777" w:rsidR="00610EBA" w:rsidRPr="006E58F5" w:rsidRDefault="00610EBA"/>
    <w:p w14:paraId="35429750" w14:textId="77777777" w:rsidR="00610EBA" w:rsidRPr="006E58F5" w:rsidRDefault="006E58F5">
      <w:pPr>
        <w:ind w:left="0" w:firstLine="0"/>
      </w:pPr>
      <w:r w:rsidRPr="006E58F5">
        <w:t>2.4.7.3 Method</w:t>
      </w:r>
    </w:p>
    <w:tbl>
      <w:tblPr>
        <w:tblStyle w:val="a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A7C8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AD8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linkToPlayer(PlayerBase)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04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ทำการเชื่อมกับ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ที่ผ่านค่ามา</w:t>
            </w:r>
          </w:p>
        </w:tc>
      </w:tr>
      <w:tr w:rsidR="00610EBA" w:rsidRPr="006E58F5" w14:paraId="433423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015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updateStatus()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BB1E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update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แสดง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ที่เชื่อมอยู่</w:t>
            </w:r>
          </w:p>
        </w:tc>
      </w:tr>
    </w:tbl>
    <w:p w14:paraId="423A8ED9" w14:textId="77777777" w:rsidR="00610EBA" w:rsidRPr="006E58F5" w:rsidRDefault="00610EBA"/>
    <w:p w14:paraId="5B86E0D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2.4.8 class ScoreBoard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HBox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606B7E6D" w14:textId="77777777" w:rsidR="009E7261" w:rsidRPr="006E58F5" w:rsidRDefault="009E7261">
      <w:pPr>
        <w:ind w:left="0" w:firstLine="0"/>
        <w:rPr>
          <w:lang w:val="en-US"/>
        </w:rPr>
      </w:pPr>
    </w:p>
    <w:p w14:paraId="16DE06E6" w14:textId="77777777" w:rsidR="009E7261" w:rsidRPr="009E7261" w:rsidRDefault="006E58F5" w:rsidP="009E7261">
      <w:pPr>
        <w:rPr>
          <w:rFonts w:cstheme="minorBidi" w:hint="cs"/>
          <w:cs/>
        </w:rPr>
      </w:pPr>
      <w:r w:rsidRPr="006E58F5">
        <w:rPr>
          <w:noProof/>
        </w:rPr>
        <w:drawing>
          <wp:inline distT="114300" distB="114300" distL="114300" distR="114300" wp14:anchorId="5DB67E56" wp14:editId="3D199CDB">
            <wp:extent cx="5734050" cy="419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B5D3A" w14:textId="77777777" w:rsidR="00610EBA" w:rsidRPr="006E58F5" w:rsidRDefault="006E58F5">
      <w:pPr>
        <w:ind w:left="0" w:firstLine="0"/>
      </w:pPr>
      <w:r w:rsidRPr="006E58F5">
        <w:t>2.4.8.1 Field</w:t>
      </w:r>
    </w:p>
    <w:tbl>
      <w:tblPr>
        <w:tblStyle w:val="a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7ADC4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452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Controller 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86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Controller</w:t>
            </w:r>
          </w:p>
        </w:tc>
      </w:tr>
      <w:tr w:rsidR="00610EBA" w:rsidRPr="006E58F5" w14:paraId="322742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952E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Button mainMenuButton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DE42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ที่เมื่อกดจะทำการกลับสู่หน้าแรก</w:t>
            </w:r>
          </w:p>
        </w:tc>
      </w:tr>
      <w:tr w:rsidR="00610EBA" w:rsidRPr="006E58F5" w14:paraId="65E248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C6C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pauseButton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6C7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ที่เมื่อกดจะทำการหยุดหรือเริ่มเกมต่อ</w:t>
            </w:r>
          </w:p>
        </w:tc>
      </w:tr>
      <w:tr w:rsidR="00610EBA" w:rsidRPr="006E58F5" w14:paraId="339BC3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DF7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PlayerStatusBoard[] playerStatusBoards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934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PlayerStatusBoard</w:t>
            </w:r>
          </w:p>
        </w:tc>
      </w:tr>
      <w:tr w:rsidR="00610EBA" w:rsidRPr="006E58F5" w14:paraId="740228C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A5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timer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02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ที่ใช้แสดงเวลาที่เหลือในเกม</w:t>
            </w:r>
          </w:p>
        </w:tc>
      </w:tr>
    </w:tbl>
    <w:p w14:paraId="11E47D12" w14:textId="77777777" w:rsidR="00610EBA" w:rsidRPr="006E58F5" w:rsidRDefault="00610EBA"/>
    <w:p w14:paraId="059ED65D" w14:textId="77777777" w:rsidR="00610EBA" w:rsidRPr="009E7261" w:rsidRDefault="006E58F5" w:rsidP="009E7261">
      <w:pPr>
        <w:ind w:left="0" w:firstLine="0"/>
        <w:rPr>
          <w:rFonts w:cstheme="minorBidi" w:hint="cs"/>
          <w:cs/>
        </w:rPr>
      </w:pPr>
      <w:r w:rsidRPr="006E58F5">
        <w:t>2.4.8.2 Constructor</w:t>
      </w:r>
    </w:p>
    <w:tbl>
      <w:tblPr>
        <w:tblStyle w:val="a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851A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251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ScoreBoard(Controller)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94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68585F1F" w14:textId="77777777" w:rsidR="00610EBA" w:rsidRPr="006E58F5" w:rsidRDefault="00610EBA"/>
    <w:p w14:paraId="2146288B" w14:textId="77777777" w:rsidR="00610EBA" w:rsidRPr="006E58F5" w:rsidRDefault="006E58F5">
      <w:pPr>
        <w:ind w:left="0" w:firstLine="0"/>
      </w:pPr>
      <w:r w:rsidRPr="006E58F5">
        <w:t>2.4.8.3 Method</w:t>
      </w:r>
    </w:p>
    <w:tbl>
      <w:tblPr>
        <w:tblStyle w:val="a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D8A4E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E0EC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backToMainMenuAction()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97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ทำให้กลับไปสู่หน้าแรก</w:t>
            </w:r>
          </w:p>
        </w:tc>
      </w:tr>
      <w:tr w:rsidR="00610EBA" w:rsidRPr="006E58F5" w14:paraId="41756C1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103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PlayerStatusBoard getPlayerStatusBoardViaIndex(int)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F121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playerStatusBoards </w:t>
            </w:r>
            <w:r w:rsidRPr="006E58F5">
              <w:rPr>
                <w:rFonts w:ascii="Angsana New" w:eastAsia="Arial Unicode MS" w:hAnsi="Angsana New" w:cs="Angsana New"/>
              </w:rPr>
              <w:t>จาก</w:t>
            </w:r>
            <w:r w:rsidRPr="006E58F5">
              <w:rPr>
                <w:rFonts w:eastAsia="Arial Unicode MS"/>
              </w:rPr>
              <w:t xml:space="preserve"> index </w:t>
            </w:r>
            <w:r w:rsidRPr="006E58F5">
              <w:rPr>
                <w:rFonts w:ascii="Angsana New" w:eastAsia="Arial Unicode MS" w:hAnsi="Angsana New" w:cs="Angsana New"/>
              </w:rPr>
              <w:t>ที่ใส่ค่าให้</w:t>
            </w:r>
          </w:p>
        </w:tc>
      </w:tr>
      <w:tr w:rsidR="00610EBA" w:rsidRPr="006E58F5" w14:paraId="604F09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0C4F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0E50EEF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BDB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01FFB2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E5C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setTimer(long)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B86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ทำการหนดข้อความให้</w:t>
            </w:r>
            <w:r w:rsidRPr="006E58F5">
              <w:rPr>
                <w:rFonts w:eastAsia="Arial Unicode MS"/>
              </w:rPr>
              <w:t xml:space="preserve"> timer</w:t>
            </w:r>
          </w:p>
        </w:tc>
      </w:tr>
      <w:tr w:rsidR="00610EBA" w:rsidRPr="006E58F5" w14:paraId="27F561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B982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updateStatus()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899E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update </w:t>
            </w:r>
            <w:r w:rsidRPr="006E58F5">
              <w:rPr>
                <w:rFonts w:ascii="Angsana New" w:eastAsia="Arial Unicode MS" w:hAnsi="Angsana New" w:cs="Angsana New"/>
              </w:rPr>
              <w:t>ข้อความใน</w:t>
            </w:r>
            <w:r w:rsidRPr="006E58F5">
              <w:rPr>
                <w:rFonts w:eastAsia="Arial Unicode MS"/>
              </w:rPr>
              <w:t xml:space="preserve"> playerStatusBoards</w:t>
            </w:r>
          </w:p>
        </w:tc>
      </w:tr>
    </w:tbl>
    <w:p w14:paraId="0BB00DA0" w14:textId="77777777" w:rsidR="00610EBA" w:rsidRPr="006E58F5" w:rsidRDefault="00610EBA"/>
    <w:p w14:paraId="7C07715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2.4.9 class StartPage extends StackPane implements HasButtonPage</w:t>
      </w:r>
    </w:p>
    <w:p w14:paraId="44930120" w14:textId="77777777" w:rsidR="009E7261" w:rsidRPr="006E58F5" w:rsidRDefault="009E7261">
      <w:pPr>
        <w:ind w:left="0" w:firstLine="0"/>
        <w:rPr>
          <w:lang w:val="en-US"/>
        </w:rPr>
      </w:pPr>
    </w:p>
    <w:p w14:paraId="569EF43A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1AA361D1" wp14:editId="08EC43C1">
            <wp:extent cx="3184115" cy="344328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115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C397A" w14:textId="77777777" w:rsidR="00610EBA" w:rsidRPr="006E58F5" w:rsidRDefault="006E58F5">
      <w:pPr>
        <w:ind w:left="0" w:firstLine="0"/>
      </w:pPr>
      <w:r w:rsidRPr="006E58F5">
        <w:lastRenderedPageBreak/>
        <w:t>2.4.9.1 Field</w:t>
      </w:r>
    </w:p>
    <w:tbl>
      <w:tblPr>
        <w:tblStyle w:val="a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9235AB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C01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Controller 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B9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Controller</w:t>
            </w:r>
          </w:p>
        </w:tc>
      </w:tr>
      <w:tr w:rsidR="00610EBA" w:rsidRPr="006E58F5" w14:paraId="1B9BC2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F8F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creditButton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588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creditPage</w:t>
            </w:r>
          </w:p>
        </w:tc>
      </w:tr>
      <w:tr w:rsidR="00610EBA" w:rsidRPr="006E58F5" w14:paraId="460A83A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0B8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CreditPage creditPage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D8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creditPage</w:t>
            </w:r>
          </w:p>
        </w:tc>
      </w:tr>
      <w:tr w:rsidR="00610EBA" w:rsidRPr="006E58F5" w14:paraId="6DDC51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90A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instuctionButton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A2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instuctionPage</w:t>
            </w:r>
          </w:p>
        </w:tc>
      </w:tr>
      <w:tr w:rsidR="00610EBA" w:rsidRPr="006E58F5" w14:paraId="75E3A9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799E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InstuctionPage instuctionPage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AE4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instuctionPage</w:t>
            </w:r>
          </w:p>
        </w:tc>
      </w:tr>
      <w:tr w:rsidR="00610EBA" w:rsidRPr="006E58F5" w14:paraId="24F176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977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playButton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80A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GamePage</w:t>
            </w:r>
          </w:p>
        </w:tc>
      </w:tr>
      <w:tr w:rsidR="00610EBA" w:rsidRPr="006E58F5" w14:paraId="517E44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20C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quitButton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2846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ที่เมื่อกดจะทำการออกจากเกม</w:t>
            </w:r>
          </w:p>
        </w:tc>
      </w:tr>
    </w:tbl>
    <w:p w14:paraId="74261174" w14:textId="77777777" w:rsidR="00610EBA" w:rsidRPr="006E58F5" w:rsidRDefault="00610EBA"/>
    <w:p w14:paraId="7378908A" w14:textId="77777777" w:rsidR="00610EBA" w:rsidRPr="006E58F5" w:rsidRDefault="006E58F5">
      <w:pPr>
        <w:ind w:left="0" w:firstLine="0"/>
      </w:pPr>
      <w:r w:rsidRPr="006E58F5">
        <w:t>2.4.9.2 Constructor</w:t>
      </w:r>
    </w:p>
    <w:tbl>
      <w:tblPr>
        <w:tblStyle w:val="a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01B15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F2A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StartPage(Controller)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8F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1A10CD6A" w14:textId="77777777" w:rsidR="00610EBA" w:rsidRPr="006E58F5" w:rsidRDefault="00610EBA"/>
    <w:p w14:paraId="11A50971" w14:textId="77777777" w:rsidR="00610EBA" w:rsidRPr="006E58F5" w:rsidRDefault="006E58F5">
      <w:pPr>
        <w:ind w:left="0" w:firstLine="0"/>
      </w:pPr>
      <w:r w:rsidRPr="006E58F5">
        <w:t>2.4.9.3 Method</w:t>
      </w:r>
    </w:p>
    <w:tbl>
      <w:tblPr>
        <w:tblStyle w:val="a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41EAD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7F4C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4626C0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378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63922F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8D3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setPageAppear(VBox, 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AB36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ทำการกำหนดว่าจะแสดงหรือซ่อน</w:t>
            </w:r>
            <w:r w:rsidRPr="006E58F5">
              <w:rPr>
                <w:rFonts w:eastAsia="Arial Unicode MS"/>
              </w:rPr>
              <w:t xml:space="preserve"> Page </w:t>
            </w:r>
            <w:r w:rsidRPr="006E58F5">
              <w:rPr>
                <w:rFonts w:ascii="Angsana New" w:eastAsia="Arial Unicode MS" w:hAnsi="Angsana New" w:cs="Angsana New"/>
              </w:rPr>
              <w:t>ใด</w:t>
            </w:r>
          </w:p>
        </w:tc>
      </w:tr>
    </w:tbl>
    <w:p w14:paraId="7A3F63DE" w14:textId="77777777" w:rsidR="00610EBA" w:rsidRPr="006E58F5" w:rsidRDefault="00610EBA">
      <w:pPr>
        <w:ind w:left="0" w:firstLine="0"/>
      </w:pPr>
    </w:p>
    <w:p w14:paraId="6CE72A8A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7B57E9BD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2.5 package item</w:t>
      </w:r>
    </w:p>
    <w:p w14:paraId="76AEF05E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2.5.1 class BombUpgradeItem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04837F7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เก็บจะทำการวางระเบิดพร้อมกันเพิ่มได้</w:t>
      </w:r>
      <w:r w:rsidRPr="006E58F5">
        <w:rPr>
          <w:rFonts w:eastAsia="Arial Unicode MS"/>
        </w:rPr>
        <w:t xml:space="preserve"> 1 </w:t>
      </w:r>
      <w:r w:rsidRPr="006E58F5">
        <w:rPr>
          <w:rFonts w:ascii="Angsana New" w:eastAsia="Arial Unicode MS" w:hAnsi="Angsana New" w:cs="Angsana New"/>
        </w:rPr>
        <w:t>ลูก</w:t>
      </w:r>
    </w:p>
    <w:p w14:paraId="5D97D545" w14:textId="77777777" w:rsidR="009E7261" w:rsidRPr="006E58F5" w:rsidRDefault="009E7261">
      <w:pPr>
        <w:ind w:left="0" w:firstLine="0"/>
        <w:rPr>
          <w:rFonts w:hint="cs"/>
          <w:cs/>
        </w:rPr>
      </w:pPr>
    </w:p>
    <w:p w14:paraId="24DDB067" w14:textId="77777777" w:rsidR="00610EBA" w:rsidRPr="006E58F5" w:rsidRDefault="006E58F5">
      <w:pPr>
        <w:ind w:left="0" w:firstLine="0"/>
      </w:pPr>
      <w:r w:rsidRPr="006E58F5">
        <w:t>2.5.1.1 Constructor</w:t>
      </w:r>
    </w:p>
    <w:tbl>
      <w:tblPr>
        <w:tblStyle w:val="a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909D7A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52E5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BombUpgradeItem(</w:t>
            </w:r>
            <w:proofErr w:type="gramEnd"/>
            <w:r w:rsidRPr="006E58F5">
              <w:rPr>
                <w:lang w:val="en-US"/>
              </w:rPr>
              <w:t>int xPosition, int yPosition,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BD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"bombItem" </w:t>
            </w:r>
          </w:p>
        </w:tc>
      </w:tr>
    </w:tbl>
    <w:p w14:paraId="59A32C49" w14:textId="77777777" w:rsidR="00610EBA" w:rsidRPr="006E58F5" w:rsidRDefault="00610EBA">
      <w:pPr>
        <w:ind w:left="0" w:firstLine="0"/>
      </w:pPr>
    </w:p>
    <w:p w14:paraId="63E6C7B5" w14:textId="77777777" w:rsidR="00610EBA" w:rsidRPr="006E58F5" w:rsidRDefault="006E58F5">
      <w:pPr>
        <w:ind w:left="0" w:firstLine="0"/>
      </w:pPr>
      <w:r w:rsidRPr="006E58F5">
        <w:t>2.5.1.2 Method</w:t>
      </w:r>
    </w:p>
    <w:tbl>
      <w:tblPr>
        <w:tblStyle w:val="a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DD89F0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46C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FA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ObjectInGame.BOMBUPGRADEITEM</w:t>
            </w:r>
          </w:p>
        </w:tc>
      </w:tr>
      <w:tr w:rsidR="00610EBA" w:rsidRPr="006E58F5" w14:paraId="742EFF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A68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5DC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73C8AA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0D5FF0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F4CC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EFF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bombCount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ขึ้นมา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พร้อมทั้งเรียก</w:t>
            </w:r>
            <w:r w:rsidRPr="006E58F5">
              <w:rPr>
                <w:rFonts w:eastAsia="Arial Unicode MS"/>
              </w:rPr>
              <w:t xml:space="preserve"> player.setCanUseWeapon()</w:t>
            </w:r>
          </w:p>
        </w:tc>
      </w:tr>
    </w:tbl>
    <w:p w14:paraId="3493D4A8" w14:textId="77777777" w:rsidR="00610EBA" w:rsidRPr="006E58F5" w:rsidRDefault="00610EBA">
      <w:pPr>
        <w:ind w:left="0" w:firstLine="0"/>
      </w:pPr>
    </w:p>
    <w:p w14:paraId="2651FA76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2.5.2 </w:t>
      </w:r>
      <w:r w:rsidRPr="006E58F5">
        <w:rPr>
          <w:b/>
          <w:lang w:val="en-US"/>
        </w:rPr>
        <w:t>abstract</w:t>
      </w:r>
      <w:r w:rsidRPr="006E58F5">
        <w:rPr>
          <w:lang w:val="en-US"/>
        </w:rPr>
        <w:t xml:space="preserve"> class 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Destroyable</w:t>
      </w:r>
    </w:p>
    <w:p w14:paraId="32025B02" w14:textId="77777777" w:rsidR="009E7261" w:rsidRPr="006E58F5" w:rsidRDefault="009E7261">
      <w:pPr>
        <w:ind w:left="0" w:firstLine="0"/>
        <w:rPr>
          <w:lang w:val="en-US"/>
        </w:rPr>
      </w:pPr>
    </w:p>
    <w:p w14:paraId="1F6A22E9" w14:textId="77777777" w:rsidR="00610EBA" w:rsidRPr="006E58F5" w:rsidRDefault="006E58F5">
      <w:pPr>
        <w:ind w:left="0" w:firstLine="0"/>
      </w:pPr>
      <w:r w:rsidRPr="006E58F5">
        <w:t>2.5.2.1 Field</w:t>
      </w:r>
    </w:p>
    <w:tbl>
      <w:tblPr>
        <w:tblStyle w:val="a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A628C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0D8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6A9F2" w14:textId="77777777" w:rsidR="00610EBA" w:rsidRPr="006E58F5" w:rsidRDefault="006E58F5">
            <w:pP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21C5E646" w14:textId="77777777" w:rsidR="00610EBA" w:rsidRPr="006E58F5" w:rsidRDefault="00610EBA">
      <w:pPr>
        <w:ind w:left="0" w:firstLine="0"/>
      </w:pPr>
    </w:p>
    <w:p w14:paraId="401FD469" w14:textId="77777777" w:rsidR="00610EBA" w:rsidRPr="006E58F5" w:rsidRDefault="006E58F5">
      <w:pPr>
        <w:ind w:left="0" w:firstLine="0"/>
      </w:pPr>
      <w:r w:rsidRPr="006E58F5">
        <w:t>2.5.2.2 Constructor</w:t>
      </w:r>
    </w:p>
    <w:tbl>
      <w:tblPr>
        <w:tblStyle w:val="a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FB720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96D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Item(</w:t>
            </w:r>
            <w:proofErr w:type="gramEnd"/>
            <w:r w:rsidRPr="006E58F5">
              <w:rPr>
                <w:lang w:val="en-US"/>
              </w:rPr>
              <w:t>int xPosition, int yPosition, String imagePath,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B6FA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พร้อมทั้งเรียกกำหนดค่าของ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3F5FF502" w14:textId="77777777" w:rsidR="00610EBA" w:rsidRPr="006E58F5" w:rsidRDefault="00610EBA">
      <w:pPr>
        <w:ind w:left="0" w:firstLine="0"/>
      </w:pPr>
    </w:p>
    <w:p w14:paraId="5F4713EF" w14:textId="77777777" w:rsidR="00610EBA" w:rsidRPr="006E58F5" w:rsidRDefault="006E58F5">
      <w:pPr>
        <w:ind w:left="0" w:firstLine="0"/>
      </w:pPr>
      <w:r w:rsidRPr="006E58F5">
        <w:t>2.5.2.3 Method</w:t>
      </w:r>
    </w:p>
    <w:tbl>
      <w:tblPr>
        <w:tblStyle w:val="a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E3344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99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abstract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4B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ไว้ใช้คืนค่า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  <w:tr w:rsidR="00610EBA" w:rsidRPr="00997260" w14:paraId="6D040CE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886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>getter &amp; setter method of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98C1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</w:p>
        </w:tc>
      </w:tr>
    </w:tbl>
    <w:p w14:paraId="4F713186" w14:textId="77777777" w:rsidR="00610EBA" w:rsidRPr="006E58F5" w:rsidRDefault="00610EBA">
      <w:pPr>
        <w:ind w:left="0" w:firstLine="0"/>
        <w:rPr>
          <w:lang w:val="en-US"/>
        </w:rPr>
      </w:pPr>
    </w:p>
    <w:p w14:paraId="4485AF88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lastRenderedPageBreak/>
        <w:t xml:space="preserve">2.5.3 class LifeIncreaseItem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57ABC3AE" w14:textId="77777777" w:rsidR="00610EBA" w:rsidRDefault="006E58F5">
      <w:pPr>
        <w:ind w:left="0" w:firstLine="720"/>
        <w:rPr>
          <w:rFonts w:ascii="Angsana New" w:eastAsia="Arial Unicode MS" w:hAnsi="Angsana New" w:cs="Angsana New"/>
        </w:rPr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จะเพิ่มเลือดของ</w:t>
      </w:r>
      <w:r w:rsidRPr="006E58F5">
        <w:rPr>
          <w:rFonts w:eastAsia="Arial Unicode MS"/>
        </w:rPr>
        <w:t xml:space="preserve"> Player 1 </w:t>
      </w:r>
      <w:r w:rsidRPr="006E58F5">
        <w:rPr>
          <w:rFonts w:ascii="Angsana New" w:eastAsia="Arial Unicode MS" w:hAnsi="Angsana New" w:cs="Angsana New"/>
        </w:rPr>
        <w:t>หน่วย</w:t>
      </w:r>
    </w:p>
    <w:p w14:paraId="737ECACA" w14:textId="77777777" w:rsidR="009E7261" w:rsidRPr="006E58F5" w:rsidRDefault="009E7261">
      <w:pPr>
        <w:ind w:left="0" w:firstLine="720"/>
        <w:rPr>
          <w:rFonts w:hint="cs"/>
          <w:cs/>
        </w:rPr>
      </w:pPr>
    </w:p>
    <w:p w14:paraId="6236ACC1" w14:textId="77777777" w:rsidR="00610EBA" w:rsidRPr="006E58F5" w:rsidRDefault="006E58F5">
      <w:pPr>
        <w:ind w:left="0" w:firstLine="0"/>
      </w:pPr>
      <w:r w:rsidRPr="006E58F5">
        <w:t>2.5.3.1 Constructor</w:t>
      </w:r>
    </w:p>
    <w:tbl>
      <w:tblPr>
        <w:tblStyle w:val="af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05F4F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4E3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LifeIncreaseItem(</w:t>
            </w:r>
            <w:proofErr w:type="gramEnd"/>
            <w:r w:rsidRPr="006E58F5">
              <w:rPr>
                <w:lang w:val="en-US"/>
              </w:rPr>
              <w:t>int xPosition, int yPosition,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6A1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"lifeItem" </w:t>
            </w:r>
          </w:p>
        </w:tc>
      </w:tr>
    </w:tbl>
    <w:p w14:paraId="637A86B1" w14:textId="77777777" w:rsidR="00610EBA" w:rsidRPr="006E58F5" w:rsidRDefault="00610EBA">
      <w:pPr>
        <w:ind w:left="0" w:firstLine="0"/>
      </w:pPr>
    </w:p>
    <w:p w14:paraId="6E8E2B49" w14:textId="77777777" w:rsidR="00610EBA" w:rsidRPr="006E58F5" w:rsidRDefault="006E58F5">
      <w:pPr>
        <w:ind w:left="0" w:firstLine="0"/>
      </w:pPr>
      <w:r w:rsidRPr="006E58F5">
        <w:t>2.5.3.2 Method</w:t>
      </w:r>
    </w:p>
    <w:tbl>
      <w:tblPr>
        <w:tblStyle w:val="a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973CC1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88D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09D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ObjectInGame.LIFEINCREASEITEM</w:t>
            </w:r>
          </w:p>
        </w:tc>
      </w:tr>
      <w:tr w:rsidR="00610EBA" w:rsidRPr="006E58F5" w14:paraId="3EBC960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8297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FDF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45BEAB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BEFC41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A9C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6574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</w:t>
            </w:r>
          </w:p>
        </w:tc>
      </w:tr>
    </w:tbl>
    <w:p w14:paraId="7841A89F" w14:textId="77777777" w:rsidR="00610EBA" w:rsidRPr="006E58F5" w:rsidRDefault="00610EBA">
      <w:pPr>
        <w:ind w:left="0" w:firstLine="0"/>
      </w:pPr>
    </w:p>
    <w:p w14:paraId="09EEE3E9" w14:textId="77777777" w:rsidR="00610EBA" w:rsidRPr="006E58F5" w:rsidRDefault="006E58F5">
      <w:pPr>
        <w:ind w:left="0" w:firstLine="0"/>
      </w:pPr>
      <w:r w:rsidRPr="006E58F5">
        <w:t xml:space="preserve">2.5.4 </w:t>
      </w:r>
      <w:r w:rsidRPr="006E58F5">
        <w:rPr>
          <w:b/>
        </w:rPr>
        <w:t>interface</w:t>
      </w:r>
      <w:r w:rsidRPr="006E58F5">
        <w:t xml:space="preserve"> PowerUp</w:t>
      </w:r>
    </w:p>
    <w:p w14:paraId="2CAA16C5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ที่สามารถเพิ่มพลังบางอย่างให้กับ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นั้นๆ</w:t>
      </w:r>
    </w:p>
    <w:p w14:paraId="14385517" w14:textId="77777777" w:rsidR="009E7261" w:rsidRPr="006E58F5" w:rsidRDefault="009E7261">
      <w:pPr>
        <w:ind w:left="0" w:firstLine="0"/>
        <w:rPr>
          <w:rFonts w:hint="cs"/>
          <w:cs/>
        </w:rPr>
      </w:pPr>
    </w:p>
    <w:p w14:paraId="50251ECF" w14:textId="77777777" w:rsidR="00610EBA" w:rsidRPr="006E58F5" w:rsidRDefault="006E58F5">
      <w:pPr>
        <w:ind w:left="0" w:firstLine="0"/>
      </w:pPr>
      <w:r w:rsidRPr="006E58F5">
        <w:t>2.5.4.1 Method</w:t>
      </w:r>
    </w:p>
    <w:tbl>
      <w:tblPr>
        <w:tblStyle w:val="a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13006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1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88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ใช้สำหรับเพิ่มพลังให้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ตามชนิด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</w:tbl>
    <w:p w14:paraId="7A7BCBAB" w14:textId="77777777" w:rsidR="00610EBA" w:rsidRPr="006E58F5" w:rsidRDefault="00610EBA">
      <w:pPr>
        <w:ind w:left="0" w:firstLine="0"/>
      </w:pPr>
    </w:p>
    <w:p w14:paraId="7A415641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2.5.5 class PowerUpgradeItem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796F4A0" w14:textId="77777777" w:rsidR="009E7261" w:rsidRPr="009E7261" w:rsidRDefault="006E58F5">
      <w:pPr>
        <w:ind w:left="0" w:firstLine="0"/>
        <w:rPr>
          <w:rFonts w:ascii="Angsana New" w:eastAsia="Arial Unicode MS" w:hAnsi="Angsana New" w:cs="Angsana New" w:hint="cs"/>
          <w:cs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จะทำให้ระยะระเบิดของ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นั้นเพิ่มขึ้น</w:t>
      </w:r>
      <w:r w:rsidRPr="006E58F5">
        <w:rPr>
          <w:rFonts w:eastAsia="Arial Unicode MS"/>
        </w:rPr>
        <w:t xml:space="preserve"> 1 </w:t>
      </w:r>
      <w:r w:rsidRPr="006E58F5">
        <w:rPr>
          <w:rFonts w:ascii="Angsana New" w:eastAsia="Arial Unicode MS" w:hAnsi="Angsana New" w:cs="Angsana New"/>
        </w:rPr>
        <w:t>ช่อง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ทั้ง</w:t>
      </w:r>
      <w:r w:rsidRPr="006E58F5">
        <w:rPr>
          <w:rFonts w:eastAsia="Arial Unicode MS"/>
        </w:rPr>
        <w:t xml:space="preserve"> 4 </w:t>
      </w:r>
      <w:r w:rsidRPr="006E58F5">
        <w:rPr>
          <w:rFonts w:ascii="Angsana New" w:eastAsia="Arial Unicode MS" w:hAnsi="Angsana New" w:cs="Angsana New"/>
        </w:rPr>
        <w:t>ด้าน</w:t>
      </w:r>
    </w:p>
    <w:p w14:paraId="35335F17" w14:textId="77777777" w:rsidR="00610EBA" w:rsidRPr="006E58F5" w:rsidRDefault="006E58F5">
      <w:pPr>
        <w:ind w:left="0" w:firstLine="0"/>
      </w:pPr>
      <w:r w:rsidRPr="006E58F5">
        <w:t>2.5.5.1 Constructor</w:t>
      </w:r>
    </w:p>
    <w:tbl>
      <w:tblPr>
        <w:tblStyle w:val="a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38488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BB5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PowerUpgradeItem(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6C51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"powerItem"</w:t>
            </w:r>
          </w:p>
        </w:tc>
      </w:tr>
    </w:tbl>
    <w:p w14:paraId="4E6651D8" w14:textId="77777777" w:rsidR="00610EBA" w:rsidRPr="006E58F5" w:rsidRDefault="00610EBA">
      <w:pPr>
        <w:ind w:left="0" w:firstLine="0"/>
      </w:pPr>
    </w:p>
    <w:p w14:paraId="465EA3BC" w14:textId="77777777" w:rsidR="00610EBA" w:rsidRPr="006E58F5" w:rsidRDefault="006E58F5">
      <w:pPr>
        <w:ind w:left="0" w:firstLine="0"/>
      </w:pPr>
      <w:r w:rsidRPr="006E58F5">
        <w:t>2.5.5.2 Method</w:t>
      </w:r>
    </w:p>
    <w:tbl>
      <w:tblPr>
        <w:tblStyle w:val="a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60699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3C1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FB3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ObjectInGame.POWERUPGRADEITEM</w:t>
            </w:r>
          </w:p>
        </w:tc>
      </w:tr>
      <w:tr w:rsidR="00610EBA" w:rsidRPr="006E58F5" w14:paraId="7AEDEE7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A62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861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2EB899B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791687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3895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2E6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BombRange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</w:t>
            </w:r>
          </w:p>
        </w:tc>
      </w:tr>
    </w:tbl>
    <w:p w14:paraId="70668D09" w14:textId="77777777" w:rsidR="00610EBA" w:rsidRPr="006E58F5" w:rsidRDefault="00610EBA">
      <w:pPr>
        <w:ind w:left="0" w:firstLine="0"/>
      </w:pPr>
    </w:p>
    <w:p w14:paraId="293D8031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2.5.6 class Shield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76B9D43" w14:textId="77777777" w:rsidR="00610EBA" w:rsidRDefault="006E58F5">
      <w:pPr>
        <w:ind w:left="0" w:firstLine="720"/>
        <w:rPr>
          <w:rFonts w:ascii="Angsana New" w:eastAsia="Arial Unicode MS" w:hAnsi="Angsana New" w:cs="Angsana New"/>
        </w:rPr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เป็นอมตะ</w:t>
      </w:r>
      <w:r w:rsidRPr="006E58F5">
        <w:rPr>
          <w:rFonts w:eastAsia="Arial Unicode MS"/>
        </w:rPr>
        <w:t xml:space="preserve"> 5 </w:t>
      </w:r>
      <w:r w:rsidRPr="006E58F5">
        <w:rPr>
          <w:rFonts w:ascii="Angsana New" w:eastAsia="Arial Unicode MS" w:hAnsi="Angsana New" w:cs="Angsana New"/>
        </w:rPr>
        <w:t>วินาที</w:t>
      </w:r>
    </w:p>
    <w:p w14:paraId="367CD56D" w14:textId="77777777" w:rsidR="009E7261" w:rsidRPr="006E58F5" w:rsidRDefault="009E7261">
      <w:pPr>
        <w:ind w:left="0" w:firstLine="720"/>
        <w:rPr>
          <w:rFonts w:hint="cs"/>
          <w:cs/>
        </w:rPr>
      </w:pPr>
    </w:p>
    <w:p w14:paraId="6E149860" w14:textId="77777777" w:rsidR="00610EBA" w:rsidRPr="006E58F5" w:rsidRDefault="006E58F5">
      <w:pPr>
        <w:ind w:left="0" w:firstLine="0"/>
      </w:pPr>
      <w:r w:rsidRPr="006E58F5">
        <w:t>2.5.6.1 Constructor</w:t>
      </w:r>
    </w:p>
    <w:tbl>
      <w:tblPr>
        <w:tblStyle w:val="a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754C3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9CA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Shield(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7D3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"shield"</w:t>
            </w:r>
          </w:p>
        </w:tc>
      </w:tr>
    </w:tbl>
    <w:p w14:paraId="49D47740" w14:textId="77777777" w:rsidR="00610EBA" w:rsidRPr="006E58F5" w:rsidRDefault="00610EBA">
      <w:pPr>
        <w:ind w:left="0" w:firstLine="0"/>
      </w:pPr>
    </w:p>
    <w:p w14:paraId="76EFA0C6" w14:textId="77777777" w:rsidR="00610EBA" w:rsidRPr="006E58F5" w:rsidRDefault="006E58F5">
      <w:pPr>
        <w:ind w:left="0" w:firstLine="0"/>
      </w:pPr>
      <w:r w:rsidRPr="006E58F5">
        <w:t>2.5.6.2 Method</w:t>
      </w:r>
    </w:p>
    <w:tbl>
      <w:tblPr>
        <w:tblStyle w:val="af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042214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7B3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308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ObjectInGame.SHIELDITEM</w:t>
            </w:r>
          </w:p>
        </w:tc>
      </w:tr>
      <w:tr w:rsidR="00610EBA" w:rsidRPr="006E58F5" w14:paraId="54F4483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46F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35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0AF0DA5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32F9B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4A4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9AD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ให้เรียก</w:t>
            </w:r>
            <w:r w:rsidRPr="006E58F5">
              <w:rPr>
                <w:rFonts w:eastAsia="Arial Unicode MS"/>
              </w:rPr>
              <w:t xml:space="preserve"> player.setShield()</w:t>
            </w:r>
          </w:p>
        </w:tc>
      </w:tr>
    </w:tbl>
    <w:p w14:paraId="446B6717" w14:textId="77777777" w:rsidR="00610EBA" w:rsidRPr="006E58F5" w:rsidRDefault="00610EBA">
      <w:pPr>
        <w:ind w:left="0" w:firstLine="0"/>
      </w:pPr>
    </w:p>
    <w:p w14:paraId="675EAEC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2.5.7 class SpeedUpgradeItem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664D952" w14:textId="77777777" w:rsidR="009E7261" w:rsidRPr="009E7261" w:rsidRDefault="006E58F5">
      <w:pPr>
        <w:ind w:left="0" w:firstLine="0"/>
        <w:rPr>
          <w:rFonts w:ascii="Angsana New" w:eastAsia="Arial Unicode MS" w:hAnsi="Angsana New" w:cs="Angsana New" w:hint="cs"/>
          <w:cs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เคลื่อนที่ไวยิ่งขึ้น</w:t>
      </w:r>
    </w:p>
    <w:p w14:paraId="55F1F960" w14:textId="77777777" w:rsidR="00610EBA" w:rsidRPr="006E58F5" w:rsidRDefault="006E58F5">
      <w:pPr>
        <w:ind w:left="0" w:firstLine="0"/>
      </w:pPr>
      <w:r w:rsidRPr="006E58F5">
        <w:t>2.5.7.1 Constructor</w:t>
      </w:r>
    </w:p>
    <w:tbl>
      <w:tblPr>
        <w:tblStyle w:val="af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7D300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C8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SpeedUpgradeItem(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EC3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"speedItem"</w:t>
            </w:r>
          </w:p>
        </w:tc>
      </w:tr>
    </w:tbl>
    <w:p w14:paraId="64D17AD4" w14:textId="77777777" w:rsidR="00610EBA" w:rsidRPr="006E58F5" w:rsidRDefault="00610EBA">
      <w:pPr>
        <w:ind w:left="0" w:firstLine="0"/>
      </w:pPr>
    </w:p>
    <w:p w14:paraId="5361FB1E" w14:textId="77777777" w:rsidR="00610EBA" w:rsidRPr="006E58F5" w:rsidRDefault="006E58F5">
      <w:pPr>
        <w:ind w:left="0" w:firstLine="0"/>
      </w:pPr>
      <w:r w:rsidRPr="006E58F5">
        <w:t>2.5.7.2 Method</w:t>
      </w:r>
    </w:p>
    <w:tbl>
      <w:tblPr>
        <w:tblStyle w:val="af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799F3C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A1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02D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ObjectInGame.SPEEDUPGRADEITEM</w:t>
            </w:r>
          </w:p>
        </w:tc>
      </w:tr>
      <w:tr w:rsidR="00610EBA" w:rsidRPr="006E58F5" w14:paraId="2371BD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B0F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65B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6E8FF33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15575B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86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8C4E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เเละเเนะนำควรตั้งขีดจำกัดของ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ไว้ให้มีค่าเท่ากับ</w:t>
            </w:r>
            <w:r w:rsidRPr="006E58F5">
              <w:rPr>
                <w:rFonts w:eastAsia="Arial Unicode MS"/>
              </w:rPr>
              <w:t xml:space="preserve"> 5 </w:t>
            </w:r>
            <w:r w:rsidRPr="006E58F5">
              <w:rPr>
                <w:rFonts w:ascii="Angsana New" w:eastAsia="Arial Unicode MS" w:hAnsi="Angsana New" w:cs="Angsana New"/>
              </w:rPr>
              <w:t>เพื่อความง่ายในการเล่น</w:t>
            </w:r>
          </w:p>
        </w:tc>
      </w:tr>
    </w:tbl>
    <w:p w14:paraId="53541457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2.6 package main</w:t>
      </w:r>
    </w:p>
    <w:p w14:paraId="5B9D3DF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  <w:t xml:space="preserve">2.6.1 class Main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Application</w:t>
      </w:r>
    </w:p>
    <w:p w14:paraId="3A604B29" w14:textId="77777777" w:rsidR="00610EBA" w:rsidRPr="006E58F5" w:rsidRDefault="006E58F5">
      <w:pPr>
        <w:ind w:left="0" w:firstLine="0"/>
      </w:pPr>
      <w:r w:rsidRPr="006E58F5">
        <w:t>2.6.1.1 Field</w:t>
      </w:r>
    </w:p>
    <w:tbl>
      <w:tblPr>
        <w:tblStyle w:val="af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8DD9A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307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String fontpath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05DD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path </w:t>
            </w:r>
            <w:r w:rsidRPr="006E58F5">
              <w:rPr>
                <w:rFonts w:ascii="Angsana New" w:eastAsia="Arial Unicode MS" w:hAnsi="Angsana New" w:cs="Angsana New"/>
              </w:rPr>
              <w:t>ไปยัง</w:t>
            </w:r>
            <w:r w:rsidRPr="006E58F5">
              <w:rPr>
                <w:rFonts w:eastAsia="Arial Unicode MS"/>
              </w:rPr>
              <w:t xml:space="preserve"> Font </w:t>
            </w:r>
            <w:r w:rsidRPr="006E58F5">
              <w:rPr>
                <w:rFonts w:ascii="Angsana New" w:eastAsia="Arial Unicode MS" w:hAnsi="Angsana New" w:cs="Angsana New"/>
              </w:rPr>
              <w:t>ที่ต้องการใช้</w:t>
            </w:r>
          </w:p>
        </w:tc>
      </w:tr>
      <w:tr w:rsidR="00610EBA" w:rsidRPr="006E58F5" w14:paraId="196EE9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DC6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70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2431F5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B4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StartPageController startPageController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863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startPageController</w:t>
            </w:r>
          </w:p>
        </w:tc>
      </w:tr>
    </w:tbl>
    <w:p w14:paraId="2BB16811" w14:textId="77777777" w:rsidR="00610EBA" w:rsidRPr="006E58F5" w:rsidRDefault="00610EBA">
      <w:pPr>
        <w:ind w:left="0" w:firstLine="0"/>
      </w:pPr>
    </w:p>
    <w:p w14:paraId="4FF20CAC" w14:textId="77777777" w:rsidR="00610EBA" w:rsidRPr="006E58F5" w:rsidRDefault="006E58F5">
      <w:pPr>
        <w:ind w:left="0" w:firstLine="0"/>
      </w:pPr>
      <w:r w:rsidRPr="006E58F5">
        <w:t>2.6.1.2 Method</w:t>
      </w:r>
    </w:p>
    <w:tbl>
      <w:tblPr>
        <w:tblStyle w:val="af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B7FD7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FA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void main(String[] args)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90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launch(args)</w:t>
            </w:r>
          </w:p>
        </w:tc>
      </w:tr>
      <w:tr w:rsidR="00610EBA" w:rsidRPr="006E58F5" w14:paraId="2D514C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91C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start(Stage primaryStage)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31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startPageController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gameController</w:t>
            </w:r>
          </w:p>
          <w:p w14:paraId="64E481B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Stage </w:t>
            </w:r>
            <w:r w:rsidRPr="006E58F5">
              <w:rPr>
                <w:rFonts w:ascii="Angsana New" w:eastAsia="Arial Unicode MS" w:hAnsi="Angsana New" w:cs="Angsana New"/>
              </w:rPr>
              <w:t>ที่ไม่สามารถเปลี่ยนขนาดได้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Field </w:t>
            </w:r>
            <w:r w:rsidRPr="006E58F5">
              <w:rPr>
                <w:rFonts w:ascii="Angsana New" w:eastAsia="Arial Unicode MS" w:hAnsi="Angsana New" w:cs="Angsana New"/>
              </w:rPr>
              <w:t>ทั้งสองตัว</w:t>
            </w:r>
          </w:p>
        </w:tc>
      </w:tr>
      <w:tr w:rsidR="00610EBA" w:rsidRPr="006E58F5" w14:paraId="2A319BE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4AB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stop()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8BC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หยุดโปรเเกรม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เเละออกจากโปรเเกรม</w:t>
            </w:r>
          </w:p>
        </w:tc>
      </w:tr>
    </w:tbl>
    <w:p w14:paraId="4C37AEF6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0F3FE15F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2.7 package player</w:t>
      </w:r>
    </w:p>
    <w:p w14:paraId="20B5B05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2.7.1 class Player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PlayerBase</w:t>
      </w:r>
    </w:p>
    <w:p w14:paraId="753B91C2" w14:textId="77777777" w:rsidR="00610EBA" w:rsidRPr="006E58F5" w:rsidRDefault="00610EBA">
      <w:pPr>
        <w:ind w:left="0" w:firstLine="0"/>
        <w:rPr>
          <w:lang w:val="en-US"/>
        </w:rPr>
      </w:pPr>
    </w:p>
    <w:p w14:paraId="0953C59A" w14:textId="77777777" w:rsidR="00610EBA" w:rsidRPr="006E58F5" w:rsidRDefault="006E58F5">
      <w:pPr>
        <w:ind w:left="0" w:firstLine="0"/>
      </w:pPr>
      <w:r w:rsidRPr="006E58F5">
        <w:t>2.7.1.1 Constructor</w:t>
      </w:r>
    </w:p>
    <w:tbl>
      <w:tblPr>
        <w:tblStyle w:val="af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8137D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5DD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Player(</w:t>
            </w:r>
            <w:proofErr w:type="gramEnd"/>
            <w:r w:rsidRPr="006E58F5">
              <w:rPr>
                <w:lang w:val="en-US"/>
              </w:rPr>
              <w:t>int, int, String, Pane, int,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BEF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1ED3A421" w14:textId="77777777" w:rsidR="00610EBA" w:rsidRPr="009E7261" w:rsidRDefault="00610EBA">
      <w:pPr>
        <w:ind w:left="0" w:firstLine="0"/>
        <w:rPr>
          <w:rFonts w:cstheme="minorBidi" w:hint="cs"/>
          <w:cs/>
        </w:rPr>
      </w:pPr>
    </w:p>
    <w:p w14:paraId="384C392A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2.7.2 </w:t>
      </w:r>
      <w:r w:rsidRPr="009E7261">
        <w:rPr>
          <w:b/>
          <w:bCs/>
          <w:lang w:val="en-US"/>
        </w:rPr>
        <w:t>abstract</w:t>
      </w:r>
      <w:r w:rsidRPr="006E58F5">
        <w:rPr>
          <w:lang w:val="en-US"/>
        </w:rPr>
        <w:t xml:space="preserve"> class PlayerBase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Moveable, Destroyable</w:t>
      </w:r>
    </w:p>
    <w:p w14:paraId="5F39DC6B" w14:textId="77777777" w:rsidR="00610EBA" w:rsidRPr="006E58F5" w:rsidRDefault="00610EBA">
      <w:pPr>
        <w:ind w:left="0" w:firstLine="0"/>
        <w:rPr>
          <w:lang w:val="en-US"/>
        </w:rPr>
      </w:pPr>
    </w:p>
    <w:p w14:paraId="49C9DEBF" w14:textId="77777777" w:rsidR="00610EBA" w:rsidRPr="006E58F5" w:rsidRDefault="006E58F5">
      <w:pPr>
        <w:ind w:left="0" w:firstLine="0"/>
      </w:pPr>
      <w:r w:rsidRPr="006E58F5">
        <w:t>2.7.2.1 Field</w:t>
      </w:r>
    </w:p>
    <w:tbl>
      <w:tblPr>
        <w:tblStyle w:val="af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6980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121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bombCount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BC6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เก็บค่าจำนวนระเบิดที่สามารถวางได้</w:t>
            </w:r>
          </w:p>
        </w:tc>
      </w:tr>
      <w:tr w:rsidR="00610EBA" w:rsidRPr="006E58F5" w14:paraId="2862B9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543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bombRange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DE9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เก็บค่าความไกลของระเบิดเป็นช่อง</w:t>
            </w:r>
          </w:p>
        </w:tc>
      </w:tr>
      <w:tr w:rsidR="00610EBA" w:rsidRPr="006E58F5" w14:paraId="7273415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2D9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boolean canUseWeapon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6D9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เก็บค่าว่าสามารถใช้อาวุธได้หรือไม่</w:t>
            </w:r>
          </w:p>
        </w:tc>
      </w:tr>
      <w:tr w:rsidR="00610EBA" w:rsidRPr="006E58F5" w14:paraId="23A5FE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F1C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Queue&lt;Bomb&gt; countBomb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B9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เก็บค่าว่าได้วางระเบิดไปตอนไหน</w:t>
            </w:r>
          </w:p>
        </w:tc>
      </w:tr>
      <w:tr w:rsidR="00610EBA" w:rsidRPr="006E58F5" w14:paraId="40C782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04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PlayerState currentPlayerState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31E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PlayerState</w:t>
            </w:r>
          </w:p>
        </w:tc>
      </w:tr>
      <w:tr w:rsidR="00610EBA" w:rsidRPr="006E58F5" w14:paraId="7A5754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5356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45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7BC24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179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hp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197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hp</w:t>
            </w:r>
          </w:p>
        </w:tc>
      </w:tr>
      <w:tr w:rsidR="00610EBA" w:rsidRPr="006E58F5" w14:paraId="45097A6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5C95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playerNumber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AD2E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เก็บค่าว่าเป็นผู้เล่นหมายเลขเท่าไหร่</w:t>
            </w:r>
          </w:p>
        </w:tc>
      </w:tr>
      <w:tr w:rsidR="00610EBA" w:rsidRPr="006E58F5" w14:paraId="55D953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7C4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final long shieldDuration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E20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เก็บค่าระยะเวลาของ</w:t>
            </w:r>
            <w:r w:rsidRPr="006E58F5">
              <w:rPr>
                <w:rFonts w:eastAsia="Arial Unicode MS"/>
              </w:rPr>
              <w:t xml:space="preserve"> item shield</w:t>
            </w:r>
          </w:p>
        </w:tc>
      </w:tr>
      <w:tr w:rsidR="00610EBA" w:rsidRPr="006E58F5" w14:paraId="674679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A4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long shieldTime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215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เก็บค่าระยะเวลาที่</w:t>
            </w:r>
            <w:r w:rsidRPr="006E58F5">
              <w:rPr>
                <w:rFonts w:eastAsia="Arial Unicode MS"/>
              </w:rPr>
              <w:t xml:space="preserve"> shield </w:t>
            </w:r>
            <w:r w:rsidRPr="006E58F5">
              <w:rPr>
                <w:rFonts w:ascii="Angsana New" w:eastAsia="Arial Unicode MS" w:hAnsi="Angsana New" w:cs="Angsana New"/>
              </w:rPr>
              <w:t>จะหมดไป</w:t>
            </w:r>
          </w:p>
        </w:tc>
      </w:tr>
      <w:tr w:rsidR="00610EBA" w:rsidRPr="006E58F5" w14:paraId="1F45021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DDDF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8EE2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เก็บค่าความเร็วในการเคลื่อนที่</w:t>
            </w:r>
          </w:p>
        </w:tc>
      </w:tr>
    </w:tbl>
    <w:p w14:paraId="356E27D7" w14:textId="77777777" w:rsidR="00610EBA" w:rsidRPr="006E58F5" w:rsidRDefault="00610EBA">
      <w:pPr>
        <w:ind w:left="0" w:firstLine="0"/>
      </w:pPr>
    </w:p>
    <w:p w14:paraId="5DFB23C4" w14:textId="77777777" w:rsidR="00610EBA" w:rsidRPr="006E58F5" w:rsidRDefault="006E58F5">
      <w:pPr>
        <w:ind w:left="0" w:firstLine="0"/>
      </w:pPr>
      <w:r w:rsidRPr="006E58F5">
        <w:t>2.7.2.2 Constructor</w:t>
      </w:r>
    </w:p>
    <w:tbl>
      <w:tblPr>
        <w:tblStyle w:val="af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2FF383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80D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PlayerBase(</w:t>
            </w:r>
            <w:proofErr w:type="gramEnd"/>
            <w:r w:rsidRPr="006E58F5">
              <w:rPr>
                <w:lang w:val="en-US"/>
              </w:rPr>
              <w:t>int, int, String, Pane, int,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9159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จากนั้นจึงกำหนดค่าให้</w:t>
            </w:r>
            <w:r w:rsidRPr="006E58F5">
              <w:rPr>
                <w:rFonts w:eastAsia="Arial Unicode MS"/>
              </w:rPr>
              <w:t xml:space="preserve"> playerNumber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และเรียก</w:t>
            </w:r>
            <w:r w:rsidRPr="006E58F5">
              <w:rPr>
                <w:rFonts w:eastAsia="Arial Unicode MS"/>
              </w:rPr>
              <w:t xml:space="preserve"> method setDefaultPlayer()</w:t>
            </w:r>
          </w:p>
        </w:tc>
      </w:tr>
    </w:tbl>
    <w:p w14:paraId="041BC24A" w14:textId="77777777" w:rsidR="00610EBA" w:rsidRPr="006E58F5" w:rsidRDefault="00610EBA">
      <w:pPr>
        <w:ind w:left="0" w:firstLine="0"/>
      </w:pPr>
    </w:p>
    <w:p w14:paraId="37F9487B" w14:textId="77777777" w:rsidR="009E7261" w:rsidRDefault="009E7261">
      <w:pPr>
        <w:ind w:left="0" w:firstLine="0"/>
        <w:rPr>
          <w:rFonts w:cstheme="minorBidi"/>
        </w:rPr>
      </w:pPr>
    </w:p>
    <w:p w14:paraId="715E67FA" w14:textId="77777777" w:rsidR="009E7261" w:rsidRDefault="009E7261">
      <w:pPr>
        <w:ind w:left="0" w:firstLine="0"/>
        <w:rPr>
          <w:rFonts w:cstheme="minorBidi"/>
        </w:rPr>
      </w:pPr>
    </w:p>
    <w:p w14:paraId="4DC7E518" w14:textId="77777777" w:rsidR="00610EBA" w:rsidRPr="006E58F5" w:rsidRDefault="006E58F5">
      <w:pPr>
        <w:ind w:left="0" w:firstLine="0"/>
      </w:pPr>
      <w:r w:rsidRPr="006E58F5">
        <w:lastRenderedPageBreak/>
        <w:t>2.7.2.3 Method</w:t>
      </w:r>
    </w:p>
    <w:tbl>
      <w:tblPr>
        <w:tblStyle w:val="af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DD42E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AC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4671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เท่ากับ</w:t>
            </w:r>
            <w:r w:rsidRPr="006E58F5">
              <w:rPr>
                <w:rFonts w:eastAsia="Arial Unicode MS"/>
              </w:rPr>
              <w:t xml:space="preserve"> DEAD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176DC1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6BDB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isHasShield()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53B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เวลาปัจจุบันน้อยกว่า</w:t>
            </w:r>
            <w:r w:rsidRPr="006E58F5">
              <w:rPr>
                <w:rFonts w:eastAsia="Arial Unicode MS"/>
              </w:rPr>
              <w:t xml:space="preserve"> shieldTime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หากน้อยกว่าแสดงว่ายังมี</w:t>
            </w:r>
            <w:r w:rsidRPr="006E58F5">
              <w:rPr>
                <w:rFonts w:eastAsia="Arial Unicode MS"/>
              </w:rPr>
              <w:t xml:space="preserve"> shield </w:t>
            </w:r>
            <w:r w:rsidRPr="006E58F5">
              <w:rPr>
                <w:rFonts w:ascii="Angsana New" w:eastAsia="Arial Unicode MS" w:hAnsi="Angsana New" w:cs="Angsana New"/>
              </w:rPr>
              <w:t>อยู่</w:t>
            </w:r>
          </w:p>
        </w:tc>
      </w:tr>
      <w:tr w:rsidR="00610EBA" w:rsidRPr="006E58F5" w14:paraId="4A94C9EB" w14:textId="77777777">
        <w:trPr>
          <w:trHeight w:val="88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B23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22B231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move()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51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เคลื่อนที่ตามทิศทางต่างๆ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ที่ค่า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เก็บไว้</w:t>
            </w:r>
          </w:p>
        </w:tc>
      </w:tr>
      <w:tr w:rsidR="00610EBA" w:rsidRPr="006E58F5" w14:paraId="040912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19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7CB8023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AFD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ลบรูปออกจากเกม</w:t>
            </w:r>
          </w:p>
        </w:tc>
      </w:tr>
      <w:tr w:rsidR="00610EBA" w:rsidRPr="006E58F5" w14:paraId="22F3599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FA2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void setDefaultPlayer()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F5E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กำหนดค่าพื้นฐานให้กับ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  <w:tr w:rsidR="00610EBA" w:rsidRPr="006E58F5" w14:paraId="4E3AB3D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E1B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useWeapon()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B8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ทำการวางระเบิด</w:t>
            </w:r>
          </w:p>
        </w:tc>
      </w:tr>
      <w:tr w:rsidR="00610EBA" w:rsidRPr="006E58F5" w14:paraId="417D09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2EF7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97B54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</w:tbl>
    <w:p w14:paraId="74EFBCD8" w14:textId="77777777" w:rsidR="00610EBA" w:rsidRPr="009E7261" w:rsidRDefault="00610EBA">
      <w:pPr>
        <w:ind w:left="0" w:firstLine="0"/>
        <w:rPr>
          <w:rFonts w:cstheme="minorBidi" w:hint="cs"/>
          <w:cs/>
        </w:rPr>
      </w:pPr>
    </w:p>
    <w:p w14:paraId="2C2CA3B4" w14:textId="77777777" w:rsidR="00610EBA" w:rsidRPr="006E58F5" w:rsidRDefault="006E58F5">
      <w:pPr>
        <w:ind w:left="0" w:firstLine="0"/>
      </w:pPr>
      <w:r w:rsidRPr="006E58F5">
        <w:t>2.7.3 enum PlayerState</w:t>
      </w:r>
    </w:p>
    <w:p w14:paraId="47910655" w14:textId="77777777" w:rsidR="00610EBA" w:rsidRPr="006E58F5" w:rsidRDefault="00610EBA">
      <w:pPr>
        <w:ind w:left="0" w:firstLine="0"/>
      </w:pPr>
    </w:p>
    <w:p w14:paraId="21ACD1D5" w14:textId="77777777" w:rsidR="00610EBA" w:rsidRPr="006E58F5" w:rsidRDefault="006E58F5">
      <w:r w:rsidRPr="006E58F5">
        <w:t>2.7.3.1 Variable</w:t>
      </w:r>
    </w:p>
    <w:tbl>
      <w:tblPr>
        <w:tblStyle w:val="af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D0FA6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AA1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DEAD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3C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player hp </w:t>
            </w:r>
            <w:r w:rsidRPr="006E58F5">
              <w:rPr>
                <w:rFonts w:ascii="Angsana New" w:eastAsia="Arial Unicode MS" w:hAnsi="Angsana New" w:cs="Angsana New"/>
              </w:rPr>
              <w:t>เท่ากับ</w:t>
            </w:r>
            <w:r w:rsidRPr="006E58F5">
              <w:rPr>
                <w:rFonts w:eastAsia="Arial Unicode MS"/>
              </w:rPr>
              <w:t xml:space="preserve"> 0</w:t>
            </w:r>
          </w:p>
        </w:tc>
      </w:tr>
      <w:tr w:rsidR="00610EBA" w:rsidRPr="006E58F5" w14:paraId="4C54D8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2A7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IDLE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CF0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ไม่มีการเคลื่อนที่</w:t>
            </w:r>
          </w:p>
        </w:tc>
      </w:tr>
      <w:tr w:rsidR="00610EBA" w:rsidRPr="006E58F5" w14:paraId="3AB2187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21D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MOVEDOWN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เคลื่อนที่ลงด้านล่าง</w:t>
            </w:r>
          </w:p>
        </w:tc>
      </w:tr>
      <w:tr w:rsidR="00610EBA" w:rsidRPr="006E58F5" w14:paraId="612ED82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003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40C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เคลื่อนที่ไปด้านซ้าย</w:t>
            </w:r>
          </w:p>
        </w:tc>
      </w:tr>
      <w:tr w:rsidR="00610EBA" w:rsidRPr="006E58F5" w14:paraId="2C00C2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288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9C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เคลื่อนที่ไปด้านขวา</w:t>
            </w:r>
          </w:p>
        </w:tc>
      </w:tr>
      <w:tr w:rsidR="00610EBA" w:rsidRPr="006E58F5" w14:paraId="30494E5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24E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MOVEUP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C07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เคลื่อนที่ขึ้นด้านบน</w:t>
            </w:r>
          </w:p>
        </w:tc>
      </w:tr>
    </w:tbl>
    <w:p w14:paraId="074EAFBB" w14:textId="77777777" w:rsidR="00610EBA" w:rsidRPr="006E58F5" w:rsidRDefault="00610EBA"/>
    <w:p w14:paraId="70B849C9" w14:textId="77777777" w:rsidR="00610EBA" w:rsidRPr="006E58F5" w:rsidRDefault="00610EBA"/>
    <w:p w14:paraId="68F38E57" w14:textId="77777777" w:rsidR="00610EBA" w:rsidRPr="006E58F5" w:rsidRDefault="00610EBA"/>
    <w:p w14:paraId="62A89637" w14:textId="77777777" w:rsidR="00610EBA" w:rsidRPr="006E58F5" w:rsidRDefault="00610EBA"/>
    <w:p w14:paraId="7897AA6C" w14:textId="77777777" w:rsidR="009E7261" w:rsidRDefault="009E7261">
      <w:pPr>
        <w:ind w:left="0" w:firstLine="0"/>
        <w:rPr>
          <w:rFonts w:cs="Angsana New"/>
          <w:b/>
          <w:cs/>
          <w:lang w:bidi="th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6D71E765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2.8 Package setting</w:t>
      </w:r>
    </w:p>
    <w:p w14:paraId="45C6F8C4" w14:textId="77777777" w:rsidR="00610EBA" w:rsidRDefault="006E58F5">
      <w:pPr>
        <w:ind w:left="0" w:firstLine="720"/>
        <w:rPr>
          <w:rFonts w:cstheme="minorBidi"/>
        </w:rPr>
      </w:pPr>
      <w:r w:rsidRPr="006E58F5">
        <w:t>2.8.1 Class Setting</w:t>
      </w:r>
    </w:p>
    <w:p w14:paraId="7D424068" w14:textId="77777777" w:rsidR="009E7261" w:rsidRPr="009E7261" w:rsidRDefault="009E7261">
      <w:pPr>
        <w:ind w:left="0" w:firstLine="720"/>
        <w:rPr>
          <w:rFonts w:cstheme="minorBidi" w:hint="cs"/>
          <w:cs/>
        </w:rPr>
      </w:pPr>
    </w:p>
    <w:p w14:paraId="71ADC160" w14:textId="77777777" w:rsidR="00610EBA" w:rsidRPr="006E58F5" w:rsidRDefault="006E58F5">
      <w:pPr>
        <w:ind w:firstLine="0"/>
      </w:pPr>
      <w:r w:rsidRPr="006E58F5">
        <w:t>2.8.1.1 Field</w:t>
      </w:r>
    </w:p>
    <w:tbl>
      <w:tblPr>
        <w:tblStyle w:val="affff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75"/>
        <w:gridCol w:w="4425"/>
      </w:tblGrid>
      <w:tr w:rsidR="00610EBA" w:rsidRPr="006E58F5" w14:paraId="017C01A3" w14:textId="77777777">
        <w:trPr>
          <w:trHeight w:val="500"/>
        </w:trPr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079C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int GAME_TIME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DBE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จำนวนวินาทีในการเล่น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ด่าน</w:t>
            </w:r>
          </w:p>
        </w:tc>
      </w:tr>
      <w:tr w:rsidR="00610EBA" w:rsidRPr="006E58F5" w14:paraId="4EEC2640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74D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MOVEUP_KEY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A90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ปุ่มเดินขึ้น</w:t>
            </w:r>
          </w:p>
        </w:tc>
      </w:tr>
      <w:tr w:rsidR="00610EBA" w:rsidRPr="006E58F5" w14:paraId="57802CDE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3C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MOVEDOWN_KEY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AB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ปุ่มเดินลง</w:t>
            </w:r>
          </w:p>
        </w:tc>
      </w:tr>
      <w:tr w:rsidR="00610EBA" w:rsidRPr="006E58F5" w14:paraId="32A6428F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27D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MOVELEFT_KEY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A80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ปุ่มเดินไปทางซ้าย</w:t>
            </w:r>
          </w:p>
        </w:tc>
      </w:tr>
      <w:tr w:rsidR="00610EBA" w:rsidRPr="006E58F5" w14:paraId="2C0D35F7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42C3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MOVERIGHT_KEY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0D9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ปุ่มเดินไปทางขวา</w:t>
            </w:r>
          </w:p>
        </w:tc>
      </w:tr>
      <w:tr w:rsidR="00610EBA" w:rsidRPr="006E58F5" w14:paraId="1CEDEFF6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1A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PLACEBOMB_KEY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4005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ปุ่มวางระเบิด</w:t>
            </w:r>
          </w:p>
        </w:tc>
      </w:tr>
      <w:tr w:rsidR="00610EBA" w:rsidRPr="006E58F5" w14:paraId="36420EB1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B687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String PATH_TO_PLACEHOLDER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5F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ข้อความที่บอก</w:t>
            </w:r>
            <w:r w:rsidRPr="006E58F5">
              <w:rPr>
                <w:rFonts w:eastAsia="Arial Unicode MS"/>
              </w:rPr>
              <w:t xml:space="preserve"> address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รูป</w:t>
            </w:r>
            <w:r w:rsidRPr="006E58F5">
              <w:rPr>
                <w:rFonts w:eastAsia="Arial Unicode MS"/>
              </w:rPr>
              <w:t xml:space="preserve"> placeholder</w:t>
            </w:r>
          </w:p>
        </w:tc>
      </w:tr>
      <w:tr w:rsidR="00610EBA" w:rsidRPr="006E58F5" w14:paraId="149E382D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5B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double SCENE_HEIGHT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E2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ความสูงของหน้าต่างโปรเเกรม</w:t>
            </w:r>
          </w:p>
        </w:tc>
      </w:tr>
      <w:tr w:rsidR="00610EBA" w:rsidRPr="006E58F5" w14:paraId="2F1A76BC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D1E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double SCENE_WIDTH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AE75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ความกว้างของหน้าต่างโปรเเกรม</w:t>
            </w:r>
          </w:p>
        </w:tc>
      </w:tr>
    </w:tbl>
    <w:p w14:paraId="2549DA9F" w14:textId="77777777" w:rsidR="00610EBA" w:rsidRPr="006E58F5" w:rsidRDefault="00610EBA">
      <w:pPr>
        <w:ind w:left="0" w:firstLine="0"/>
      </w:pPr>
    </w:p>
    <w:p w14:paraId="1D54D4D0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5A74FB3D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2.9 Package weapon</w:t>
      </w:r>
    </w:p>
    <w:p w14:paraId="54D73E88" w14:textId="77777777" w:rsidR="00610EBA" w:rsidRDefault="006E58F5" w:rsidP="009E7261">
      <w:pPr>
        <w:ind w:left="0" w:firstLine="0"/>
        <w:rPr>
          <w:lang w:val="en-US"/>
        </w:rPr>
      </w:pPr>
      <w:r w:rsidRPr="006E58F5">
        <w:rPr>
          <w:lang w:val="en-US"/>
        </w:rPr>
        <w:t xml:space="preserve">2.9.1 Class Bomb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</w:t>
      </w:r>
      <w:r w:rsidRPr="006E58F5">
        <w:rPr>
          <w:lang w:val="en-US"/>
        </w:rPr>
        <w:t xml:space="preserve"> Weapon, Destroyable</w:t>
      </w:r>
    </w:p>
    <w:p w14:paraId="6086CC68" w14:textId="77777777" w:rsidR="009E7261" w:rsidRDefault="009E7261" w:rsidP="009E7261">
      <w:pPr>
        <w:ind w:left="0" w:firstLine="0"/>
        <w:rPr>
          <w:lang w:val="en-US"/>
        </w:rPr>
      </w:pPr>
    </w:p>
    <w:p w14:paraId="2E5CAC4A" w14:textId="77777777" w:rsidR="00610EBA" w:rsidRPr="006E58F5" w:rsidRDefault="006E58F5" w:rsidP="009E7261">
      <w:pPr>
        <w:ind w:left="0" w:firstLine="0"/>
      </w:pPr>
      <w:r w:rsidRPr="006E58F5">
        <w:t>2.9.1.1 Field</w:t>
      </w:r>
    </w:p>
    <w:tbl>
      <w:tblPr>
        <w:tblStyle w:val="af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115C6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6C0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FE8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ระยะระเบิดของลูกระเบิด</w:t>
            </w:r>
          </w:p>
        </w:tc>
      </w:tr>
      <w:tr w:rsidR="00610EBA" w:rsidRPr="006E58F5" w14:paraId="41401E1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11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DEE6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74A228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034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explodeThread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B1B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ใช้ในช่วงที่ก่อนระเบิด</w:t>
            </w:r>
          </w:p>
        </w:tc>
      </w:tr>
      <w:tr w:rsidR="00610EBA" w:rsidRPr="006E58F5" w14:paraId="54EA4C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12E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bombAreaThread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1C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ใช้ในช่วงเเสดงระยะของระเบิด</w:t>
            </w:r>
          </w:p>
        </w:tc>
      </w:tr>
      <w:tr w:rsidR="00610EBA" w:rsidRPr="006E58F5" w14:paraId="2B8A76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6E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BombArea area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27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ระยะระเบิด</w:t>
            </w:r>
          </w:p>
        </w:tc>
      </w:tr>
    </w:tbl>
    <w:p w14:paraId="7A024FE5" w14:textId="77777777" w:rsidR="009E7261" w:rsidRDefault="009E7261" w:rsidP="009E7261">
      <w:pPr>
        <w:ind w:left="0" w:firstLine="0"/>
        <w:rPr>
          <w:rFonts w:cstheme="minorBidi" w:hint="cs"/>
          <w:cs/>
        </w:rPr>
      </w:pPr>
    </w:p>
    <w:p w14:paraId="45BFFB8D" w14:textId="77777777" w:rsidR="00610EBA" w:rsidRPr="006E58F5" w:rsidRDefault="006E58F5" w:rsidP="009E7261">
      <w:pPr>
        <w:ind w:left="0" w:firstLine="0"/>
      </w:pPr>
      <w:r w:rsidRPr="006E58F5">
        <w:t>2.9.1.2 Constructor</w:t>
      </w:r>
    </w:p>
    <w:tbl>
      <w:tblPr>
        <w:tblStyle w:val="af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079F6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237B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Bomb (int xPosition, int yPosition, Pane layer, int range, </w:t>
            </w:r>
          </w:p>
          <w:p w14:paraId="48BFA1F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 xml:space="preserve">PlayerBase player, </w:t>
            </w:r>
          </w:p>
          <w:p w14:paraId="7AB4AB8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92D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จากค่าที่รับมา</w:t>
            </w:r>
            <w:r w:rsidRPr="006E58F5">
              <w:rPr>
                <w:rFonts w:eastAsia="Arial Unicode MS"/>
              </w:rPr>
              <w:t xml:space="preserve">, </w:t>
            </w: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จากค่าที่รับมา</w:t>
            </w:r>
            <w:r w:rsidRPr="006E58F5">
              <w:rPr>
                <w:rFonts w:eastAsia="Arial Unicode MS"/>
              </w:rPr>
              <w:t xml:space="preserve">, </w:t>
            </w: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โดยให้ระยะเวลาก่อนระเบิดเป็น</w:t>
            </w:r>
            <w:r w:rsidRPr="006E58F5">
              <w:rPr>
                <w:rFonts w:eastAsia="Arial Unicode MS"/>
              </w:rPr>
              <w:t xml:space="preserve"> 1.5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</w:p>
          <w:p w14:paraId="3C7E331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หลังจากที่ระเบิด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เเละเเสดงระยะระเบิด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จากนั้นสร้าง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เพื่อค้างระยะระเบิดไว้เป็นเวลา</w:t>
            </w:r>
            <w:r w:rsidRPr="006E58F5">
              <w:rPr>
                <w:rFonts w:eastAsia="Arial Unicode MS"/>
              </w:rPr>
              <w:t xml:space="preserve"> 0.5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โดยให้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ทำงานหลังจาก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เท่านั้น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thread </w:t>
            </w:r>
            <w:r w:rsidRPr="006E58F5">
              <w:rPr>
                <w:rFonts w:ascii="Angsana New" w:eastAsia="Arial Unicode MS" w:hAnsi="Angsana New" w:cs="Angsana New"/>
              </w:rPr>
              <w:t>ทั้งสองทำงานเมื่อสร้าง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ทันที</w:t>
            </w:r>
          </w:p>
        </w:tc>
      </w:tr>
    </w:tbl>
    <w:p w14:paraId="71F3A216" w14:textId="77777777" w:rsidR="009E7261" w:rsidRDefault="009E7261" w:rsidP="009E7261">
      <w:pPr>
        <w:ind w:left="0" w:firstLine="0"/>
        <w:rPr>
          <w:rFonts w:cstheme="minorBidi"/>
        </w:rPr>
      </w:pPr>
    </w:p>
    <w:p w14:paraId="2A9E084D" w14:textId="77777777" w:rsidR="009E7261" w:rsidRDefault="009E7261" w:rsidP="009E7261">
      <w:pPr>
        <w:ind w:left="0" w:firstLine="0"/>
        <w:rPr>
          <w:rFonts w:cstheme="minorBidi"/>
        </w:rPr>
      </w:pPr>
    </w:p>
    <w:p w14:paraId="0BB13171" w14:textId="77777777" w:rsidR="00610EBA" w:rsidRPr="006E58F5" w:rsidRDefault="006E58F5" w:rsidP="009E7261">
      <w:pPr>
        <w:ind w:left="0" w:firstLine="0"/>
      </w:pPr>
      <w:r w:rsidRPr="006E58F5">
        <w:t>2.9.1.3 Method</w:t>
      </w:r>
    </w:p>
    <w:tbl>
      <w:tblPr>
        <w:tblStyle w:val="af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66BC1A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69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canMakeDamageToobject</w:t>
            </w:r>
          </w:p>
          <w:p w14:paraId="686009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(GameObject targetobj)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EF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targetobj </w:t>
            </w:r>
            <w:r w:rsidRPr="006E58F5">
              <w:rPr>
                <w:rFonts w:ascii="Angsana New" w:eastAsia="Arial Unicode MS" w:hAnsi="Angsana New" w:cs="Angsana New"/>
              </w:rPr>
              <w:t>คือ</w:t>
            </w:r>
            <w:r w:rsidRPr="006E58F5">
              <w:rPr>
                <w:rFonts w:eastAsia="Arial Unicode MS"/>
              </w:rPr>
              <w:t xml:space="preserve"> Wall </w:t>
            </w:r>
            <w:r w:rsidRPr="006E58F5">
              <w:rPr>
                <w:rFonts w:ascii="Angsana New" w:eastAsia="Arial Unicode MS" w:hAnsi="Angsana New" w:cs="Angsana New"/>
              </w:rPr>
              <w:t>ให้คืนค่า</w:t>
            </w:r>
            <w:r w:rsidRPr="006E58F5">
              <w:rPr>
                <w:rFonts w:eastAsia="Arial Unicode MS"/>
              </w:rPr>
              <w:t xml:space="preserve"> false </w:t>
            </w:r>
            <w:r w:rsidRPr="006E58F5">
              <w:rPr>
                <w:rFonts w:ascii="Angsana New" w:eastAsia="Arial Unicode MS" w:hAnsi="Angsana New" w:cs="Angsana New"/>
              </w:rPr>
              <w:t>ไม่อย่างนั้นให้คืนค่า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0852D08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FE5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getDamageRange()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4393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ของระเบิด</w:t>
            </w:r>
          </w:p>
        </w:tc>
      </w:tr>
      <w:tr w:rsidR="00610EBA" w:rsidRPr="006E58F5" w14:paraId="403771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F9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getGameController()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B1E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0C3401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C28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9A5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ObjectInGame.BOMB</w:t>
            </w:r>
          </w:p>
        </w:tc>
      </w:tr>
      <w:tr w:rsidR="00610EBA" w:rsidRPr="006E58F5" w14:paraId="0F996C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1F4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lastRenderedPageBreak/>
              <w:t xml:space="preserve">+ boolean </w:t>
            </w:r>
            <w:proofErr w:type="gramStart"/>
            <w:r w:rsidRPr="006E58F5">
              <w:rPr>
                <w:lang w:val="en-US"/>
              </w:rPr>
              <w:t>isinRange(</w:t>
            </w:r>
            <w:proofErr w:type="gramEnd"/>
            <w:r w:rsidRPr="006E58F5">
              <w:rPr>
                <w:lang w:val="en-US"/>
              </w:rPr>
              <w:t xml:space="preserve">int x, int y, </w:t>
            </w:r>
          </w:p>
          <w:p w14:paraId="258BE90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int xMin, int xMax, int yMin, </w:t>
            </w:r>
          </w:p>
          <w:p w14:paraId="037732D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int yMax)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5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รับพิกัด</w:t>
            </w:r>
            <w:r w:rsidRPr="006E58F5">
              <w:rPr>
                <w:rFonts w:eastAsia="Arial Unicode MS"/>
              </w:rPr>
              <w:t xml:space="preserve"> x , y </w:t>
            </w:r>
            <w:r w:rsidRPr="006E58F5">
              <w:rPr>
                <w:rFonts w:ascii="Angsana New" w:eastAsia="Arial Unicode MS" w:hAnsi="Angsana New" w:cs="Angsana New"/>
              </w:rPr>
              <w:t>เพื่อตรวจสอบว่า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ค่า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นั้นอยู่ในระยะระเบิดหรือไม่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xMin xMax yMin yMax </w:t>
            </w:r>
            <w:r w:rsidRPr="006E58F5">
              <w:rPr>
                <w:rFonts w:ascii="Angsana New" w:eastAsia="Arial Unicode MS" w:hAnsi="Angsana New" w:cs="Angsana New"/>
              </w:rPr>
              <w:t>คือระยะระเบิดในด้านต่างๆ</w:t>
            </w:r>
          </w:p>
        </w:tc>
      </w:tr>
      <w:tr w:rsidR="00610EBA" w:rsidRPr="006E58F5" w14:paraId="57616F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34D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makeDamageToObject()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218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ทำความเสียหายต่อ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ในเกม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นั้นไม่ใช่</w:t>
            </w:r>
            <w:r w:rsidRPr="006E58F5">
              <w:rPr>
                <w:rFonts w:eastAsia="Arial Unicode MS"/>
              </w:rPr>
              <w:t xml:space="preserve"> Wall </w:t>
            </w:r>
            <w:r w:rsidRPr="006E58F5">
              <w:rPr>
                <w:rFonts w:ascii="Angsana New" w:eastAsia="Arial Unicode MS" w:hAnsi="Angsana New" w:cs="Angsana New"/>
              </w:rPr>
              <w:t>โดยเรียกใช้</w:t>
            </w:r>
            <w:r w:rsidRPr="006E58F5">
              <w:rPr>
                <w:rFonts w:eastAsia="Arial Unicode MS"/>
              </w:rPr>
              <w:t xml:space="preserve"> </w:t>
            </w:r>
          </w:p>
          <w:p w14:paraId="33D70B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((Destroyable) object).onObjectIsDestroyed()</w:t>
            </w:r>
          </w:p>
          <w:p w14:paraId="5BDA0E3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Field boolean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ในการตรวจสอบว่า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ในระยะระเบิดเเต่ละด้านหรือไม่</w:t>
            </w:r>
          </w:p>
        </w:tc>
      </w:tr>
      <w:tr w:rsidR="00610EBA" w:rsidRPr="006E58F5" w14:paraId="131486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918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B79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ใช้เพื่อความเสียหายต่อ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รับพิกัด</w:t>
            </w:r>
            <w:r w:rsidRPr="006E58F5">
              <w:rPr>
                <w:rFonts w:eastAsia="Arial Unicode MS"/>
              </w:rPr>
              <w:t xml:space="preserve"> x,y </w:t>
            </w:r>
            <w:r w:rsidRPr="006E58F5">
              <w:rPr>
                <w:rFonts w:ascii="Angsana New" w:eastAsia="Arial Unicode MS" w:hAnsi="Angsana New" w:cs="Angsana New"/>
              </w:rPr>
              <w:t>ทั้ง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มุม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มาตรวจสอบว่า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เเต่ละมุมอยู่ในระยะของระเบิดหรือไม่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หาระยะของระเบิดได้จาก</w:t>
            </w:r>
            <w:r w:rsidRPr="006E58F5">
              <w:rPr>
                <w:rFonts w:eastAsia="Arial Unicode MS"/>
              </w:rPr>
              <w:t xml:space="preserve"> Field boolean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เเละใช้</w:t>
            </w:r>
            <w:r w:rsidRPr="006E58F5">
              <w:rPr>
                <w:rFonts w:eastAsia="Arial Unicode MS"/>
              </w:rPr>
              <w:t xml:space="preserve"> isinRange method</w:t>
            </w:r>
          </w:p>
        </w:tc>
      </w:tr>
      <w:tr w:rsidR="00610EBA" w:rsidRPr="006E58F5" w14:paraId="65B73A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9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C0FF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ลบภาพของระเบิดออก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ลบระเบิดใน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จากนั้น</w:t>
            </w:r>
          </w:p>
          <w:p w14:paraId="0C5CF8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explodeThread.interrupt()</w:t>
            </w:r>
          </w:p>
        </w:tc>
      </w:tr>
    </w:tbl>
    <w:p w14:paraId="415293FA" w14:textId="77777777" w:rsidR="009E7261" w:rsidRDefault="009E7261" w:rsidP="009E7261">
      <w:pPr>
        <w:ind w:left="0" w:firstLine="0"/>
        <w:rPr>
          <w:rFonts w:cstheme="minorBidi"/>
        </w:rPr>
      </w:pPr>
    </w:p>
    <w:p w14:paraId="1803C034" w14:textId="77777777" w:rsidR="009E7261" w:rsidRDefault="009E7261" w:rsidP="009E7261">
      <w:pPr>
        <w:ind w:left="0" w:firstLine="0"/>
        <w:rPr>
          <w:rFonts w:cstheme="minorBidi" w:hint="cs"/>
          <w:cs/>
        </w:rPr>
      </w:pPr>
    </w:p>
    <w:p w14:paraId="62F15152" w14:textId="77777777" w:rsidR="009E7261" w:rsidRDefault="006E58F5" w:rsidP="009E7261">
      <w:pPr>
        <w:ind w:left="0" w:firstLine="0"/>
        <w:rPr>
          <w:rFonts w:cstheme="minorBidi"/>
        </w:rPr>
      </w:pPr>
      <w:r w:rsidRPr="006E58F5">
        <w:t>2.9.2 Class BombArea</w:t>
      </w:r>
    </w:p>
    <w:p w14:paraId="5EC9AD19" w14:textId="77777777" w:rsidR="009E7261" w:rsidRDefault="006E58F5" w:rsidP="009E7261">
      <w:pPr>
        <w:ind w:left="0" w:firstLine="720"/>
        <w:rPr>
          <w:rFonts w:eastAsia="Arial Unicode MS" w:cstheme="minorBidi"/>
        </w:rPr>
      </w:pPr>
      <w:r w:rsidRPr="006E58F5">
        <w:rPr>
          <w:rFonts w:eastAsia="Arial Unicode MS"/>
        </w:rPr>
        <w:t xml:space="preserve">Field </w:t>
      </w:r>
      <w:r w:rsidRPr="006E58F5">
        <w:rPr>
          <w:rFonts w:ascii="Angsana New" w:eastAsia="Arial Unicode MS" w:hAnsi="Angsana New" w:cs="Angsana New"/>
        </w:rPr>
        <w:t>ส่วนมากของ</w:t>
      </w:r>
      <w:r w:rsidRPr="006E58F5">
        <w:rPr>
          <w:rFonts w:eastAsia="Arial Unicode MS"/>
        </w:rPr>
        <w:t xml:space="preserve"> class </w:t>
      </w:r>
      <w:r w:rsidRPr="006E58F5">
        <w:rPr>
          <w:rFonts w:ascii="Angsana New" w:eastAsia="Arial Unicode MS" w:hAnsi="Angsana New" w:cs="Angsana New"/>
        </w:rPr>
        <w:t>นี้จะถูกกำหนดค่าใน</w:t>
      </w:r>
      <w:r w:rsidRPr="006E58F5">
        <w:rPr>
          <w:rFonts w:eastAsia="Arial Unicode MS"/>
        </w:rPr>
        <w:t xml:space="preserve"> class Bomb</w:t>
      </w:r>
    </w:p>
    <w:p w14:paraId="7A029103" w14:textId="77777777" w:rsidR="009E7261" w:rsidRPr="009E7261" w:rsidRDefault="009E7261" w:rsidP="009E7261">
      <w:pPr>
        <w:ind w:left="0" w:firstLine="720"/>
        <w:rPr>
          <w:rFonts w:eastAsia="Arial Unicode MS" w:cstheme="minorBidi" w:hint="cs"/>
          <w:cs/>
        </w:rPr>
      </w:pPr>
    </w:p>
    <w:p w14:paraId="4F8226BC" w14:textId="77777777" w:rsidR="00610EBA" w:rsidRPr="006E58F5" w:rsidRDefault="006E58F5" w:rsidP="009E7261">
      <w:pPr>
        <w:ind w:left="0" w:firstLine="0"/>
      </w:pPr>
      <w:r w:rsidRPr="006E58F5">
        <w:t>2.9.2.1 Field</w:t>
      </w:r>
    </w:p>
    <w:tbl>
      <w:tblPr>
        <w:tblStyle w:val="af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8ACD0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4E3D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int[] afterDestroy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B93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เก็บระยะของระเบิดหลังจากทำลาย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เเล้ว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446159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82F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ArrayList&lt;ImageView&gt; allImageViews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31FA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arraylist </w:t>
            </w:r>
            <w:r w:rsidRPr="006E58F5">
              <w:rPr>
                <w:rFonts w:ascii="Angsana New" w:eastAsia="Arial Unicode MS" w:hAnsi="Angsana New" w:cs="Angsana New"/>
              </w:rPr>
              <w:t>ที่เก็บภาพระยะระเบิดทั้งหมดไว้</w:t>
            </w:r>
          </w:p>
        </w:tc>
      </w:tr>
      <w:tr w:rsidR="00610EBA" w:rsidRPr="006E58F5" w14:paraId="7EE77A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920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Bomb 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12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6470DF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2D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isCanShowTop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236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1CCBE9C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2E01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isCanShowBot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D60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ช่องด้านล่างของระเบิดเเสดงระยะได้หรือไม่</w:t>
            </w:r>
          </w:p>
        </w:tc>
      </w:tr>
      <w:tr w:rsidR="00610EBA" w:rsidRPr="006E58F5" w14:paraId="6FAA87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DD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- boolean[] isCanShowLeft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8DE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6DAAC79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48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DF6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30DC0D3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DA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C6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เก็บระยะระเบิด</w:t>
            </w:r>
          </w:p>
        </w:tc>
      </w:tr>
      <w:tr w:rsidR="00610EBA" w:rsidRPr="006E58F5" w14:paraId="199E6C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AE2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xPos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A1BE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</w:t>
            </w:r>
          </w:p>
        </w:tc>
      </w:tr>
      <w:tr w:rsidR="00610EBA" w:rsidRPr="006E58F5" w14:paraId="2D2A891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FD6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yPos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70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</w:t>
            </w:r>
          </w:p>
        </w:tc>
      </w:tr>
    </w:tbl>
    <w:p w14:paraId="53DB34F7" w14:textId="77777777" w:rsidR="009E7261" w:rsidRDefault="009E7261" w:rsidP="009E7261">
      <w:pPr>
        <w:ind w:left="0" w:firstLine="0"/>
        <w:rPr>
          <w:rFonts w:cstheme="minorBidi"/>
        </w:rPr>
      </w:pPr>
    </w:p>
    <w:p w14:paraId="1B8BC53E" w14:textId="77777777" w:rsidR="00610EBA" w:rsidRPr="006E58F5" w:rsidRDefault="006E58F5" w:rsidP="009E7261">
      <w:pPr>
        <w:ind w:left="0" w:firstLine="0"/>
      </w:pPr>
      <w:r w:rsidRPr="006E58F5">
        <w:t>2.9.2.2 Constructor</w:t>
      </w:r>
    </w:p>
    <w:tbl>
      <w:tblPr>
        <w:tblStyle w:val="af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8584DF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A9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BombArea(Bomb bomb)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97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xPos, yPos, bomb, range </w:t>
            </w:r>
            <w:r w:rsidRPr="006E58F5">
              <w:rPr>
                <w:rFonts w:ascii="Angsana New" w:eastAsia="Arial Unicode MS" w:hAnsi="Angsana New" w:cs="Angsana New"/>
              </w:rPr>
              <w:t>ตามเงื่อนไขข้างต้น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จากนั้นให้ทุกๆ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มีช่องเท่ากับ</w:t>
            </w:r>
            <w:r w:rsidRPr="006E58F5">
              <w:rPr>
                <w:rFonts w:eastAsia="Arial Unicode MS"/>
              </w:rPr>
              <w:t xml:space="preserve"> range</w:t>
            </w:r>
          </w:p>
          <w:p w14:paraId="14136D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afterDestroy </w:t>
            </w:r>
            <w:r w:rsidRPr="006E58F5">
              <w:rPr>
                <w:rFonts w:ascii="Angsana New" w:eastAsia="Arial Unicode MS" w:hAnsi="Angsana New" w:cs="Angsana New"/>
              </w:rPr>
              <w:t>มี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ช่อง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โดยให้เเต่ละช่องมีค่าเท่ากับ</w:t>
            </w:r>
            <w:r w:rsidRPr="006E58F5">
              <w:rPr>
                <w:rFonts w:eastAsia="Arial Unicode MS"/>
              </w:rPr>
              <w:t xml:space="preserve"> -1</w:t>
            </w:r>
          </w:p>
        </w:tc>
      </w:tr>
    </w:tbl>
    <w:p w14:paraId="7EB42F95" w14:textId="77777777" w:rsidR="009E7261" w:rsidRDefault="009E7261" w:rsidP="009E7261">
      <w:pPr>
        <w:ind w:left="0" w:firstLine="0"/>
        <w:rPr>
          <w:rFonts w:cstheme="minorBidi"/>
        </w:rPr>
      </w:pPr>
    </w:p>
    <w:p w14:paraId="61925712" w14:textId="77777777" w:rsidR="00610EBA" w:rsidRPr="006E58F5" w:rsidRDefault="006E58F5" w:rsidP="009E7261">
      <w:pPr>
        <w:ind w:left="0" w:firstLine="0"/>
      </w:pPr>
      <w:r w:rsidRPr="006E58F5">
        <w:t>2.9.2.3 Method</w:t>
      </w:r>
    </w:p>
    <w:tbl>
      <w:tblPr>
        <w:tblStyle w:val="aff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6AF80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35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Bomb getBomb()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6D1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4E72D3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EF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02B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range</w:t>
            </w:r>
          </w:p>
        </w:tc>
      </w:tr>
      <w:tr w:rsidR="00610EBA" w:rsidRPr="006E58F5" w14:paraId="68C5B9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CE6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all getter Method of </w:t>
            </w:r>
            <w:proofErr w:type="gramStart"/>
            <w:r w:rsidRPr="006E58F5">
              <w:rPr>
                <w:lang w:val="en-US"/>
              </w:rPr>
              <w:t>boolean[</w:t>
            </w:r>
            <w:proofErr w:type="gramEnd"/>
            <w:r w:rsidRPr="006E58F5">
              <w:rPr>
                <w:lang w:val="en-US"/>
              </w:rPr>
              <w:t>] Field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B08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</w:t>
            </w:r>
          </w:p>
        </w:tc>
      </w:tr>
      <w:tr w:rsidR="00610EBA" w:rsidRPr="006E58F5" w14:paraId="27EB0E2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E82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removeRange()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D25A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ลบรูปทั้งหมดที่อยู่ใน</w:t>
            </w:r>
            <w:r w:rsidRPr="006E58F5">
              <w:rPr>
                <w:rFonts w:eastAsia="Arial Unicode MS"/>
              </w:rPr>
              <w:t xml:space="preserve"> allImageViews</w:t>
            </w:r>
          </w:p>
        </w:tc>
      </w:tr>
      <w:tr w:rsidR="00610EBA" w:rsidRPr="006E58F5" w14:paraId="50B562D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B4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setAfterDestroy()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0EA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</w:t>
            </w:r>
            <w:r w:rsidRPr="006E58F5">
              <w:rPr>
                <w:rFonts w:eastAsia="Arial Unicode MS"/>
              </w:rPr>
              <w:t xml:space="preserve"> afterDestroy </w:t>
            </w:r>
            <w:r w:rsidRPr="006E58F5">
              <w:rPr>
                <w:rFonts w:ascii="Angsana New" w:eastAsia="Arial Unicode MS" w:hAnsi="Angsana New" w:cs="Angsana New"/>
              </w:rPr>
              <w:t>เเก้ไขค่า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เเทนด้านบน</w:t>
            </w:r>
          </w:p>
          <w:p w14:paraId="643141C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เเทนด้านล่าง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2 </w:t>
            </w:r>
            <w:r w:rsidRPr="006E58F5">
              <w:rPr>
                <w:rFonts w:ascii="Angsana New" w:eastAsia="Arial Unicode MS" w:hAnsi="Angsana New" w:cs="Angsana New"/>
              </w:rPr>
              <w:t>เเทนด้านซ้าย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3 </w:t>
            </w:r>
            <w:r w:rsidRPr="006E58F5">
              <w:rPr>
                <w:rFonts w:ascii="Angsana New" w:eastAsia="Arial Unicode MS" w:hAnsi="Angsana New" w:cs="Angsana New"/>
              </w:rPr>
              <w:t>เเทนด้านขวา</w:t>
            </w:r>
          </w:p>
        </w:tc>
      </w:tr>
      <w:tr w:rsidR="00610EBA" w:rsidRPr="006E58F5" w14:paraId="551FAED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62A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setBomb(Bomb bomb)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F31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bomb </w:t>
            </w:r>
            <w:r w:rsidRPr="006E58F5">
              <w:rPr>
                <w:rFonts w:ascii="Angsana New" w:eastAsia="Arial Unicode MS" w:hAnsi="Angsana New" w:cs="Angsana New"/>
              </w:rPr>
              <w:t>ตามที่รับค่ามา</w:t>
            </w:r>
          </w:p>
        </w:tc>
      </w:tr>
      <w:tr w:rsidR="00610EBA" w:rsidRPr="006E58F5" w14:paraId="586A418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41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setIsCanShowRange()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46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เเต่ละตัวโดยใช้</w:t>
            </w:r>
            <w:r w:rsidRPr="006E58F5">
              <w:rPr>
                <w:rFonts w:eastAsia="Arial Unicode MS"/>
              </w:rPr>
              <w:t xml:space="preserve"> setIsCanShowBySite(Site site)</w:t>
            </w:r>
          </w:p>
        </w:tc>
      </w:tr>
      <w:tr w:rsidR="00610EBA" w:rsidRPr="006E58F5" w14:paraId="789852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5BD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boolean[] setIsCanShowBySite(Site site)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C577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boolean </w:t>
            </w:r>
            <w:r w:rsidRPr="006E58F5">
              <w:rPr>
                <w:rFonts w:ascii="Angsana New" w:eastAsia="Arial Unicode MS" w:hAnsi="Angsana New" w:cs="Angsana New"/>
              </w:rPr>
              <w:t>ที่เเสดงถึงระยะของระเบิด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ว่าสามารถเเสดงระยะได้หรือไม่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โดยถ้าเป็นช่องว่าง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lastRenderedPageBreak/>
              <w:t>ให้ช่องนั้นเป็น</w:t>
            </w:r>
            <w:r w:rsidRPr="006E58F5">
              <w:rPr>
                <w:rFonts w:eastAsia="Arial Unicode MS"/>
              </w:rPr>
              <w:t xml:space="preserve"> true </w:t>
            </w:r>
            <w:r w:rsidRPr="006E58F5">
              <w:rPr>
                <w:rFonts w:ascii="Angsana New" w:eastAsia="Arial Unicode MS" w:hAnsi="Angsana New" w:cs="Angsana New"/>
              </w:rPr>
              <w:t>ถ้ามี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ขวาง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ให้ช่องนั้นเป็น</w:t>
            </w:r>
            <w:r w:rsidRPr="006E58F5">
              <w:rPr>
                <w:rFonts w:eastAsia="Arial Unicode MS"/>
              </w:rPr>
              <w:t xml:space="preserve"> false</w:t>
            </w:r>
          </w:p>
          <w:p w14:paraId="558431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อีกทั้งยังให้กำหนดค่าให้</w:t>
            </w:r>
            <w:r w:rsidRPr="006E58F5">
              <w:rPr>
                <w:rFonts w:eastAsia="Arial Unicode MS"/>
              </w:rPr>
              <w:t xml:space="preserve"> afterDestroy </w:t>
            </w:r>
          </w:p>
          <w:p w14:paraId="4B6B90A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โดยให้ใส่ตัวเลขที่เป็น</w:t>
            </w:r>
            <w:r w:rsidRPr="006E58F5">
              <w:rPr>
                <w:rFonts w:eastAsia="Arial Unicode MS"/>
              </w:rPr>
              <w:t xml:space="preserve"> false </w:t>
            </w:r>
            <w:r w:rsidRPr="006E58F5">
              <w:rPr>
                <w:rFonts w:ascii="Angsana New" w:eastAsia="Arial Unicode MS" w:hAnsi="Angsana New" w:cs="Angsana New"/>
              </w:rPr>
              <w:t>ค่าเเรก</w:t>
            </w:r>
          </w:p>
        </w:tc>
      </w:tr>
      <w:tr w:rsidR="00610EBA" w:rsidRPr="006E58F5" w14:paraId="567006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FFB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+ void setRange(int range)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145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ตามที่รับค่ามา</w:t>
            </w:r>
          </w:p>
        </w:tc>
      </w:tr>
      <w:tr w:rsidR="00610EBA" w:rsidRPr="006E58F5" w14:paraId="0BF81C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B15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showRange()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401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เเสดงระยะของระเบิดทั้ง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ด้าน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showRangeBySite(Site site)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พร้อมทั้งเเสดงระยะระเบิดที่ช่องที่ระเบิดวางอยู่</w:t>
            </w:r>
          </w:p>
        </w:tc>
      </w:tr>
      <w:tr w:rsidR="00610EBA" w:rsidRPr="006E58F5" w14:paraId="075FF7C8" w14:textId="77777777">
        <w:trPr>
          <w:trHeight w:val="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339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showRangeBySite(Site site)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D981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เเสดงระยะของระเบิดโดยเเบ่งกรณีตาม</w:t>
            </w:r>
            <w:r w:rsidRPr="006E58F5">
              <w:rPr>
                <w:rFonts w:eastAsia="Arial Unicode MS"/>
              </w:rPr>
              <w:t xml:space="preserve"> Site </w:t>
            </w:r>
            <w:r w:rsidRPr="006E58F5">
              <w:rPr>
                <w:rFonts w:ascii="Angsana New" w:eastAsia="Arial Unicode MS" w:hAnsi="Angsana New" w:cs="Angsana New"/>
              </w:rPr>
              <w:t>ที่รับเข้ามา</w:t>
            </w:r>
          </w:p>
        </w:tc>
      </w:tr>
    </w:tbl>
    <w:p w14:paraId="07B17632" w14:textId="77777777" w:rsidR="009E7261" w:rsidRDefault="009E7261" w:rsidP="009E7261">
      <w:pPr>
        <w:ind w:left="0" w:firstLine="0"/>
        <w:rPr>
          <w:rFonts w:cstheme="minorBidi" w:hint="cs"/>
          <w:cs/>
        </w:rPr>
      </w:pPr>
    </w:p>
    <w:p w14:paraId="3E101B08" w14:textId="77777777" w:rsidR="00610EBA" w:rsidRDefault="006E58F5" w:rsidP="009E7261">
      <w:pPr>
        <w:ind w:left="0" w:firstLine="0"/>
        <w:rPr>
          <w:rFonts w:cstheme="minorBidi"/>
        </w:rPr>
      </w:pPr>
      <w:r w:rsidRPr="006E58F5">
        <w:t xml:space="preserve">2.9.3 </w:t>
      </w:r>
      <w:r w:rsidRPr="006E58F5">
        <w:rPr>
          <w:b/>
        </w:rPr>
        <w:t>Enum</w:t>
      </w:r>
      <w:r w:rsidRPr="006E58F5">
        <w:t xml:space="preserve"> Site</w:t>
      </w:r>
    </w:p>
    <w:p w14:paraId="0AE9C499" w14:textId="77777777" w:rsidR="009E7261" w:rsidRPr="009E7261" w:rsidRDefault="009E7261" w:rsidP="009E7261">
      <w:pPr>
        <w:ind w:left="0" w:firstLine="0"/>
        <w:rPr>
          <w:rFonts w:cstheme="minorBidi" w:hint="cs"/>
          <w:cs/>
        </w:rPr>
      </w:pPr>
    </w:p>
    <w:p w14:paraId="4527C805" w14:textId="77777777" w:rsidR="00610EBA" w:rsidRPr="006E58F5" w:rsidRDefault="006E58F5" w:rsidP="009E7261">
      <w:pPr>
        <w:ind w:left="0" w:firstLine="0"/>
      </w:pPr>
      <w:r w:rsidRPr="006E58F5">
        <w:t>2.9.3.1 Variable</w:t>
      </w:r>
    </w:p>
    <w:tbl>
      <w:tblPr>
        <w:tblStyle w:val="aff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FE699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48A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TOP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EFA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ด้านบนของระเบิด</w:t>
            </w:r>
          </w:p>
        </w:tc>
      </w:tr>
      <w:tr w:rsidR="00610EBA" w:rsidRPr="006E58F5" w14:paraId="46836B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FE6B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BE2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ด้านล่างของระเบิด</w:t>
            </w:r>
          </w:p>
        </w:tc>
      </w:tr>
      <w:tr w:rsidR="00610EBA" w:rsidRPr="006E58F5" w14:paraId="03924A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C0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3A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ด้านซ้ายของระเบิด</w:t>
            </w:r>
          </w:p>
        </w:tc>
      </w:tr>
      <w:tr w:rsidR="00610EBA" w:rsidRPr="006E58F5" w14:paraId="57AC13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6B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065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ด้านขวาของระเบิด</w:t>
            </w:r>
          </w:p>
        </w:tc>
      </w:tr>
    </w:tbl>
    <w:p w14:paraId="7F670B17" w14:textId="77777777" w:rsidR="009E7261" w:rsidRDefault="006E58F5" w:rsidP="009E7261">
      <w:pPr>
        <w:ind w:left="0" w:firstLine="0"/>
        <w:rPr>
          <w:rFonts w:cstheme="minorBidi"/>
        </w:rPr>
      </w:pPr>
      <w:r w:rsidRPr="006E58F5">
        <w:t xml:space="preserve">2.9.4 </w:t>
      </w:r>
      <w:r w:rsidRPr="006E58F5">
        <w:rPr>
          <w:b/>
        </w:rPr>
        <w:t>Interface</w:t>
      </w:r>
      <w:r w:rsidRPr="006E58F5">
        <w:t xml:space="preserve"> Weapon</w:t>
      </w:r>
    </w:p>
    <w:p w14:paraId="2F216858" w14:textId="77777777" w:rsidR="00610EBA" w:rsidRDefault="006E58F5" w:rsidP="009E7261">
      <w:pPr>
        <w:ind w:left="0" w:firstLine="720"/>
        <w:rPr>
          <w:rFonts w:eastAsia="Arial Unicode MS" w:cstheme="minorBidi"/>
        </w:rPr>
      </w:pP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Bomb</w:t>
      </w:r>
    </w:p>
    <w:p w14:paraId="2FACBC88" w14:textId="77777777" w:rsidR="009E7261" w:rsidRDefault="009E7261" w:rsidP="009E7261">
      <w:pPr>
        <w:ind w:left="0" w:firstLine="0"/>
        <w:rPr>
          <w:rFonts w:cstheme="minorBidi"/>
        </w:rPr>
      </w:pPr>
    </w:p>
    <w:p w14:paraId="10C9689A" w14:textId="77777777" w:rsidR="00610EBA" w:rsidRPr="006E58F5" w:rsidRDefault="006E58F5" w:rsidP="009E7261">
      <w:pPr>
        <w:ind w:left="0" w:firstLine="0"/>
      </w:pPr>
      <w:r w:rsidRPr="006E58F5">
        <w:t>2.9.4.1 Method</w:t>
      </w:r>
    </w:p>
    <w:tbl>
      <w:tblPr>
        <w:tblStyle w:val="aff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3C6F4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EA2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getDamageRange();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130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ระยะระเบิด</w:t>
            </w:r>
          </w:p>
        </w:tc>
      </w:tr>
      <w:tr w:rsidR="00610EBA" w:rsidRPr="006E58F5" w14:paraId="60F86E3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DFC3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canMakeDamageToobject(GameObject targetobj);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1899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สำหรับตรวจสอบว่าสามารถทำความเสียหายต่อ</w:t>
            </w:r>
            <w:r w:rsidRPr="006E58F5">
              <w:rPr>
                <w:rFonts w:eastAsia="Arial Unicode MS"/>
              </w:rPr>
              <w:t xml:space="preserve"> targetobj </w:t>
            </w:r>
            <w:r w:rsidRPr="006E58F5">
              <w:rPr>
                <w:rFonts w:ascii="Angsana New" w:eastAsia="Arial Unicode MS" w:hAnsi="Angsana New" w:cs="Angsana New"/>
              </w:rPr>
              <w:t>ได้หรือไม่</w:t>
            </w:r>
          </w:p>
        </w:tc>
      </w:tr>
      <w:tr w:rsidR="00610EBA" w:rsidRPr="006E58F5" w14:paraId="049E18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710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makeDamageToObject();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D7B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สำหรับทำความเสียหายต่อ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  <w:tr w:rsidR="00610EBA" w:rsidRPr="006E58F5" w14:paraId="58A200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5D2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makeDamageToPlayer();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F1B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สำหรับทำความเสียหายต่อ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0D7C21D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CE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abstract ObjectInGame getObjectInGame();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73D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สำหรับคืนค่า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Weapon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</w:tbl>
    <w:p w14:paraId="6E2A49A8" w14:textId="77777777" w:rsidR="00610EBA" w:rsidRPr="007D4AE7" w:rsidRDefault="00610EBA" w:rsidP="009E7261">
      <w:pPr>
        <w:ind w:left="0" w:firstLine="0"/>
        <w:rPr>
          <w:rFonts w:cstheme="minorBidi" w:hint="cs"/>
          <w:lang w:val="en-US"/>
        </w:rPr>
      </w:pPr>
      <w:bookmarkStart w:id="0" w:name="_GoBack"/>
      <w:bookmarkEnd w:id="0"/>
    </w:p>
    <w:sectPr w:rsidR="00610EBA" w:rsidRPr="007D4AE7" w:rsidSect="009E7261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71351" w14:textId="77777777" w:rsidR="00ED7862" w:rsidRDefault="00ED7862" w:rsidP="009E7261">
      <w:r>
        <w:separator/>
      </w:r>
    </w:p>
  </w:endnote>
  <w:endnote w:type="continuationSeparator" w:id="0">
    <w:p w14:paraId="4A011184" w14:textId="77777777" w:rsidR="00ED7862" w:rsidRDefault="00ED7862" w:rsidP="009E7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78AE4" w14:textId="77777777" w:rsidR="00ED7862" w:rsidRDefault="00ED7862" w:rsidP="009E7261">
      <w:r>
        <w:separator/>
      </w:r>
    </w:p>
  </w:footnote>
  <w:footnote w:type="continuationSeparator" w:id="0">
    <w:p w14:paraId="76BCE9B1" w14:textId="77777777" w:rsidR="00ED7862" w:rsidRDefault="00ED7862" w:rsidP="009E72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2129944"/>
      <w:docPartObj>
        <w:docPartGallery w:val="Page Numbers (Top of Page)"/>
        <w:docPartUnique/>
      </w:docPartObj>
    </w:sdtPr>
    <w:sdtEndPr>
      <w:rPr>
        <w:noProof/>
        <w:sz w:val="24"/>
        <w:szCs w:val="24"/>
      </w:rPr>
    </w:sdtEndPr>
    <w:sdtContent>
      <w:p w14:paraId="3BAEFDF1" w14:textId="77777777" w:rsidR="009E7261" w:rsidRPr="009E7261" w:rsidRDefault="009E7261">
        <w:pPr>
          <w:pStyle w:val="Header"/>
          <w:jc w:val="right"/>
          <w:rPr>
            <w:sz w:val="24"/>
            <w:szCs w:val="24"/>
          </w:rPr>
        </w:pPr>
        <w:r w:rsidRPr="009E7261">
          <w:rPr>
            <w:sz w:val="24"/>
            <w:szCs w:val="24"/>
          </w:rPr>
          <w:fldChar w:fldCharType="begin"/>
        </w:r>
        <w:r w:rsidRPr="009E7261">
          <w:rPr>
            <w:sz w:val="24"/>
            <w:szCs w:val="24"/>
          </w:rPr>
          <w:instrText xml:space="preserve"> PAGE   \* MERGEFORMAT </w:instrText>
        </w:r>
        <w:r w:rsidRPr="009E7261">
          <w:rPr>
            <w:sz w:val="24"/>
            <w:szCs w:val="24"/>
          </w:rPr>
          <w:fldChar w:fldCharType="separate"/>
        </w:r>
        <w:r w:rsidRPr="009E7261">
          <w:rPr>
            <w:noProof/>
            <w:sz w:val="24"/>
            <w:szCs w:val="24"/>
          </w:rPr>
          <w:t>2</w:t>
        </w:r>
        <w:r w:rsidRPr="009E7261">
          <w:rPr>
            <w:noProof/>
            <w:sz w:val="24"/>
            <w:szCs w:val="24"/>
          </w:rPr>
          <w:fldChar w:fldCharType="end"/>
        </w:r>
      </w:p>
    </w:sdtContent>
  </w:sdt>
  <w:p w14:paraId="4350D9F2" w14:textId="77777777" w:rsidR="009E7261" w:rsidRDefault="009E72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A11EE"/>
    <w:multiLevelType w:val="multilevel"/>
    <w:tmpl w:val="369C84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8928AB"/>
    <w:multiLevelType w:val="multilevel"/>
    <w:tmpl w:val="CA36FDD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D7557EC"/>
    <w:multiLevelType w:val="multilevel"/>
    <w:tmpl w:val="A292507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BA"/>
    <w:rsid w:val="00610EBA"/>
    <w:rsid w:val="006E58F5"/>
    <w:rsid w:val="007D4AE7"/>
    <w:rsid w:val="00997260"/>
    <w:rsid w:val="009E7261"/>
    <w:rsid w:val="00ED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B10B3"/>
  <w15:docId w15:val="{4E221D47-4762-49E9-82DB-00065157B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th" w:eastAsia="en-US" w:bidi="th-TH"/>
      </w:rPr>
    </w:rPrDefault>
    <w:pPrDefault>
      <w:pPr>
        <w:ind w:left="72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58F5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8F5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E7261"/>
    <w:pPr>
      <w:tabs>
        <w:tab w:val="center" w:pos="4680"/>
        <w:tab w:val="right" w:pos="9360"/>
      </w:tabs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9E7261"/>
    <w:rPr>
      <w:rFonts w:cs="Angsana New"/>
      <w:szCs w:val="35"/>
    </w:rPr>
  </w:style>
  <w:style w:type="paragraph" w:styleId="Footer">
    <w:name w:val="footer"/>
    <w:basedOn w:val="Normal"/>
    <w:link w:val="FooterChar"/>
    <w:uiPriority w:val="99"/>
    <w:unhideWhenUsed/>
    <w:rsid w:val="009E7261"/>
    <w:pPr>
      <w:tabs>
        <w:tab w:val="center" w:pos="4680"/>
        <w:tab w:val="right" w:pos="9360"/>
      </w:tabs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9E7261"/>
    <w:rPr>
      <w:rFonts w:cs="Angsana New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4654</Words>
  <Characters>26532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Keng</dc:creator>
  <cp:lastModifiedBy>Chanchai Rattanasiwakoon</cp:lastModifiedBy>
  <cp:revision>2</cp:revision>
  <cp:lastPrinted>2019-12-15T14:27:00Z</cp:lastPrinted>
  <dcterms:created xsi:type="dcterms:W3CDTF">2019-12-15T14:28:00Z</dcterms:created>
  <dcterms:modified xsi:type="dcterms:W3CDTF">2019-12-15T14:28:00Z</dcterms:modified>
</cp:coreProperties>
</file>