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2E" w:rsidRPr="00DA42FC" w:rsidRDefault="00DA42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z=dept</m:t>
          </m:r>
          <m:r>
            <w:rPr>
              <w:rFonts w:ascii="Cambria Math" w:hAnsi="Cambria Math"/>
            </w:rPr>
            <m:t>h</m:t>
          </m:r>
        </m:oMath>
      </m:oMathPara>
    </w:p>
    <w:p w:rsidR="00DA42FC" w:rsidRPr="00DA42FC" w:rsidRDefault="00DA42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d=distance to image plane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DA42FC" w:rsidRPr="00DA42FC" w:rsidRDefault="00DA42FC" w:rsidP="00DA42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=center of projection of camera 1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DA42FC" w:rsidRPr="00A11279" w:rsidRDefault="00DA42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2D </m:t>
          </m:r>
          <m:r>
            <w:rPr>
              <w:rFonts w:ascii="Cambria Math" w:eastAsiaTheme="minorEastAsia" w:hAnsi="Cambria Math"/>
            </w:rPr>
            <m:t xml:space="preserve">coordinates of a point </m:t>
          </m:r>
          <m:r>
            <w:rPr>
              <w:rFonts w:ascii="Cambria Math" w:eastAsiaTheme="minorEastAsia" w:hAnsi="Cambria Math"/>
            </w:rPr>
            <m:t xml:space="preserve">on camera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image plane </m:t>
          </m:r>
          <m:r>
            <w:rPr>
              <w:rFonts w:ascii="Cambria Math" w:eastAsiaTheme="minorEastAsia" w:hAnsi="Cambria Math"/>
            </w:rPr>
            <m:t xml:space="preserve">where the coordinate system is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centered at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 The z coordinate is assumed to be d.</m:t>
          </m:r>
        </m:oMath>
      </m:oMathPara>
    </w:p>
    <w:p w:rsidR="00DA42FC" w:rsidRPr="00A11279" w:rsidRDefault="00A1127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=2D coordinates of a point on </m:t>
          </m:r>
          <m:r>
            <w:rPr>
              <w:rFonts w:ascii="Cambria Math" w:eastAsiaTheme="minorEastAsia" w:hAnsi="Cambria Math"/>
            </w:rPr>
            <m:t xml:space="preserve">camera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image plane </m:t>
          </m:r>
          <m:r>
            <w:rPr>
              <w:rFonts w:ascii="Cambria Math" w:eastAsiaTheme="minorEastAsia" w:hAnsi="Cambria Math"/>
            </w:rPr>
            <m:t>in the imag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top left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coordinate system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A11279" w:rsidRPr="0019254B" w:rsidRDefault="00A112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=a constant proportional to the width of the image planes. Camera 1 and 2 are assumed to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have the same image dimensions.</m:t>
          </m:r>
        </m:oMath>
      </m:oMathPara>
    </w:p>
    <w:p w:rsidR="0019254B" w:rsidRPr="0019254B" w:rsidRDefault="001925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h=a constant proportional to the height of the image planes.</m:t>
          </m:r>
        </m:oMath>
      </m:oMathPara>
    </w:p>
    <w:p w:rsidR="0019254B" w:rsidRPr="0019254B" w:rsidRDefault="001925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 and y subscripts indicate x and y coordinates of a vector</m:t>
          </m:r>
        </m:oMath>
      </m:oMathPara>
    </w:p>
    <w:p w:rsidR="00DA42FC" w:rsidRDefault="00DA42FC">
      <w:pPr>
        <w:rPr>
          <w:rFonts w:eastAsiaTheme="minorEastAsia"/>
        </w:rPr>
      </w:pPr>
    </w:p>
    <w:p w:rsidR="00DA42FC" w:rsidRPr="00DA42FC" w:rsidRDefault="00DA42F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e>
          </m:d>
        </m:oMath>
      </m:oMathPara>
    </w:p>
    <w:p w:rsidR="00A11279" w:rsidRDefault="00DA42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e>
          </m:d>
        </m:oMath>
      </m:oMathPara>
    </w:p>
    <w:p w:rsidR="0019254B" w:rsidRDefault="00A112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py</m:t>
                        </m:r>
                      </m:sub>
                    </m:sSub>
                  </m:e>
                </m:mr>
              </m:m>
            </m:e>
          </m:d>
        </m:oMath>
      </m:oMathPara>
    </w:p>
    <w:p w:rsidR="0019254B" w:rsidRPr="00A11279" w:rsidRDefault="0019254B" w:rsidP="0019254B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2px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2py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e>
          </m:d>
        </m:oMath>
      </m:oMathPara>
    </w:p>
    <w:p w:rsidR="0019254B" w:rsidRPr="0019254B" w:rsidRDefault="0019254B" w:rsidP="0019254B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2px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2py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-w+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2x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2y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19254B" w:rsidRPr="00A11279" w:rsidRDefault="00A147CA" w:rsidP="00A147CA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2px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2py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2x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2y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DA42FC" w:rsidRPr="00D33C5F" w:rsidRDefault="00D33C5F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2px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1px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2x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</m:oMath>
      </m:oMathPara>
      <w:bookmarkStart w:id="0" w:name="_GoBack"/>
      <w:bookmarkEnd w:id="0"/>
    </w:p>
    <w:p w:rsidR="00D33C5F" w:rsidRPr="00D869AF" w:rsidRDefault="00D33C5F" w:rsidP="00D33C5F">
      <w:pPr>
        <w:jc w:val="center"/>
        <w:rPr>
          <w:rFonts w:eastAsiaTheme="minorEastAsia"/>
        </w:rPr>
      </w:pPr>
      <w:r>
        <w:rPr>
          <w:rFonts w:eastAsiaTheme="minorEastAsia"/>
          <w:vertAlign w:val="subscript"/>
        </w:rPr>
        <w:softHyphen/>
      </w:r>
      <w:r>
        <w:rPr>
          <w:rFonts w:eastAsiaTheme="minorEastAsia"/>
          <w:vertAlign w:val="subscript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vertAlign w:val="subscript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2px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1px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:rsidR="00D869AF" w:rsidRPr="00D33C5F" w:rsidRDefault="00D869AF" w:rsidP="00D33C5F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vertAlign w:val="subscript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py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py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sectPr w:rsidR="00D869AF" w:rsidRPr="00D3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FC"/>
    <w:rsid w:val="0019254B"/>
    <w:rsid w:val="00761455"/>
    <w:rsid w:val="00A11279"/>
    <w:rsid w:val="00A147CA"/>
    <w:rsid w:val="00A41AB3"/>
    <w:rsid w:val="00D33C5F"/>
    <w:rsid w:val="00D869AF"/>
    <w:rsid w:val="00DA42FC"/>
    <w:rsid w:val="00E1545C"/>
    <w:rsid w:val="00FB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1BB47-BCC2-4ED4-BABA-E43ED3A3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2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Chalmers</dc:creator>
  <cp:keywords/>
  <dc:description/>
  <cp:lastModifiedBy>Chris Chalmers</cp:lastModifiedBy>
  <cp:revision>4</cp:revision>
  <dcterms:created xsi:type="dcterms:W3CDTF">2014-03-29T07:26:00Z</dcterms:created>
  <dcterms:modified xsi:type="dcterms:W3CDTF">2014-03-29T08:15:00Z</dcterms:modified>
</cp:coreProperties>
</file>