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341" w:rsidRPr="00401341" w:rsidRDefault="00401341" w:rsidP="00401341">
      <w:pPr>
        <w:jc w:val="center"/>
        <w:rPr>
          <w:b/>
          <w:noProof/>
          <w:lang w:eastAsia="es-GT"/>
        </w:rPr>
      </w:pPr>
      <w:r w:rsidRPr="00401341">
        <w:rPr>
          <w:b/>
          <w:noProof/>
          <w:lang w:eastAsia="es-GT"/>
        </w:rPr>
        <w:t>CONEXIÓN A LA BASE DE DATOS</w:t>
      </w:r>
      <w:r>
        <w:rPr>
          <w:b/>
          <w:noProof/>
          <w:lang w:eastAsia="es-GT"/>
        </w:rPr>
        <w:t xml:space="preserve"> </w:t>
      </w:r>
    </w:p>
    <w:p w:rsidR="005C4C23" w:rsidRDefault="00D24376">
      <w:r>
        <w:rPr>
          <w:noProof/>
          <w:lang w:eastAsia="es-GT"/>
        </w:rPr>
        <w:drawing>
          <wp:inline distT="0" distB="0" distL="0" distR="0" wp14:anchorId="7B7DDFF9" wp14:editId="7CE5F4D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76" w:rsidRDefault="00D24376"/>
    <w:p w:rsidR="00D24376" w:rsidRDefault="00D24376"/>
    <w:p w:rsidR="00D24376" w:rsidRDefault="00D24376">
      <w:r>
        <w:rPr>
          <w:noProof/>
          <w:lang w:eastAsia="es-GT"/>
        </w:rPr>
        <w:drawing>
          <wp:inline distT="0" distB="0" distL="0" distR="0" wp14:anchorId="7D4DD858" wp14:editId="79E2D03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76" w:rsidRDefault="00D24376"/>
    <w:p w:rsidR="00D24376" w:rsidRDefault="00D24376"/>
    <w:p w:rsidR="00D24376" w:rsidRDefault="00D24376"/>
    <w:p w:rsidR="00D24376" w:rsidRDefault="00D24376"/>
    <w:p w:rsidR="00D24376" w:rsidRDefault="00D24376"/>
    <w:p w:rsidR="00D24376" w:rsidRDefault="00D24376"/>
    <w:p w:rsidR="00D24376" w:rsidRDefault="00D24376"/>
    <w:p w:rsidR="00D24376" w:rsidRDefault="00D24376"/>
    <w:p w:rsidR="00D24376" w:rsidRPr="00401341" w:rsidRDefault="00401341" w:rsidP="00401341">
      <w:pPr>
        <w:jc w:val="center"/>
        <w:rPr>
          <w:b/>
        </w:rPr>
      </w:pPr>
      <w:r w:rsidRPr="00401341">
        <w:rPr>
          <w:b/>
        </w:rPr>
        <w:lastRenderedPageBreak/>
        <w:t xml:space="preserve">MIGRACIONES </w:t>
      </w:r>
    </w:p>
    <w:p w:rsidR="00D24376" w:rsidRDefault="00D24376">
      <w:r>
        <w:rPr>
          <w:noProof/>
          <w:lang w:eastAsia="es-GT"/>
        </w:rPr>
        <w:drawing>
          <wp:inline distT="0" distB="0" distL="0" distR="0" wp14:anchorId="098C177C" wp14:editId="340B6A2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77" w:rsidRDefault="00115477"/>
    <w:p w:rsidR="00D24376" w:rsidRPr="00115477" w:rsidRDefault="00115477" w:rsidP="00115477">
      <w:pPr>
        <w:jc w:val="center"/>
        <w:rPr>
          <w:b/>
        </w:rPr>
      </w:pPr>
      <w:r w:rsidRPr="00115477">
        <w:rPr>
          <w:b/>
        </w:rPr>
        <w:t>TOKEN</w:t>
      </w:r>
    </w:p>
    <w:p w:rsidR="00D24376" w:rsidRDefault="00690119">
      <w:r>
        <w:rPr>
          <w:noProof/>
          <w:lang w:eastAsia="es-GT"/>
        </w:rPr>
        <w:drawing>
          <wp:inline distT="0" distB="0" distL="0" distR="0" wp14:anchorId="4179CF8D" wp14:editId="17BAD42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19" w:rsidRDefault="00690119"/>
    <w:p w:rsidR="00690119" w:rsidRDefault="00690119">
      <w:r>
        <w:rPr>
          <w:noProof/>
          <w:lang w:eastAsia="es-GT"/>
        </w:rPr>
        <w:lastRenderedPageBreak/>
        <w:drawing>
          <wp:inline distT="0" distB="0" distL="0" distR="0" wp14:anchorId="3FE801A3" wp14:editId="6B16B839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19" w:rsidRDefault="00690119"/>
    <w:p w:rsidR="00690119" w:rsidRDefault="00690119"/>
    <w:p w:rsidR="00690119" w:rsidRPr="00690119" w:rsidRDefault="00690119" w:rsidP="00690119">
      <w:pPr>
        <w:rPr>
          <w:lang w:val="en-US"/>
        </w:rPr>
      </w:pPr>
      <w:r w:rsidRPr="00690119">
        <w:rPr>
          <w:lang w:val="en-US"/>
        </w:rPr>
        <w:t xml:space="preserve">C:\Users\Cristian Chamo&gt;curl -X POST </w:t>
      </w:r>
      <w:proofErr w:type="gramStart"/>
      <w:r w:rsidRPr="00690119">
        <w:rPr>
          <w:lang w:val="en-US"/>
        </w:rPr>
        <w:t>^  "</w:t>
      </w:r>
      <w:proofErr w:type="gramEnd"/>
      <w:r w:rsidRPr="00690119">
        <w:rPr>
          <w:lang w:val="en-US"/>
        </w:rPr>
        <w:t>https://identitytoolkit.googleapis.com/v1/accounts:signInWithPassword?key=AIzaSyDwHWao5xBS5MoJiNHnCnKT9xpGh8T5PIo" ^  -H "Content-Type: application/</w:t>
      </w:r>
      <w:proofErr w:type="spellStart"/>
      <w:r w:rsidRPr="00690119">
        <w:rPr>
          <w:lang w:val="en-US"/>
        </w:rPr>
        <w:t>json</w:t>
      </w:r>
      <w:proofErr w:type="spellEnd"/>
      <w:r w:rsidRPr="00690119">
        <w:rPr>
          <w:lang w:val="en-US"/>
        </w:rPr>
        <w:t>" ^  -d "{\"email\":\"cchamom2@miumg.edu.gt\",\"password\":\"123456\",\"returnSecureToken\":true}"</w:t>
      </w:r>
    </w:p>
    <w:p w:rsidR="00690119" w:rsidRPr="00690119" w:rsidRDefault="00690119" w:rsidP="00690119">
      <w:pPr>
        <w:rPr>
          <w:lang w:val="en-US"/>
        </w:rPr>
      </w:pPr>
      <w:r w:rsidRPr="00690119">
        <w:rPr>
          <w:lang w:val="en-US"/>
        </w:rPr>
        <w:t>{</w:t>
      </w:r>
    </w:p>
    <w:p w:rsidR="00690119" w:rsidRPr="00690119" w:rsidRDefault="00690119" w:rsidP="00690119">
      <w:pPr>
        <w:rPr>
          <w:lang w:val="en-US"/>
        </w:rPr>
      </w:pPr>
      <w:r w:rsidRPr="00690119">
        <w:rPr>
          <w:lang w:val="en-US"/>
        </w:rPr>
        <w:t xml:space="preserve">  "</w:t>
      </w:r>
      <w:proofErr w:type="gramStart"/>
      <w:r w:rsidRPr="00690119">
        <w:rPr>
          <w:lang w:val="en-US"/>
        </w:rPr>
        <w:t>kind</w:t>
      </w:r>
      <w:proofErr w:type="gramEnd"/>
      <w:r w:rsidRPr="00690119">
        <w:rPr>
          <w:lang w:val="en-US"/>
        </w:rPr>
        <w:t>": "</w:t>
      </w:r>
      <w:proofErr w:type="spellStart"/>
      <w:r w:rsidRPr="00690119">
        <w:rPr>
          <w:lang w:val="en-US"/>
        </w:rPr>
        <w:t>identitytoolkit#VerifyPasswordResponse</w:t>
      </w:r>
      <w:proofErr w:type="spellEnd"/>
      <w:r w:rsidRPr="00690119">
        <w:rPr>
          <w:lang w:val="en-US"/>
        </w:rPr>
        <w:t>",</w:t>
      </w:r>
    </w:p>
    <w:p w:rsidR="00690119" w:rsidRPr="00690119" w:rsidRDefault="00690119" w:rsidP="00690119">
      <w:pPr>
        <w:rPr>
          <w:lang w:val="en-US"/>
        </w:rPr>
      </w:pPr>
      <w:r w:rsidRPr="00690119">
        <w:rPr>
          <w:lang w:val="en-US"/>
        </w:rPr>
        <w:t xml:space="preserve">  "</w:t>
      </w:r>
      <w:proofErr w:type="spellStart"/>
      <w:proofErr w:type="gramStart"/>
      <w:r w:rsidRPr="00690119">
        <w:rPr>
          <w:lang w:val="en-US"/>
        </w:rPr>
        <w:t>localId</w:t>
      </w:r>
      <w:proofErr w:type="spellEnd"/>
      <w:proofErr w:type="gramEnd"/>
      <w:r w:rsidRPr="00690119">
        <w:rPr>
          <w:lang w:val="en-US"/>
        </w:rPr>
        <w:t>": "1wXjTBcapIhZc1Hy7HE0tZODPdP2",</w:t>
      </w:r>
    </w:p>
    <w:p w:rsidR="00690119" w:rsidRPr="00690119" w:rsidRDefault="00690119" w:rsidP="00690119">
      <w:pPr>
        <w:rPr>
          <w:lang w:val="en-US"/>
        </w:rPr>
      </w:pPr>
      <w:r w:rsidRPr="00690119">
        <w:rPr>
          <w:lang w:val="en-US"/>
        </w:rPr>
        <w:t xml:space="preserve">  "</w:t>
      </w:r>
      <w:proofErr w:type="gramStart"/>
      <w:r w:rsidRPr="00690119">
        <w:rPr>
          <w:lang w:val="en-US"/>
        </w:rPr>
        <w:t>email</w:t>
      </w:r>
      <w:proofErr w:type="gramEnd"/>
      <w:r w:rsidRPr="00690119">
        <w:rPr>
          <w:lang w:val="en-US"/>
        </w:rPr>
        <w:t>": "cchamom2@miumg.edu.gt",</w:t>
      </w:r>
    </w:p>
    <w:p w:rsidR="00690119" w:rsidRPr="00690119" w:rsidRDefault="00690119" w:rsidP="00690119">
      <w:pPr>
        <w:rPr>
          <w:lang w:val="en-US"/>
        </w:rPr>
      </w:pPr>
      <w:r w:rsidRPr="00690119">
        <w:rPr>
          <w:lang w:val="en-US"/>
        </w:rPr>
        <w:t xml:space="preserve">  "</w:t>
      </w:r>
      <w:proofErr w:type="spellStart"/>
      <w:r w:rsidRPr="00690119">
        <w:rPr>
          <w:lang w:val="en-US"/>
        </w:rPr>
        <w:t>displayName</w:t>
      </w:r>
      <w:proofErr w:type="spellEnd"/>
      <w:r w:rsidRPr="00690119">
        <w:rPr>
          <w:lang w:val="en-US"/>
        </w:rPr>
        <w:t>": "",</w:t>
      </w:r>
    </w:p>
    <w:p w:rsidR="00690119" w:rsidRPr="00690119" w:rsidRDefault="00690119" w:rsidP="00690119">
      <w:pPr>
        <w:rPr>
          <w:lang w:val="en-US"/>
        </w:rPr>
      </w:pPr>
      <w:r w:rsidRPr="00690119">
        <w:rPr>
          <w:lang w:val="en-US"/>
        </w:rPr>
        <w:t xml:space="preserve">  "</w:t>
      </w:r>
      <w:proofErr w:type="spellStart"/>
      <w:r w:rsidRPr="00690119">
        <w:rPr>
          <w:lang w:val="en-US"/>
        </w:rPr>
        <w:t>idToken</w:t>
      </w:r>
      <w:proofErr w:type="spellEnd"/>
      <w:r w:rsidRPr="00690119">
        <w:rPr>
          <w:lang w:val="en-US"/>
        </w:rPr>
        <w:t>": "eyJhbGciOiJSUzI1NiIsImtpZCI6ImZlNjVjY2I4ZWFkMGJhZWY1ZmQzNjE5NWQ2NTI4YTA1NGZiYjc2ZjMiLCJ0eXAiOiJKV1QifQ.eyJpc3MiOiJodHRwczovL3NlY3VyZXRva2VuLmdvb2dsZS5jb20vY29kZWZpcnN0LWZjNTRmIiwiYXVkIjoiY29kZWZpcnN0LWZjNTRmIiwiYXV0aF90aW1lIjoxNzQ3ODAwMzA1LCJ1c2VyX2lkIjoiMXdYalRCY2FwSWhaYzFIeTdIRTB0Wk9EUGRQMiIsInN1YiI6IjF3WGpUQmNhcEloWmMxSHk3SEUwdFpPRFBkUDIiLCJpYXQiOjE3NDc4MDAzMDUsImV4cCI6MTc0NzgwMzkwNSwiZW1haWwiOiJjY2hhbW9tMkBtaXVtZy5lZHUuZ3QiLCJlbWFpbF92ZXJpZmllZCI6ZmFsc2UsImZpcmViYXNlIjp7ImlkZW50aXRpZXMiOnsiZW1haWwiOlsiY2NoYW1vbTJAbWl1bWcuZWR1Lmd0Il19LCJzaWduX2luX3Byb3ZpZGVyIjoicGFzc3dvcmQifX0.oXGedUqNfJX65vNKPGmZlkjdai9IOzDL8k526mFl3Wod3dzy9kRowE0ZrrG0MspuFeWX_mluqDL8WX9p8LDxVaEz-vntB8BrL66JE42LkL2D8HfdYpsNk7VSw6uk8TfsyksoWi14NiSP_pPkZgM-oKqnH92Q6DRGgmCDf6_Q3XU99lQqQqOTc84VeAPNx_m_o4Naiw7luEhj-LAzXDUJM66d2z9xLh8Cq2VMBgDNcNqPQ20Baz6sKIrN2_85CqGAH0mLwFVlLP</w:t>
      </w:r>
      <w:r w:rsidRPr="00690119">
        <w:rPr>
          <w:lang w:val="en-US"/>
        </w:rPr>
        <w:lastRenderedPageBreak/>
        <w:t>RKPXgm1lahrHpvX0dL-_oVKcMo6bT5LmV6FBJKsYIWWlNZyijHR5hbF1JXdDaCfj_sqMRFmKoSEQ",</w:t>
      </w:r>
    </w:p>
    <w:p w:rsidR="00690119" w:rsidRPr="00690119" w:rsidRDefault="00690119" w:rsidP="00690119">
      <w:pPr>
        <w:rPr>
          <w:lang w:val="en-US"/>
        </w:rPr>
      </w:pPr>
      <w:r w:rsidRPr="00690119">
        <w:rPr>
          <w:lang w:val="en-US"/>
        </w:rPr>
        <w:t xml:space="preserve">  "</w:t>
      </w:r>
      <w:proofErr w:type="gramStart"/>
      <w:r w:rsidRPr="00690119">
        <w:rPr>
          <w:lang w:val="en-US"/>
        </w:rPr>
        <w:t>registered</w:t>
      </w:r>
      <w:proofErr w:type="gramEnd"/>
      <w:r w:rsidRPr="00690119">
        <w:rPr>
          <w:lang w:val="en-US"/>
        </w:rPr>
        <w:t>": true,</w:t>
      </w:r>
    </w:p>
    <w:p w:rsidR="00690119" w:rsidRPr="00690119" w:rsidRDefault="00690119" w:rsidP="00690119">
      <w:pPr>
        <w:rPr>
          <w:lang w:val="en-US"/>
        </w:rPr>
      </w:pPr>
      <w:r w:rsidRPr="00690119">
        <w:rPr>
          <w:lang w:val="en-US"/>
        </w:rPr>
        <w:t xml:space="preserve">  "</w:t>
      </w:r>
      <w:proofErr w:type="spellStart"/>
      <w:r w:rsidRPr="00690119">
        <w:rPr>
          <w:lang w:val="en-US"/>
        </w:rPr>
        <w:t>refreshToken</w:t>
      </w:r>
      <w:proofErr w:type="spellEnd"/>
      <w:r w:rsidRPr="00690119">
        <w:rPr>
          <w:lang w:val="en-US"/>
        </w:rPr>
        <w:t>": "AMf-vBxzn3ZudStJWgEK9r5_CcRbmeAdyH0Rej2-t7DErFciOM9rAQeTpqUpdTZNyWeub6PokQLzAF3UAojsAK702nviiTp910j2o_bUIzK2FjReGtiaHBT0ny9peylt_OkXFYGkHlx8vcPt0XiRYh3qe67R0NhYeRXq97CGBgRZwImCrMr4gV-WF413J-w6y1TvQQcgMtURhkB13U1U-ZG32ThAOT9GIA",</w:t>
      </w:r>
    </w:p>
    <w:p w:rsidR="00690119" w:rsidRDefault="00690119" w:rsidP="00690119">
      <w:r w:rsidRPr="00690119">
        <w:rPr>
          <w:lang w:val="en-US"/>
        </w:rPr>
        <w:t xml:space="preserve">  </w:t>
      </w:r>
      <w:r>
        <w:t>"</w:t>
      </w:r>
      <w:proofErr w:type="spellStart"/>
      <w:r>
        <w:t>expiresIn</w:t>
      </w:r>
      <w:proofErr w:type="spellEnd"/>
      <w:r>
        <w:t>": "3600"</w:t>
      </w:r>
    </w:p>
    <w:p w:rsidR="00690119" w:rsidRDefault="00690119" w:rsidP="00690119">
      <w:r>
        <w:t>}</w:t>
      </w:r>
    </w:p>
    <w:p w:rsidR="00690119" w:rsidRPr="00115477" w:rsidRDefault="00690119" w:rsidP="00115477">
      <w:pPr>
        <w:jc w:val="center"/>
        <w:rPr>
          <w:b/>
        </w:rPr>
      </w:pPr>
    </w:p>
    <w:p w:rsidR="00115477" w:rsidRPr="00115477" w:rsidRDefault="00115477" w:rsidP="00115477">
      <w:pPr>
        <w:jc w:val="center"/>
        <w:rPr>
          <w:b/>
        </w:rPr>
      </w:pPr>
      <w:r w:rsidRPr="00115477">
        <w:rPr>
          <w:b/>
        </w:rPr>
        <w:t>JSON DE FIREBASE</w:t>
      </w:r>
    </w:p>
    <w:p w:rsidR="00690119" w:rsidRDefault="00690119" w:rsidP="00690119">
      <w:r>
        <w:rPr>
          <w:noProof/>
          <w:lang w:eastAsia="es-GT"/>
        </w:rPr>
        <w:drawing>
          <wp:inline distT="0" distB="0" distL="0" distR="0" wp14:anchorId="170CF445" wp14:editId="33241576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F4" w:rsidRDefault="00576EF4" w:rsidP="00690119"/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>{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proofErr w:type="gramStart"/>
      <w:r w:rsidRPr="00576EF4">
        <w:rPr>
          <w:rFonts w:ascii="Consolas" w:eastAsia="Times New Roman" w:hAnsi="Consolas" w:cs="Consolas"/>
          <w:color w:val="2CCCFF"/>
          <w:sz w:val="21"/>
          <w:szCs w:val="21"/>
          <w:lang w:val="en-US" w:eastAsia="es-GT"/>
        </w:rPr>
        <w:t>type</w:t>
      </w:r>
      <w:proofErr w:type="gramEnd"/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val="en-US"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"</w:t>
      </w:r>
      <w:proofErr w:type="spellStart"/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service_account</w:t>
      </w:r>
      <w:proofErr w:type="spellEnd"/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>,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proofErr w:type="spellStart"/>
      <w:r w:rsidRPr="00576EF4">
        <w:rPr>
          <w:rFonts w:ascii="Consolas" w:eastAsia="Times New Roman" w:hAnsi="Consolas" w:cs="Consolas"/>
          <w:color w:val="2CCCFF"/>
          <w:sz w:val="21"/>
          <w:szCs w:val="21"/>
          <w:lang w:val="en-US" w:eastAsia="es-GT"/>
        </w:rPr>
        <w:t>project_id</w:t>
      </w:r>
      <w:proofErr w:type="spellEnd"/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val="en-US"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"codefirst-fc54f"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>,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eastAsia="es-GT"/>
        </w:rPr>
        <w:t>"</w:t>
      </w:r>
      <w:proofErr w:type="spellStart"/>
      <w:r w:rsidRPr="00576EF4">
        <w:rPr>
          <w:rFonts w:ascii="Consolas" w:eastAsia="Times New Roman" w:hAnsi="Consolas" w:cs="Consolas"/>
          <w:color w:val="2CCCFF"/>
          <w:sz w:val="21"/>
          <w:szCs w:val="21"/>
          <w:lang w:eastAsia="es-GT"/>
        </w:rPr>
        <w:t>private_key_id</w:t>
      </w:r>
      <w:proofErr w:type="spellEnd"/>
      <w:r w:rsidRPr="00576EF4">
        <w:rPr>
          <w:rFonts w:ascii="Consolas" w:eastAsia="Times New Roman" w:hAnsi="Consolas" w:cs="Consolas"/>
          <w:color w:val="8BE9FE"/>
          <w:sz w:val="21"/>
          <w:szCs w:val="21"/>
          <w:lang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"fa30f44c752cd2f9a0e590d8032467dc4a0c93dd"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  <w:t>,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eastAsia="es-GT"/>
        </w:rPr>
        <w:t>"</w:t>
      </w:r>
      <w:proofErr w:type="spellStart"/>
      <w:r w:rsidRPr="00576EF4">
        <w:rPr>
          <w:rFonts w:ascii="Consolas" w:eastAsia="Times New Roman" w:hAnsi="Consolas" w:cs="Consolas"/>
          <w:color w:val="2CCCFF"/>
          <w:sz w:val="21"/>
          <w:szCs w:val="21"/>
          <w:lang w:eastAsia="es-GT"/>
        </w:rPr>
        <w:t>private_key</w:t>
      </w:r>
      <w:proofErr w:type="spellEnd"/>
      <w:r w:rsidRPr="00576EF4">
        <w:rPr>
          <w:rFonts w:ascii="Consolas" w:eastAsia="Times New Roman" w:hAnsi="Consolas" w:cs="Consolas"/>
          <w:color w:val="8BE9FE"/>
          <w:sz w:val="21"/>
          <w:szCs w:val="21"/>
          <w:lang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"-----BEGIN PRIVATE KEY-----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MIIEvgIBADANBgkqhkiG9w0BAQEFAASCBKgwggSkAgEAAoIBAQCjSpC5UXz5o/nn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NiWEDg1ZL6B5TIs1R+0Pn7Sox75EFq9k5lZTQ/TNomJkKifBgbhtlJfUSvhnS/zY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5WPE/HpWX+5z73fEMNcAEj9QrKl18DGtkgpKbf0Y6X0uZcmB49vQTlM6frnvkTrb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/AmcRdpfQndVunFpFBhIqpWux3EiZr/uE7v+a22dn1tpar9TsbZDonRtO42yh4K/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FQIm0s/99ARcxnakBCJEj7+TA/Uq3BPxLOAo+zlLdrwqP16RxVT0/0/JDJip8ln+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C/BZI005z1PCKAhD5SwtwbFXh/uModaw0m1fYNTQJmjqXciXZtxMPv0i41pGiYuU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lUoDj/DnAgMBAAECggEAM9x2S41Qen70W1UspBzMa4N/XZcMbX8rEPfBqotJ6Bkm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Wo73Ytml8ft9cV+cIc6/0vnLIO8wpqoRI5fzUHh5qF4ufx7StHpohorFFivIZH9F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X+</w:t>
      </w:r>
      <w:bookmarkStart w:id="0" w:name="_GoBack"/>
      <w:bookmarkEnd w:id="0"/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GOqCX3qQZbLjXAwqKqSSXfNChUiHxhK8YIDVx4JyIWgaFF7MAnmEipYonQakKj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GdMWGAbsZXv9pDwL5SmY0gZfKwRMjnYfCRTq7JIFMnFomnjNTnl3EJofHLrjf8LO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8xXuvaaLiNj6LTs64v0x+maNUmU3025aNqiyo8N8IrMdaQONH9Vq3wep7WZGH5tP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ndj4h5436EDu/wdONEutqy9o0CNMgaDTe39yenitqQKBgQDNYRSB5N8lJ0eoi0if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aoeIAv6FD81MSvDUp3aY83za5Hy1DKgz4NKK8RRQpK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lastRenderedPageBreak/>
        <w:t>yZhGHgNEPeKAoeWrWTKQjR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w64hzec8k5O4E6z6+YzPrQ6ar9z7O4tWKTaVARY6bhcipvcO7+CMyaa+7eu9dS8Q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YY9JoNC1/gDTMBQbKBK0MpoTnwKBgQDLidcHPdYY3zmFcb0ltQ9FOcsl/JmiMgxg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YkmNmAE2lJdaxvc7daT5jVwJhT02ol8vO0qN5JBxtkjM+uxZFaVY51dYWVkkkYvB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2mdpR8+NklNPiixUS0sy5oJP6q/LOmcW3zlkW0W0a3CqfJB9EZqrCsKhpYUdNi+2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zsfqZ4lduQKBgQCDZ/YDFjlgQD2tLVEODs8gyymmYXHtupVUusE7I69jLoZMIQkO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CG8tzwo8fuCgaP9mwIob/mpa+ZbrzXmDHTyxDFlDfPkq8gvfmQPrbMLHXnZ5mKOS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QVRXChb6062h0kqJGBoIeo1h5EDNO8kdJg7UAT0I9Lf6Z+y1Y3J0MVw76QKBgDMw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+N7+Y3Gf+xSf9aWdMzkC/yAPtwg/NDOtpLgzCeMTXjnbnuTaguKs9gAC/dFW5z+2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1tp3KQkggpDjbzw8oHiKvsIevrfez1qzNp0ZDY+axM9Vfi65PTGRHidBbHNdvf3X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qNSfzBlDiHOonqKGIfNw4mDLg35EWZ3NxiQjZD4pAoGBALXcx1N3JaZGAxl3sWQc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Kmi+2W9JRHAYIZbzBT01ZSN82Az+Q/B/F4v/Y2L3jvGDJ5iJpbysZVyVKDnEGwKh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PXcnnPZ/B74OK7ZbgA4QjhGKbNbDP4yTVu3ILu6oYqivaGTaCF3Gcs9DW+YW+2qv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GeJZ+1ANDT7m2TNnlZ+8pII0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-----END PRIVATE KEY-----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\n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"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  <w:t>,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proofErr w:type="spellStart"/>
      <w:r w:rsidRPr="00576EF4">
        <w:rPr>
          <w:rFonts w:ascii="Consolas" w:eastAsia="Times New Roman" w:hAnsi="Consolas" w:cs="Consolas"/>
          <w:color w:val="2CCCFF"/>
          <w:sz w:val="21"/>
          <w:szCs w:val="21"/>
          <w:lang w:val="en-US" w:eastAsia="es-GT"/>
        </w:rPr>
        <w:t>client_email</w:t>
      </w:r>
      <w:proofErr w:type="spellEnd"/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val="en-US"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"firebase-adminsdk-fbsvc@codefirst-fc54f.iam.gserviceaccount.com"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>,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proofErr w:type="spellStart"/>
      <w:r w:rsidRPr="00576EF4">
        <w:rPr>
          <w:rFonts w:ascii="Consolas" w:eastAsia="Times New Roman" w:hAnsi="Consolas" w:cs="Consolas"/>
          <w:color w:val="2CCCFF"/>
          <w:sz w:val="21"/>
          <w:szCs w:val="21"/>
          <w:lang w:val="en-US" w:eastAsia="es-GT"/>
        </w:rPr>
        <w:t>client_id</w:t>
      </w:r>
      <w:proofErr w:type="spellEnd"/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val="en-US"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"117689031255782270403"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>,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proofErr w:type="spellStart"/>
      <w:r w:rsidRPr="00576EF4">
        <w:rPr>
          <w:rFonts w:ascii="Consolas" w:eastAsia="Times New Roman" w:hAnsi="Consolas" w:cs="Consolas"/>
          <w:color w:val="2CCCFF"/>
          <w:sz w:val="21"/>
          <w:szCs w:val="21"/>
          <w:lang w:val="en-US" w:eastAsia="es-GT"/>
        </w:rPr>
        <w:t>auth_uri</w:t>
      </w:r>
      <w:proofErr w:type="spellEnd"/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val="en-US"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"https://accounts.google.com/o/oauth2/</w:t>
      </w:r>
      <w:proofErr w:type="spellStart"/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auth</w:t>
      </w:r>
      <w:proofErr w:type="spellEnd"/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>,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proofErr w:type="spellStart"/>
      <w:r w:rsidRPr="00576EF4">
        <w:rPr>
          <w:rFonts w:ascii="Consolas" w:eastAsia="Times New Roman" w:hAnsi="Consolas" w:cs="Consolas"/>
          <w:color w:val="2CCCFF"/>
          <w:sz w:val="21"/>
          <w:szCs w:val="21"/>
          <w:lang w:val="en-US" w:eastAsia="es-GT"/>
        </w:rPr>
        <w:t>token_uri</w:t>
      </w:r>
      <w:proofErr w:type="spellEnd"/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val="en-US"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"https://oauth2.googleapis.com/token"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>,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2CCCFF"/>
          <w:sz w:val="21"/>
          <w:szCs w:val="21"/>
          <w:lang w:val="en-US" w:eastAsia="es-GT"/>
        </w:rPr>
        <w:t>auth_provider_x509_cert_url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val="en-US"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"https://www.googleapis.com/oauth2/v1/certs"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>,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2CCCFF"/>
          <w:sz w:val="21"/>
          <w:szCs w:val="21"/>
          <w:lang w:val="en-US" w:eastAsia="es-GT"/>
        </w:rPr>
        <w:t>client_x509_cert_url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val="en-US"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val="en-US"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val="en-US" w:eastAsia="es-GT"/>
        </w:rPr>
        <w:t>"https://www.googleapis.com/robot/v1/metadata/x509/firebase-adminsdk-fbsvc%40codefirst-fc54f.iam.gserviceaccount.com"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>,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val="en-US" w:eastAsia="es-GT"/>
        </w:rPr>
        <w:t xml:space="preserve">  </w:t>
      </w:r>
      <w:r w:rsidRPr="00576EF4">
        <w:rPr>
          <w:rFonts w:ascii="Consolas" w:eastAsia="Times New Roman" w:hAnsi="Consolas" w:cs="Consolas"/>
          <w:color w:val="8BE9FE"/>
          <w:sz w:val="21"/>
          <w:szCs w:val="21"/>
          <w:lang w:eastAsia="es-GT"/>
        </w:rPr>
        <w:t>"</w:t>
      </w:r>
      <w:proofErr w:type="spellStart"/>
      <w:r w:rsidRPr="00576EF4">
        <w:rPr>
          <w:rFonts w:ascii="Consolas" w:eastAsia="Times New Roman" w:hAnsi="Consolas" w:cs="Consolas"/>
          <w:color w:val="2CCCFF"/>
          <w:sz w:val="21"/>
          <w:szCs w:val="21"/>
          <w:lang w:eastAsia="es-GT"/>
        </w:rPr>
        <w:t>universe_domain</w:t>
      </w:r>
      <w:proofErr w:type="spellEnd"/>
      <w:r w:rsidRPr="00576EF4">
        <w:rPr>
          <w:rFonts w:ascii="Consolas" w:eastAsia="Times New Roman" w:hAnsi="Consolas" w:cs="Consolas"/>
          <w:color w:val="8BE9FE"/>
          <w:sz w:val="21"/>
          <w:szCs w:val="21"/>
          <w:lang w:eastAsia="es-GT"/>
        </w:rPr>
        <w:t>"</w:t>
      </w:r>
      <w:r w:rsidRPr="00576EF4">
        <w:rPr>
          <w:rFonts w:ascii="Consolas" w:eastAsia="Times New Roman" w:hAnsi="Consolas" w:cs="Consolas"/>
          <w:color w:val="FFABD8"/>
          <w:sz w:val="21"/>
          <w:szCs w:val="21"/>
          <w:lang w:eastAsia="es-GT"/>
        </w:rPr>
        <w:t>:</w:t>
      </w:r>
      <w:r w:rsidRPr="00576EF4"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  <w:t xml:space="preserve"> </w:t>
      </w:r>
      <w:r w:rsidRPr="00576EF4">
        <w:rPr>
          <w:rFonts w:ascii="Consolas" w:eastAsia="Times New Roman" w:hAnsi="Consolas" w:cs="Consolas"/>
          <w:color w:val="FFD29C"/>
          <w:sz w:val="21"/>
          <w:szCs w:val="21"/>
          <w:lang w:eastAsia="es-GT"/>
        </w:rPr>
        <w:t>"googleapis.com"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</w:pPr>
      <w:r w:rsidRPr="00576EF4"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  <w:t>}</w:t>
      </w:r>
    </w:p>
    <w:p w:rsidR="00576EF4" w:rsidRPr="00576EF4" w:rsidRDefault="00576EF4" w:rsidP="00576EF4">
      <w:pPr>
        <w:shd w:val="clear" w:color="auto" w:fill="1E1F35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s-GT"/>
        </w:rPr>
      </w:pPr>
    </w:p>
    <w:p w:rsidR="00576EF4" w:rsidRDefault="00576EF4" w:rsidP="00690119"/>
    <w:sectPr w:rsidR="00576E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376"/>
    <w:rsid w:val="00115477"/>
    <w:rsid w:val="00401341"/>
    <w:rsid w:val="00576EF4"/>
    <w:rsid w:val="005C4C23"/>
    <w:rsid w:val="00690119"/>
    <w:rsid w:val="00D2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C06CC23-9B51-42A5-9513-FDA0A4A3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es-G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9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641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Chamo</dc:creator>
  <cp:keywords/>
  <dc:description/>
  <cp:lastModifiedBy>Cristian Chamo</cp:lastModifiedBy>
  <cp:revision>3</cp:revision>
  <dcterms:created xsi:type="dcterms:W3CDTF">2025-05-21T03:42:00Z</dcterms:created>
  <dcterms:modified xsi:type="dcterms:W3CDTF">2025-05-21T04:16:00Z</dcterms:modified>
</cp:coreProperties>
</file>