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909FB0" w14:textId="77777777" w:rsidR="00A91264" w:rsidRDefault="00A91264" w:rsidP="007F0B0B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Plan of Attack</w:t>
      </w:r>
    </w:p>
    <w:p w14:paraId="60139C55" w14:textId="6B6152D3" w:rsidR="00DA3A3D" w:rsidRPr="00DA3A3D" w:rsidRDefault="00DA3A3D" w:rsidP="007F0B0B">
      <w:pPr>
        <w:rPr>
          <w:b/>
          <w:sz w:val="24"/>
          <w:szCs w:val="24"/>
          <w:u w:val="single"/>
        </w:rPr>
      </w:pPr>
      <w:r w:rsidRPr="00DA3A3D">
        <w:rPr>
          <w:b/>
          <w:sz w:val="24"/>
          <w:szCs w:val="24"/>
          <w:u w:val="single"/>
        </w:rPr>
        <w:t>Project Timeline</w:t>
      </w:r>
    </w:p>
    <w:p w14:paraId="4D4AEEEA" w14:textId="4FEE9121" w:rsidR="009508AC" w:rsidRDefault="0025792B" w:rsidP="00A91264">
      <w:pPr>
        <w:pStyle w:val="ListParagraph"/>
        <w:numPr>
          <w:ilvl w:val="0"/>
          <w:numId w:val="12"/>
        </w:numPr>
      </w:pPr>
      <w:r>
        <w:t xml:space="preserve">July 13  </w:t>
      </w:r>
      <w:r w:rsidR="00494948">
        <w:t>– Planning stage</w:t>
      </w:r>
    </w:p>
    <w:p w14:paraId="4EBC67E4" w14:textId="77777777" w:rsidR="009508AC" w:rsidRDefault="0025792B" w:rsidP="009508AC">
      <w:pPr>
        <w:pStyle w:val="ListParagraph"/>
        <w:numPr>
          <w:ilvl w:val="1"/>
          <w:numId w:val="12"/>
        </w:numPr>
      </w:pPr>
      <w:r>
        <w:t>Pattern Design, UML</w:t>
      </w:r>
    </w:p>
    <w:p w14:paraId="2CEA6A59" w14:textId="0B2D16A8" w:rsidR="0025792B" w:rsidRDefault="009508AC" w:rsidP="009508AC">
      <w:pPr>
        <w:pStyle w:val="ListParagraph"/>
        <w:numPr>
          <w:ilvl w:val="1"/>
          <w:numId w:val="12"/>
        </w:numPr>
      </w:pPr>
      <w:r>
        <w:t>Classes_functions.xls (a document describes what the function</w:t>
      </w:r>
      <w:r w:rsidR="00AE2BCD">
        <w:t>s are</w:t>
      </w:r>
      <w:r>
        <w:t xml:space="preserve"> expected to behave</w:t>
      </w:r>
      <w:r w:rsidR="00995A20">
        <w:t xml:space="preserve"> by </w:t>
      </w:r>
      <w:r w:rsidR="000C0268">
        <w:t xml:space="preserve">plain </w:t>
      </w:r>
      <w:r w:rsidR="00995A20">
        <w:t>word</w:t>
      </w:r>
      <w:r w:rsidR="000C0268">
        <w:t>s</w:t>
      </w:r>
      <w:r>
        <w:t>)</w:t>
      </w:r>
    </w:p>
    <w:p w14:paraId="442F0DAC" w14:textId="11983C5A" w:rsidR="009B20F3" w:rsidRDefault="009B20F3" w:rsidP="00A91264">
      <w:pPr>
        <w:pStyle w:val="ListParagraph"/>
        <w:numPr>
          <w:ilvl w:val="0"/>
          <w:numId w:val="12"/>
        </w:numPr>
      </w:pPr>
      <w:r>
        <w:t xml:space="preserve">July 15 </w:t>
      </w:r>
      <w:r w:rsidR="00494948">
        <w:t xml:space="preserve"> – Setup stage</w:t>
      </w:r>
    </w:p>
    <w:p w14:paraId="37FEADFA" w14:textId="11C94C49" w:rsidR="00A91264" w:rsidRPr="00A91264" w:rsidRDefault="00A91264" w:rsidP="009B20F3">
      <w:pPr>
        <w:pStyle w:val="ListParagraph"/>
        <w:numPr>
          <w:ilvl w:val="1"/>
          <w:numId w:val="12"/>
        </w:numPr>
      </w:pPr>
      <w:r w:rsidRPr="00A91264">
        <w:t xml:space="preserve"> Everyone will initiate the .cc and .h files for each class.</w:t>
      </w:r>
      <w:r w:rsidR="008B701B">
        <w:t xml:space="preserve"> This creates</w:t>
      </w:r>
      <w:r w:rsidR="0025792B">
        <w:t xml:space="preserve"> </w:t>
      </w:r>
      <w:r w:rsidR="008B701B">
        <w:t>basic setup of the program and speed</w:t>
      </w:r>
      <w:r w:rsidR="009C2295">
        <w:t>s</w:t>
      </w:r>
      <w:r w:rsidR="008B701B">
        <w:t xml:space="preserve"> up the</w:t>
      </w:r>
      <w:r w:rsidR="009C2295">
        <w:t xml:space="preserve"> development</w:t>
      </w:r>
      <w:r w:rsidR="008B701B">
        <w:t xml:space="preserve"> process.</w:t>
      </w:r>
    </w:p>
    <w:p w14:paraId="40651AE6" w14:textId="4548233B" w:rsidR="00A91264" w:rsidRDefault="00A91264" w:rsidP="00A91264">
      <w:pPr>
        <w:pStyle w:val="ListParagraph"/>
        <w:numPr>
          <w:ilvl w:val="0"/>
          <w:numId w:val="12"/>
        </w:numPr>
      </w:pPr>
      <w:r w:rsidRPr="00A91264">
        <w:t xml:space="preserve">July 20 </w:t>
      </w:r>
      <w:r>
        <w:t>–</w:t>
      </w:r>
      <w:r w:rsidRPr="00A91264">
        <w:t xml:space="preserve"> </w:t>
      </w:r>
      <w:r w:rsidR="00494948">
        <w:t>Implement stage</w:t>
      </w:r>
    </w:p>
    <w:p w14:paraId="01C5C38C" w14:textId="77777777" w:rsidR="00A91264" w:rsidRDefault="00A91264" w:rsidP="00A91264">
      <w:pPr>
        <w:pStyle w:val="ListParagraph"/>
        <w:numPr>
          <w:ilvl w:val="1"/>
          <w:numId w:val="12"/>
        </w:numPr>
      </w:pPr>
      <w:r w:rsidRPr="00A91264">
        <w:t xml:space="preserve">Bo will implement ChessPiece (and all inherited classes), </w:t>
      </w:r>
      <w:proofErr w:type="spellStart"/>
      <w:r w:rsidRPr="00A91264">
        <w:t>Posn</w:t>
      </w:r>
      <w:proofErr w:type="spellEnd"/>
      <w:r w:rsidRPr="00A91264">
        <w:t>,</w:t>
      </w:r>
      <w:r>
        <w:t xml:space="preserve"> GameControl, and game history.</w:t>
      </w:r>
    </w:p>
    <w:p w14:paraId="1AEB8B1B" w14:textId="35310A8A" w:rsidR="00A91264" w:rsidRDefault="00A91264" w:rsidP="00A91264">
      <w:pPr>
        <w:pStyle w:val="ListParagraph"/>
        <w:numPr>
          <w:ilvl w:val="1"/>
          <w:numId w:val="12"/>
        </w:numPr>
      </w:pPr>
      <w:r w:rsidRPr="00A91264">
        <w:t xml:space="preserve">Chris will implement </w:t>
      </w:r>
      <w:proofErr w:type="spellStart"/>
      <w:r w:rsidRPr="00A91264">
        <w:t>TextDisplay</w:t>
      </w:r>
      <w:proofErr w:type="spellEnd"/>
      <w:r w:rsidR="00BA6A98">
        <w:t xml:space="preserve"> then the AI</w:t>
      </w:r>
      <w:r w:rsidRPr="00A91264">
        <w:t xml:space="preserve">. </w:t>
      </w:r>
    </w:p>
    <w:p w14:paraId="5395FC71" w14:textId="23C76EA9" w:rsidR="008B701B" w:rsidRPr="00A91264" w:rsidRDefault="00A91264" w:rsidP="008B701B">
      <w:pPr>
        <w:pStyle w:val="ListParagraph"/>
        <w:numPr>
          <w:ilvl w:val="1"/>
          <w:numId w:val="12"/>
        </w:numPr>
      </w:pPr>
      <w:r w:rsidRPr="00A91264">
        <w:t xml:space="preserve">Chuck will implement Board, </w:t>
      </w:r>
      <w:proofErr w:type="spellStart"/>
      <w:r w:rsidRPr="00A91264">
        <w:t>GraphicDisplay</w:t>
      </w:r>
      <w:proofErr w:type="spellEnd"/>
      <w:r w:rsidRPr="00A91264">
        <w:t>, and Observer.</w:t>
      </w:r>
    </w:p>
    <w:p w14:paraId="434F6646" w14:textId="224C061E" w:rsidR="008B701B" w:rsidRDefault="008B701B" w:rsidP="00494948">
      <w:pPr>
        <w:pStyle w:val="ListParagraph"/>
        <w:numPr>
          <w:ilvl w:val="0"/>
          <w:numId w:val="12"/>
        </w:numPr>
      </w:pPr>
      <w:r>
        <w:t xml:space="preserve">July 21 </w:t>
      </w:r>
      <w:r w:rsidR="00494948">
        <w:t xml:space="preserve">- 23 </w:t>
      </w:r>
      <w:r>
        <w:t>–</w:t>
      </w:r>
      <w:r w:rsidR="00494948">
        <w:t xml:space="preserve"> Test stage</w:t>
      </w:r>
    </w:p>
    <w:p w14:paraId="34ECFD78" w14:textId="6F38ADF2" w:rsidR="008B701B" w:rsidRDefault="008B701B" w:rsidP="00A91264">
      <w:pPr>
        <w:pStyle w:val="ListParagraph"/>
        <w:numPr>
          <w:ilvl w:val="0"/>
          <w:numId w:val="12"/>
        </w:numPr>
      </w:pPr>
      <w:r>
        <w:t>July 23 –</w:t>
      </w:r>
      <w:r w:rsidR="0093147B">
        <w:t xml:space="preserve"> Advancements</w:t>
      </w:r>
    </w:p>
    <w:p w14:paraId="4C3A9E30" w14:textId="77777777" w:rsidR="00886F10" w:rsidRDefault="00A91264" w:rsidP="00886F10">
      <w:pPr>
        <w:pStyle w:val="ListParagraph"/>
        <w:numPr>
          <w:ilvl w:val="1"/>
          <w:numId w:val="12"/>
        </w:numPr>
      </w:pPr>
      <w:r w:rsidRPr="00A91264">
        <w:t xml:space="preserve">Implementation of undoing any chess move by Bo. </w:t>
      </w:r>
    </w:p>
    <w:p w14:paraId="7FD387C0" w14:textId="77777777" w:rsidR="00A91264" w:rsidRPr="00A91264" w:rsidRDefault="00785146" w:rsidP="00886F10">
      <w:pPr>
        <w:pStyle w:val="ListParagraph"/>
        <w:numPr>
          <w:ilvl w:val="1"/>
          <w:numId w:val="12"/>
        </w:numPr>
      </w:pPr>
      <w:r w:rsidRPr="00A91264">
        <w:t>M</w:t>
      </w:r>
      <w:r w:rsidR="00A91264" w:rsidRPr="00A91264">
        <w:t>ain</w:t>
      </w:r>
      <w:r>
        <w:t xml:space="preserve"> Function </w:t>
      </w:r>
      <w:r w:rsidR="00A91264" w:rsidRPr="00A91264">
        <w:t>by Chris/Chuck.</w:t>
      </w:r>
    </w:p>
    <w:p w14:paraId="710BDBAA" w14:textId="77777777" w:rsidR="00A10662" w:rsidRPr="00A91264" w:rsidRDefault="00A91264" w:rsidP="00452E21">
      <w:pPr>
        <w:pStyle w:val="ListParagraph"/>
        <w:numPr>
          <w:ilvl w:val="0"/>
          <w:numId w:val="12"/>
        </w:numPr>
      </w:pPr>
      <w:r w:rsidRPr="00A91264">
        <w:t xml:space="preserve">July 25 - Final Design Brief to be completed by all group members. </w:t>
      </w:r>
    </w:p>
    <w:p w14:paraId="757461E8" w14:textId="5A2C41A9" w:rsidR="00DA3A3D" w:rsidRDefault="00A91264" w:rsidP="00A91264">
      <w:r w:rsidRPr="00A91264">
        <w:t xml:space="preserve">Implementation of 4 </w:t>
      </w:r>
      <w:proofErr w:type="gramStart"/>
      <w:r w:rsidRPr="00A91264">
        <w:t>player</w:t>
      </w:r>
      <w:r w:rsidR="00AE2BCD">
        <w:t>s</w:t>
      </w:r>
      <w:proofErr w:type="gramEnd"/>
      <w:r w:rsidRPr="00A91264">
        <w:t xml:space="preserve"> chess option if time allows. Each group member is responsible for adding necessary modifications to their classes they created originally.</w:t>
      </w:r>
      <w:r w:rsidR="00A10662">
        <w:t xml:space="preserve"> </w:t>
      </w:r>
      <w:r w:rsidR="00A10662" w:rsidRPr="00A91264">
        <w:t>Group members will be required to assist each other should any finish early.</w:t>
      </w:r>
    </w:p>
    <w:p w14:paraId="0CDCEB15" w14:textId="6EB97664" w:rsidR="00DA3A3D" w:rsidRPr="00BD48CB" w:rsidRDefault="00DA3A3D" w:rsidP="00A91264">
      <w:pPr>
        <w:rPr>
          <w:b/>
          <w:sz w:val="24"/>
          <w:szCs w:val="24"/>
          <w:u w:val="single"/>
        </w:rPr>
      </w:pPr>
      <w:r w:rsidRPr="00BD48CB">
        <w:rPr>
          <w:b/>
          <w:sz w:val="24"/>
          <w:szCs w:val="24"/>
          <w:u w:val="single"/>
        </w:rPr>
        <w:t>Implement Stage</w:t>
      </w:r>
    </w:p>
    <w:p w14:paraId="7F50C7CC" w14:textId="6E32EEBC" w:rsidR="00AE2BCD" w:rsidRDefault="005246DF" w:rsidP="00A91264">
      <w:r>
        <w:rPr>
          <w:rFonts w:hint="eastAsia"/>
          <w:lang w:eastAsia="zh-TW"/>
        </w:rPr>
        <w:t xml:space="preserve">Our </w:t>
      </w:r>
      <w:r w:rsidR="00DA3A3D">
        <w:t>code</w:t>
      </w:r>
      <w:r w:rsidR="000A41A1">
        <w:t xml:space="preserve"> </w:t>
      </w:r>
      <w:r w:rsidR="00CA2E38">
        <w:t xml:space="preserve">needs to </w:t>
      </w:r>
      <w:r w:rsidR="008E0271">
        <w:rPr>
          <w:lang w:val="en-US" w:eastAsia="zh-TW"/>
        </w:rPr>
        <w:t>b</w:t>
      </w:r>
      <w:r w:rsidR="000A41A1">
        <w:rPr>
          <w:lang w:val="en-US" w:eastAsia="zh-TW"/>
        </w:rPr>
        <w:t>e</w:t>
      </w:r>
      <w:r w:rsidR="008E0271">
        <w:t xml:space="preserve"> high cohesion and low coupling.</w:t>
      </w:r>
      <w:r w:rsidR="00DA3A3D">
        <w:t xml:space="preserve"> </w:t>
      </w:r>
      <w:r w:rsidR="008E0271">
        <w:t>W</w:t>
      </w:r>
      <w:r w:rsidR="00CA2E38">
        <w:t xml:space="preserve">e decided </w:t>
      </w:r>
      <w:r w:rsidR="008E0271">
        <w:t>to implement</w:t>
      </w:r>
      <w:r w:rsidR="00DA3A3D">
        <w:t xml:space="preserve"> with M</w:t>
      </w:r>
      <w:r w:rsidR="00CA2E38">
        <w:t>odel-</w:t>
      </w:r>
      <w:r w:rsidR="00DA3A3D">
        <w:t>V</w:t>
      </w:r>
      <w:r w:rsidR="00CA2E38">
        <w:t>iew-</w:t>
      </w:r>
      <w:r w:rsidR="00DA3A3D">
        <w:t>C</w:t>
      </w:r>
      <w:r w:rsidR="00CA2E38">
        <w:t>ontroller</w:t>
      </w:r>
      <w:r w:rsidR="008E0271">
        <w:t xml:space="preserve"> and O</w:t>
      </w:r>
      <w:r w:rsidR="00DA3A3D">
        <w:t>bserver pattern</w:t>
      </w:r>
      <w:r w:rsidR="00AE41DE">
        <w:t xml:space="preserve"> in our chess game.</w:t>
      </w:r>
      <w:r w:rsidR="00774E56">
        <w:t xml:space="preserve"> If we do so, there exists a convenient way to </w:t>
      </w:r>
      <w:r w:rsidR="008B5499">
        <w:t xml:space="preserve">make </w:t>
      </w:r>
      <w:r w:rsidR="00C75C94">
        <w:t>changes to our progr</w:t>
      </w:r>
      <w:r w:rsidR="00581A41">
        <w:t xml:space="preserve">am and implement </w:t>
      </w:r>
      <w:r w:rsidR="00C75C94">
        <w:t>additional feature</w:t>
      </w:r>
      <w:r w:rsidR="00581A41">
        <w:t>s</w:t>
      </w:r>
      <w:r w:rsidR="00774E56">
        <w:t xml:space="preserve"> into our chess game without </w:t>
      </w:r>
      <w:r w:rsidR="00231D0D">
        <w:t>rewrit</w:t>
      </w:r>
      <w:r w:rsidR="00636A85">
        <w:t>ing large amount of code</w:t>
      </w:r>
    </w:p>
    <w:p w14:paraId="6F38E9E9" w14:textId="0673DC29" w:rsidR="000C6438" w:rsidRDefault="000E23EA" w:rsidP="00A91264">
      <w:r>
        <w:t>GameControl is the controller;</w:t>
      </w:r>
      <w:r w:rsidR="008B5499">
        <w:t xml:space="preserve"> </w:t>
      </w:r>
      <w:r w:rsidR="000C6438">
        <w:t>B</w:t>
      </w:r>
      <w:r>
        <w:t>oard &amp; ChessPiece are the Model;</w:t>
      </w:r>
      <w:r w:rsidR="000C6438">
        <w:t xml:space="preserve"> </w:t>
      </w:r>
      <w:r w:rsidR="008B5499">
        <w:t xml:space="preserve">View is the </w:t>
      </w:r>
      <w:r w:rsidR="00F20C1F">
        <w:t>Display parts</w:t>
      </w:r>
      <w:r w:rsidR="000C6438">
        <w:t>. The GameControl manipulate</w:t>
      </w:r>
      <w:r w:rsidR="00C75C94">
        <w:t>s</w:t>
      </w:r>
      <w:r w:rsidR="000C6438">
        <w:t xml:space="preserve"> the Board. The Board and ChessPiece directly </w:t>
      </w:r>
      <w:r w:rsidR="00C75C94">
        <w:t>manage</w:t>
      </w:r>
      <w:r w:rsidR="000C6438">
        <w:t xml:space="preserve"> the data logic and rules of application</w:t>
      </w:r>
      <w:r w:rsidR="005A389C">
        <w:t>. Display and Observer is the representation of information. GameControl accept</w:t>
      </w:r>
      <w:r w:rsidR="001B37B1">
        <w:t>s</w:t>
      </w:r>
      <w:r w:rsidR="004A6FBA">
        <w:t xml:space="preserve"> user input and feeds it to the model or view as appropriate</w:t>
      </w:r>
      <w:r w:rsidR="005A389C">
        <w:t>.</w:t>
      </w:r>
    </w:p>
    <w:p w14:paraId="07F0A4B5" w14:textId="11A81E0C" w:rsidR="00AE2BCD" w:rsidRDefault="00FA6F82" w:rsidP="00A91264">
      <w:r>
        <w:t>The O</w:t>
      </w:r>
      <w:r w:rsidR="00C353F5">
        <w:t>bserver class</w:t>
      </w:r>
      <w:r w:rsidR="000B5936">
        <w:t>es</w:t>
      </w:r>
      <w:r w:rsidR="008B5499">
        <w:t xml:space="preserve"> in our program </w:t>
      </w:r>
      <w:r w:rsidR="00EC456C">
        <w:t>are notified when there are</w:t>
      </w:r>
      <w:r w:rsidR="000B5936">
        <w:t xml:space="preserve"> changes to the board or to the messages that should be shown to the players</w:t>
      </w:r>
      <w:r w:rsidR="00C968CF">
        <w:t>.</w:t>
      </w:r>
    </w:p>
    <w:p w14:paraId="66C9A24B" w14:textId="1D03BCA4" w:rsidR="00DA3A3D" w:rsidRPr="003C70EA" w:rsidRDefault="00BD48CB" w:rsidP="00A91264">
      <w:pPr>
        <w:rPr>
          <w:b/>
        </w:rPr>
      </w:pPr>
      <w:r w:rsidRPr="003C70EA">
        <w:rPr>
          <w:b/>
        </w:rPr>
        <w:t>H</w:t>
      </w:r>
      <w:r w:rsidR="00AE2BCD" w:rsidRPr="003C70EA">
        <w:rPr>
          <w:b/>
        </w:rPr>
        <w:t>ope for t</w:t>
      </w:r>
      <w:r w:rsidRPr="003C70EA">
        <w:rPr>
          <w:b/>
        </w:rPr>
        <w:t>he best, prepare for the worst:</w:t>
      </w:r>
    </w:p>
    <w:p w14:paraId="52168433" w14:textId="06FF637D" w:rsidR="00FD0FBF" w:rsidRDefault="00E04517" w:rsidP="00A91264">
      <w:r>
        <w:t>Just in case, w</w:t>
      </w:r>
      <w:r w:rsidR="00BD48CB">
        <w:t>e prioritize</w:t>
      </w:r>
      <w:r>
        <w:t>d</w:t>
      </w:r>
      <w:r w:rsidR="00BD48CB">
        <w:t xml:space="preserve"> some </w:t>
      </w:r>
      <w:r w:rsidR="00FD0FBF">
        <w:t>segment</w:t>
      </w:r>
      <w:r w:rsidR="00BD48CB">
        <w:t>s</w:t>
      </w:r>
      <w:r w:rsidR="00FD0FBF">
        <w:t xml:space="preserve"> </w:t>
      </w:r>
      <w:bookmarkStart w:id="0" w:name="_GoBack"/>
      <w:bookmarkEnd w:id="0"/>
      <w:r w:rsidR="00BD48CB">
        <w:t>(</w:t>
      </w:r>
      <w:r w:rsidR="00E56D05">
        <w:t xml:space="preserve">from </w:t>
      </w:r>
      <w:r w:rsidR="00BD48CB">
        <w:t>most important to least important)</w:t>
      </w:r>
      <w:r w:rsidR="00E56D05">
        <w:t>:</w:t>
      </w:r>
    </w:p>
    <w:p w14:paraId="1E66871A" w14:textId="09AD3698" w:rsidR="00BD48CB" w:rsidRDefault="00BD48CB" w:rsidP="00BD48CB">
      <w:pPr>
        <w:pStyle w:val="ListParagraph"/>
        <w:numPr>
          <w:ilvl w:val="0"/>
          <w:numId w:val="13"/>
        </w:numPr>
      </w:pPr>
      <w:r>
        <w:t xml:space="preserve">The Board and Chess Piece: functionality &amp; </w:t>
      </w:r>
      <w:r w:rsidR="002B7263">
        <w:t xml:space="preserve">text </w:t>
      </w:r>
      <w:r>
        <w:t>display</w:t>
      </w:r>
    </w:p>
    <w:p w14:paraId="0469E0DC" w14:textId="30B521A4" w:rsidR="00BD48CB" w:rsidRDefault="00BD48CB" w:rsidP="00BD48CB">
      <w:pPr>
        <w:pStyle w:val="ListParagraph"/>
        <w:numPr>
          <w:ilvl w:val="0"/>
          <w:numId w:val="13"/>
        </w:numPr>
      </w:pPr>
      <w:r>
        <w:t xml:space="preserve">The </w:t>
      </w:r>
      <w:r w:rsidR="005E010A">
        <w:t>logic</w:t>
      </w:r>
      <w:r>
        <w:t xml:space="preserve"> o</w:t>
      </w:r>
      <w:r w:rsidR="00CA5C68">
        <w:t xml:space="preserve">f chess piece movement: allow </w:t>
      </w:r>
      <w:r w:rsidR="0088700A">
        <w:t>pieces</w:t>
      </w:r>
      <w:r>
        <w:t xml:space="preserve"> to </w:t>
      </w:r>
      <w:r w:rsidR="00CA5C68">
        <w:t>move correctly in</w:t>
      </w:r>
      <w:r>
        <w:t xml:space="preserve"> the board</w:t>
      </w:r>
    </w:p>
    <w:p w14:paraId="06F102A3" w14:textId="18FB24BD" w:rsidR="00BD48CB" w:rsidRDefault="00BD48CB" w:rsidP="00BD48CB">
      <w:pPr>
        <w:pStyle w:val="ListParagraph"/>
        <w:numPr>
          <w:ilvl w:val="0"/>
          <w:numId w:val="13"/>
        </w:numPr>
      </w:pPr>
      <w:r>
        <w:t>The flow of the game: distinguishing players</w:t>
      </w:r>
      <w:r w:rsidR="00AB1425">
        <w:t>,</w:t>
      </w:r>
      <w:r w:rsidR="00AB1425" w:rsidRPr="00AB1425">
        <w:t xml:space="preserve"> </w:t>
      </w:r>
      <w:r w:rsidR="00AB1425">
        <w:t xml:space="preserve">controlling turns, </w:t>
      </w:r>
      <w:r w:rsidR="00F727BC">
        <w:t xml:space="preserve">start/end game, </w:t>
      </w:r>
      <w:r w:rsidR="00AB1425">
        <w:t>score</w:t>
      </w:r>
    </w:p>
    <w:p w14:paraId="5C38A5DE" w14:textId="6EBF28CA" w:rsidR="00BD48CB" w:rsidRDefault="00BD48CB" w:rsidP="00BD48CB">
      <w:pPr>
        <w:pStyle w:val="ListParagraph"/>
        <w:numPr>
          <w:ilvl w:val="0"/>
          <w:numId w:val="13"/>
        </w:numPr>
      </w:pPr>
      <w:r>
        <w:t>Advance</w:t>
      </w:r>
      <w:r w:rsidR="00124E30">
        <w:t>d</w:t>
      </w:r>
      <w:r>
        <w:t xml:space="preserve"> r</w:t>
      </w:r>
      <w:r w:rsidR="00AE2BCD">
        <w:t>ules</w:t>
      </w:r>
      <w:r>
        <w:t xml:space="preserve">: </w:t>
      </w:r>
      <w:r w:rsidR="00AE2BCD">
        <w:t xml:space="preserve"> </w:t>
      </w:r>
      <w:r w:rsidR="00124E30">
        <w:t>en passant</w:t>
      </w:r>
      <w:r w:rsidR="00A364BA">
        <w:t>, castling, etc.</w:t>
      </w:r>
    </w:p>
    <w:p w14:paraId="372ADF84" w14:textId="795E4550" w:rsidR="00BD48CB" w:rsidRDefault="00BD48CB" w:rsidP="00BD48CB">
      <w:pPr>
        <w:pStyle w:val="ListParagraph"/>
        <w:numPr>
          <w:ilvl w:val="0"/>
          <w:numId w:val="13"/>
        </w:numPr>
      </w:pPr>
      <w:r>
        <w:lastRenderedPageBreak/>
        <w:t xml:space="preserve">AI: level one to </w:t>
      </w:r>
      <w:r w:rsidR="00BD3DB5">
        <w:t>three</w:t>
      </w:r>
    </w:p>
    <w:p w14:paraId="309610BD" w14:textId="2E7805D9" w:rsidR="00BD3DB5" w:rsidRDefault="003C58BD" w:rsidP="00BD48CB">
      <w:pPr>
        <w:pStyle w:val="ListParagraph"/>
        <w:numPr>
          <w:ilvl w:val="0"/>
          <w:numId w:val="13"/>
        </w:numPr>
      </w:pPr>
      <w:r>
        <w:t>The r</w:t>
      </w:r>
      <w:r w:rsidR="00BD3DB5">
        <w:t xml:space="preserve">est of the </w:t>
      </w:r>
      <w:r w:rsidR="00470D5F">
        <w:t xml:space="preserve">classes and functions in </w:t>
      </w:r>
      <w:r w:rsidR="00376F78">
        <w:t>UML</w:t>
      </w:r>
      <w:r w:rsidR="00470D5F">
        <w:t xml:space="preserve"> &amp; requirements specified in guideline</w:t>
      </w:r>
      <w:r w:rsidR="003D4C81">
        <w:t>s</w:t>
      </w:r>
    </w:p>
    <w:p w14:paraId="3C1502EA" w14:textId="10C16B0A" w:rsidR="00697232" w:rsidRDefault="00B27F32" w:rsidP="00697232">
      <w:pPr>
        <w:pStyle w:val="ListParagraph"/>
        <w:numPr>
          <w:ilvl w:val="0"/>
          <w:numId w:val="13"/>
        </w:numPr>
      </w:pPr>
      <w:r>
        <w:t xml:space="preserve">Graphic </w:t>
      </w:r>
      <w:r w:rsidR="00CE36F1">
        <w:t>display</w:t>
      </w:r>
      <w:r w:rsidR="00697232">
        <w:t xml:space="preserve"> and </w:t>
      </w:r>
      <w:r w:rsidR="00904D40">
        <w:t>l</w:t>
      </w:r>
      <w:r w:rsidR="00697232">
        <w:t>evel four AI</w:t>
      </w:r>
    </w:p>
    <w:p w14:paraId="562A99BD" w14:textId="1F09E1B3" w:rsidR="00BD3DB5" w:rsidRDefault="00BD3DB5" w:rsidP="00BD48CB">
      <w:pPr>
        <w:pStyle w:val="ListParagraph"/>
        <w:numPr>
          <w:ilvl w:val="0"/>
          <w:numId w:val="13"/>
        </w:numPr>
      </w:pPr>
      <w:r>
        <w:t>Bonus: additional feature</w:t>
      </w:r>
      <w:r w:rsidR="00724F1C">
        <w:t>s</w:t>
      </w:r>
      <w:r>
        <w:t xml:space="preserve"> for the game</w:t>
      </w:r>
    </w:p>
    <w:p w14:paraId="2765877D" w14:textId="45E2B9C6" w:rsidR="005246DF" w:rsidRDefault="00FD00ED" w:rsidP="00A91264">
      <w:r>
        <w:t>This will gives us a metric</w:t>
      </w:r>
      <w:r w:rsidR="006B5F52">
        <w:t xml:space="preserve"> on how to sequence our implementations for the actual program.</w:t>
      </w:r>
    </w:p>
    <w:p w14:paraId="5BFFDD9A" w14:textId="01E53FC8" w:rsidR="00DA3A3D" w:rsidRPr="000E23EA" w:rsidRDefault="00DA3A3D" w:rsidP="00A91264">
      <w:pPr>
        <w:rPr>
          <w:b/>
          <w:sz w:val="24"/>
          <w:szCs w:val="24"/>
          <w:u w:val="single"/>
        </w:rPr>
      </w:pPr>
      <w:r w:rsidRPr="000E23EA">
        <w:rPr>
          <w:b/>
          <w:sz w:val="24"/>
          <w:szCs w:val="24"/>
          <w:u w:val="single"/>
        </w:rPr>
        <w:t>Test stage</w:t>
      </w:r>
    </w:p>
    <w:p w14:paraId="12334A64" w14:textId="19135E0D" w:rsidR="00DA3A3D" w:rsidRDefault="000E23EA" w:rsidP="00A91264">
      <w:r>
        <w:t>After</w:t>
      </w:r>
      <w:r w:rsidR="00CD40D2">
        <w:t xml:space="preserve"> we</w:t>
      </w:r>
      <w:r w:rsidR="00B24B72">
        <w:t xml:space="preserve"> </w:t>
      </w:r>
      <w:r w:rsidR="007C1B3F">
        <w:t>have the board and chess pieces</w:t>
      </w:r>
      <w:r w:rsidR="007B6193">
        <w:t xml:space="preserve"> being </w:t>
      </w:r>
      <w:r w:rsidR="00875043">
        <w:t>represented</w:t>
      </w:r>
      <w:r w:rsidR="007B6193">
        <w:t xml:space="preserve"> </w:t>
      </w:r>
      <w:r w:rsidR="00CD40D2">
        <w:t>in</w:t>
      </w:r>
      <w:r w:rsidR="00446C05">
        <w:t xml:space="preserve"> the</w:t>
      </w:r>
      <w:r w:rsidR="00CD40D2">
        <w:t xml:space="preserve"> text display setup, we can </w:t>
      </w:r>
      <w:r w:rsidR="00A364BA">
        <w:t xml:space="preserve">start to </w:t>
      </w:r>
      <w:r w:rsidR="00CD40D2">
        <w:t>test the code.</w:t>
      </w:r>
    </w:p>
    <w:p w14:paraId="5A2C1510" w14:textId="77777777" w:rsidR="00087E6C" w:rsidRDefault="00087E6C" w:rsidP="00087E6C">
      <w:pPr>
        <w:pStyle w:val="ListParagraph"/>
        <w:numPr>
          <w:ilvl w:val="0"/>
          <w:numId w:val="14"/>
        </w:numPr>
      </w:pPr>
      <w:r>
        <w:t>Test all chess pieces:</w:t>
      </w:r>
      <w:r w:rsidR="00A364BA">
        <w:t xml:space="preserve"> make sure it follows the game logic.</w:t>
      </w:r>
      <w:r w:rsidR="00AA0CF7">
        <w:t xml:space="preserve"> </w:t>
      </w:r>
    </w:p>
    <w:p w14:paraId="1208DC6C" w14:textId="77777777" w:rsidR="00087E6C" w:rsidRDefault="00AA0CF7" w:rsidP="00A91264">
      <w:pPr>
        <w:pStyle w:val="ListParagraph"/>
        <w:numPr>
          <w:ilvl w:val="0"/>
          <w:numId w:val="14"/>
        </w:numPr>
      </w:pPr>
      <w:r>
        <w:t xml:space="preserve">Integration test, implement the flow of the game </w:t>
      </w:r>
      <w:r w:rsidR="005E47ED">
        <w:t xml:space="preserve">with the chess and board to make it a proper game. </w:t>
      </w:r>
    </w:p>
    <w:p w14:paraId="1730DB2B" w14:textId="41915969" w:rsidR="00087E6C" w:rsidRDefault="005E47ED" w:rsidP="00A91264">
      <w:pPr>
        <w:pStyle w:val="ListParagraph"/>
        <w:numPr>
          <w:ilvl w:val="0"/>
          <w:numId w:val="14"/>
        </w:numPr>
      </w:pPr>
      <w:r>
        <w:t>Test for advance</w:t>
      </w:r>
      <w:r w:rsidR="000935B3">
        <w:t>d</w:t>
      </w:r>
      <w:r>
        <w:t xml:space="preserve"> chess rules. </w:t>
      </w:r>
    </w:p>
    <w:p w14:paraId="77905217" w14:textId="6BED4458" w:rsidR="00087E6C" w:rsidRDefault="006858AA" w:rsidP="00A91264">
      <w:pPr>
        <w:pStyle w:val="ListParagraph"/>
        <w:numPr>
          <w:ilvl w:val="0"/>
          <w:numId w:val="14"/>
        </w:numPr>
      </w:pPr>
      <w:r>
        <w:t>Test</w:t>
      </w:r>
      <w:r w:rsidR="005E47ED">
        <w:t xml:space="preserve"> AI </w:t>
      </w:r>
    </w:p>
    <w:p w14:paraId="7D073E80" w14:textId="77777777" w:rsidR="00087E6C" w:rsidRDefault="005E47ED" w:rsidP="00A91264">
      <w:pPr>
        <w:pStyle w:val="ListParagraph"/>
        <w:numPr>
          <w:ilvl w:val="0"/>
          <w:numId w:val="14"/>
        </w:numPr>
      </w:pPr>
      <w:r>
        <w:t xml:space="preserve">Integration test, test the entire game runs, throw no exceptions. </w:t>
      </w:r>
    </w:p>
    <w:p w14:paraId="035E60EA" w14:textId="77777777" w:rsidR="00087E6C" w:rsidRDefault="005E47ED" w:rsidP="00A91264">
      <w:pPr>
        <w:pStyle w:val="ListParagraph"/>
        <w:numPr>
          <w:ilvl w:val="0"/>
          <w:numId w:val="14"/>
        </w:numPr>
      </w:pPr>
      <w:r>
        <w:t xml:space="preserve">Invite chess players to test code by playing it. </w:t>
      </w:r>
    </w:p>
    <w:p w14:paraId="70752E92" w14:textId="0EC9BC48" w:rsidR="00CD40D2" w:rsidRDefault="00966811" w:rsidP="00A91264">
      <w:pPr>
        <w:pStyle w:val="ListParagraph"/>
        <w:numPr>
          <w:ilvl w:val="0"/>
          <w:numId w:val="14"/>
        </w:numPr>
      </w:pPr>
      <w:r>
        <w:t>A</w:t>
      </w:r>
      <w:r w:rsidR="005E47ED">
        <w:t>fter setup</w:t>
      </w:r>
      <w:r w:rsidR="009955B6">
        <w:t xml:space="preserve"> of</w:t>
      </w:r>
      <w:r w:rsidR="005E47ED">
        <w:t xml:space="preserve"> the graph Display, test it. </w:t>
      </w:r>
    </w:p>
    <w:p w14:paraId="380E1A2C" w14:textId="1DCBC8A6" w:rsidR="00666DBA" w:rsidRPr="00A91264" w:rsidRDefault="009125C5" w:rsidP="00A91264">
      <w:r>
        <w:t xml:space="preserve">We will do </w:t>
      </w:r>
      <w:r w:rsidR="000B64B5">
        <w:t>black box</w:t>
      </w:r>
      <w:r>
        <w:t xml:space="preserve"> and </w:t>
      </w:r>
      <w:r w:rsidR="000B64B5">
        <w:t>white box</w:t>
      </w:r>
      <w:r>
        <w:t xml:space="preserve"> testing. </w:t>
      </w:r>
      <w:r w:rsidR="00087E6C">
        <w:t>It is beneficial to test each other’s code because different people have different point of view</w:t>
      </w:r>
      <w:r w:rsidR="00072613">
        <w:t>s</w:t>
      </w:r>
      <w:r w:rsidR="00087E6C">
        <w:t xml:space="preserve"> and ideas. </w:t>
      </w:r>
      <w:r>
        <w:t xml:space="preserve">We decided to </w:t>
      </w:r>
      <w:r w:rsidR="00EA1618">
        <w:t xml:space="preserve">test the code </w:t>
      </w:r>
      <w:r w:rsidR="00087E6C">
        <w:t xml:space="preserve">together </w:t>
      </w:r>
      <w:r w:rsidR="00EA1618">
        <w:t>in meetings.</w:t>
      </w:r>
    </w:p>
    <w:p w14:paraId="14C6A6A3" w14:textId="77777777" w:rsidR="00807370" w:rsidRPr="00AF0A7B" w:rsidRDefault="00807370" w:rsidP="007F0B0B">
      <w:pPr>
        <w:rPr>
          <w:b/>
          <w:sz w:val="40"/>
          <w:szCs w:val="40"/>
          <w:u w:val="single"/>
        </w:rPr>
      </w:pPr>
      <w:r w:rsidRPr="00807370">
        <w:rPr>
          <w:b/>
          <w:sz w:val="40"/>
          <w:szCs w:val="40"/>
          <w:u w:val="single"/>
        </w:rPr>
        <w:t>Chess Questions</w:t>
      </w:r>
    </w:p>
    <w:p w14:paraId="23F37117" w14:textId="77777777" w:rsidR="007F0B0B" w:rsidRDefault="007F0B0B" w:rsidP="007F0B0B">
      <w:r w:rsidRPr="007F0B0B">
        <w:rPr>
          <w:b/>
        </w:rPr>
        <w:t>Question:</w:t>
      </w:r>
      <w:r>
        <w:t xml:space="preserve"> </w:t>
      </w:r>
    </w:p>
    <w:p w14:paraId="4D4649D5" w14:textId="77777777" w:rsidR="007F0B0B" w:rsidRDefault="007F0B0B" w:rsidP="007F0B0B">
      <w:r>
        <w:t>Chess programs usually come with a book of standar</w:t>
      </w:r>
      <w:r w:rsidR="00AD33C1">
        <w:t xml:space="preserve">d opening move sequences, which </w:t>
      </w:r>
      <w:r>
        <w:t>list accepted opening moves and responses to opponents’ moves, for</w:t>
      </w:r>
      <w:r w:rsidR="00AD33C1">
        <w:t xml:space="preserve"> the first dozen or so moves of </w:t>
      </w:r>
      <w:r>
        <w:t>the game. Although you are not required to support this, discuss</w:t>
      </w:r>
      <w:r w:rsidR="00AD33C1">
        <w:t xml:space="preserve"> how you would implement a book </w:t>
      </w:r>
      <w:r>
        <w:t>of standard openings if required.</w:t>
      </w:r>
    </w:p>
    <w:p w14:paraId="1C8B5F5A" w14:textId="77777777" w:rsidR="007F0B0B" w:rsidRDefault="007F0B0B" w:rsidP="007F0B0B"/>
    <w:p w14:paraId="29D5B38C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>Answer:</w:t>
      </w:r>
    </w:p>
    <w:p w14:paraId="0655D003" w14:textId="77777777" w:rsidR="007F0B0B" w:rsidRDefault="007F0B0B" w:rsidP="007F0B0B">
      <w:r>
        <w:t xml:space="preserve">Create a </w:t>
      </w:r>
      <w:proofErr w:type="spellStart"/>
      <w:r>
        <w:t>StandardOpening</w:t>
      </w:r>
      <w:proofErr w:type="spellEnd"/>
      <w:r>
        <w:t xml:space="preserve"> class with the following fields:</w:t>
      </w:r>
    </w:p>
    <w:p w14:paraId="2519C7E0" w14:textId="77777777" w:rsidR="007F0B0B" w:rsidRDefault="007F0B0B" w:rsidP="00844D4C">
      <w:pPr>
        <w:pStyle w:val="ListParagraph"/>
        <w:numPr>
          <w:ilvl w:val="0"/>
          <w:numId w:val="11"/>
        </w:numPr>
      </w:pPr>
      <w:r>
        <w:t>Stack of moves in sequential order (which will represent a standard opening if played)</w:t>
      </w:r>
    </w:p>
    <w:p w14:paraId="6915AC79" w14:textId="77777777" w:rsidR="007F0B0B" w:rsidRDefault="007F0B0B" w:rsidP="007F0B0B">
      <w:r>
        <w:t xml:space="preserve">Create a </w:t>
      </w:r>
      <w:proofErr w:type="spellStart"/>
      <w:r>
        <w:t>StandardOpeningBook</w:t>
      </w:r>
      <w:proofErr w:type="spellEnd"/>
      <w:r>
        <w:t xml:space="preserve"> with:</w:t>
      </w:r>
    </w:p>
    <w:p w14:paraId="7F867E76" w14:textId="77777777" w:rsidR="007F0B0B" w:rsidRDefault="007F0B0B" w:rsidP="00844D4C">
      <w:pPr>
        <w:pStyle w:val="ListParagraph"/>
        <w:numPr>
          <w:ilvl w:val="0"/>
          <w:numId w:val="9"/>
        </w:numPr>
      </w:pPr>
      <w:r>
        <w:t xml:space="preserve">Vector containing all desired </w:t>
      </w:r>
      <w:proofErr w:type="spellStart"/>
      <w:r>
        <w:t>StandardOpenings</w:t>
      </w:r>
      <w:proofErr w:type="spellEnd"/>
    </w:p>
    <w:p w14:paraId="65AE7345" w14:textId="77777777" w:rsidR="007F0B0B" w:rsidRDefault="007F0B0B" w:rsidP="00844D4C">
      <w:pPr>
        <w:pStyle w:val="ListParagraph"/>
        <w:numPr>
          <w:ilvl w:val="0"/>
          <w:numId w:val="9"/>
        </w:numPr>
      </w:pPr>
      <w:r>
        <w:t xml:space="preserve">A method to check if the last move made corresponds to any </w:t>
      </w:r>
      <w:proofErr w:type="spellStart"/>
      <w:r>
        <w:t>StandardOpening</w:t>
      </w:r>
      <w:proofErr w:type="spellEnd"/>
    </w:p>
    <w:p w14:paraId="70890863" w14:textId="77777777" w:rsidR="007F0B0B" w:rsidRDefault="007F0B0B" w:rsidP="007F0B0B"/>
    <w:p w14:paraId="5413B480" w14:textId="77777777" w:rsidR="007F0B0B" w:rsidRDefault="007F0B0B" w:rsidP="007F0B0B">
      <w:r>
        <w:t>After every move, a check will be run via the Book's (</w:t>
      </w:r>
      <w:proofErr w:type="spellStart"/>
      <w:r>
        <w:t>StandardOpeningBook's</w:t>
      </w:r>
      <w:proofErr w:type="spellEnd"/>
      <w:r>
        <w:t>) method.</w:t>
      </w:r>
    </w:p>
    <w:p w14:paraId="13007A21" w14:textId="77777777" w:rsidR="007F0B0B" w:rsidRDefault="007F0B0B" w:rsidP="007F0B0B">
      <w:r>
        <w:lastRenderedPageBreak/>
        <w:t xml:space="preserve">This check will pop top move off of each </w:t>
      </w:r>
      <w:proofErr w:type="spellStart"/>
      <w:r>
        <w:t>StandardOpening's</w:t>
      </w:r>
      <w:proofErr w:type="spellEnd"/>
      <w:r>
        <w:t xml:space="preserve"> stack an</w:t>
      </w:r>
      <w:r w:rsidR="00844D4C">
        <w:t xml:space="preserve">d compare it to the actual move in game. </w:t>
      </w:r>
      <w:r>
        <w:t xml:space="preserve">If the move is the same, that </w:t>
      </w:r>
      <w:proofErr w:type="spellStart"/>
      <w:r>
        <w:t>StandardOpening</w:t>
      </w:r>
      <w:proofErr w:type="spellEnd"/>
      <w:r>
        <w:t xml:space="preserve"> is preserved and t</w:t>
      </w:r>
      <w:r w:rsidR="00844D4C">
        <w:t xml:space="preserve">he next move in the stack could </w:t>
      </w:r>
      <w:r>
        <w:t>be applied by an AI (depending on AI). There is a possibly that mult</w:t>
      </w:r>
      <w:r w:rsidR="00844D4C">
        <w:t xml:space="preserve">iple different </w:t>
      </w:r>
      <w:proofErr w:type="spellStart"/>
      <w:r w:rsidR="00844D4C">
        <w:t>StandardOpenings</w:t>
      </w:r>
      <w:proofErr w:type="spellEnd"/>
      <w:r w:rsidR="00844D4C">
        <w:t xml:space="preserve"> </w:t>
      </w:r>
      <w:r>
        <w:t>would apply and the AI would then need to</w:t>
      </w:r>
      <w:r w:rsidR="00844D4C">
        <w:t xml:space="preserve"> choose between possible moves. </w:t>
      </w:r>
      <w:r>
        <w:t xml:space="preserve">If the move is not the same this openings is removed from </w:t>
      </w:r>
      <w:proofErr w:type="spellStart"/>
      <w:r>
        <w:t>StandardOpeningBooks</w:t>
      </w:r>
      <w:proofErr w:type="spellEnd"/>
      <w:r>
        <w:t xml:space="preserve"> vector of </w:t>
      </w:r>
      <w:proofErr w:type="spellStart"/>
      <w:r>
        <w:t>StandardOpenings</w:t>
      </w:r>
      <w:proofErr w:type="spellEnd"/>
      <w:r>
        <w:t>.</w:t>
      </w:r>
    </w:p>
    <w:p w14:paraId="1459FF7C" w14:textId="77777777" w:rsidR="00844D4C" w:rsidRDefault="00844D4C" w:rsidP="007F0B0B"/>
    <w:p w14:paraId="5BAAF410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 xml:space="preserve">Question: </w:t>
      </w:r>
    </w:p>
    <w:p w14:paraId="4861F69C" w14:textId="77777777" w:rsidR="007F0B0B" w:rsidRDefault="007F0B0B" w:rsidP="007F0B0B">
      <w:r>
        <w:t xml:space="preserve">How would you implement a feature that would allow a player to undo his/her </w:t>
      </w:r>
      <w:proofErr w:type="gramStart"/>
      <w:r>
        <w:t>last</w:t>
      </w:r>
      <w:proofErr w:type="gramEnd"/>
    </w:p>
    <w:p w14:paraId="07F23C56" w14:textId="73652898" w:rsidR="00844D4C" w:rsidRDefault="007F0B0B" w:rsidP="007F0B0B">
      <w:proofErr w:type="gramStart"/>
      <w:r>
        <w:t>move</w:t>
      </w:r>
      <w:proofErr w:type="gramEnd"/>
      <w:r>
        <w:t>? What abou</w:t>
      </w:r>
      <w:r w:rsidR="00844D4C">
        <w:t xml:space="preserve">t an unlimited number of </w:t>
      </w:r>
      <w:proofErr w:type="spellStart"/>
      <w:r w:rsidR="00844D4C">
        <w:t>undos</w:t>
      </w:r>
      <w:proofErr w:type="spellEnd"/>
      <w:r w:rsidR="00844D4C">
        <w:t>?</w:t>
      </w:r>
    </w:p>
    <w:p w14:paraId="7301694F" w14:textId="77777777" w:rsidR="007F0B0B" w:rsidRPr="007F0B0B" w:rsidRDefault="007F0B0B" w:rsidP="007F0B0B">
      <w:pPr>
        <w:rPr>
          <w:b/>
        </w:rPr>
      </w:pPr>
      <w:r w:rsidRPr="007F0B0B">
        <w:rPr>
          <w:b/>
        </w:rPr>
        <w:t>Answer:</w:t>
      </w:r>
    </w:p>
    <w:p w14:paraId="1831F323" w14:textId="77777777" w:rsidR="007F0B0B" w:rsidRDefault="007F0B0B" w:rsidP="007F0B0B">
      <w:r>
        <w:t xml:space="preserve">Create a </w:t>
      </w:r>
      <w:proofErr w:type="spellStart"/>
      <w:r>
        <w:t>CMove</w:t>
      </w:r>
      <w:proofErr w:type="spellEnd"/>
      <w:r>
        <w:t xml:space="preserve"> class with the following fields:</w:t>
      </w:r>
    </w:p>
    <w:p w14:paraId="4F494DDF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Original coordinates of chess piece that was moved</w:t>
      </w:r>
    </w:p>
    <w:p w14:paraId="4A3D3AC7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New coordinate of chess piece that was moved</w:t>
      </w:r>
    </w:p>
    <w:p w14:paraId="2A04CB2C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Colour of chess piece that was moved</w:t>
      </w:r>
    </w:p>
    <w:p w14:paraId="14F31986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Chess piece that was captured (if any)</w:t>
      </w:r>
    </w:p>
    <w:p w14:paraId="4D26E88B" w14:textId="77777777" w:rsidR="007F0B0B" w:rsidRDefault="007F0B0B" w:rsidP="00844D4C">
      <w:pPr>
        <w:pStyle w:val="ListParagraph"/>
        <w:numPr>
          <w:ilvl w:val="0"/>
          <w:numId w:val="7"/>
        </w:numPr>
      </w:pPr>
      <w:r>
        <w:t>Castling flag</w:t>
      </w:r>
    </w:p>
    <w:p w14:paraId="5D4598A9" w14:textId="1D0742AD" w:rsidR="007F0B0B" w:rsidRDefault="007F0B0B" w:rsidP="007F0B0B">
      <w:pPr>
        <w:pStyle w:val="ListParagraph"/>
        <w:numPr>
          <w:ilvl w:val="0"/>
          <w:numId w:val="7"/>
        </w:numPr>
      </w:pPr>
      <w:r>
        <w:t>Capture en passant flag</w:t>
      </w:r>
    </w:p>
    <w:p w14:paraId="51FE6C33" w14:textId="77777777" w:rsidR="007F0B0B" w:rsidRDefault="007F0B0B" w:rsidP="007F0B0B">
      <w:r>
        <w:t>Create a History class with:</w:t>
      </w:r>
    </w:p>
    <w:p w14:paraId="2889D471" w14:textId="77777777" w:rsidR="007F0B0B" w:rsidRDefault="007F0B0B" w:rsidP="00844D4C">
      <w:pPr>
        <w:pStyle w:val="ListParagraph"/>
        <w:numPr>
          <w:ilvl w:val="0"/>
          <w:numId w:val="5"/>
        </w:numPr>
      </w:pPr>
      <w:r>
        <w:t xml:space="preserve">A stack of </w:t>
      </w:r>
      <w:proofErr w:type="spellStart"/>
      <w:r>
        <w:t>CMove</w:t>
      </w:r>
      <w:proofErr w:type="spellEnd"/>
      <w:r>
        <w:t xml:space="preserve"> objects as a private field within</w:t>
      </w:r>
    </w:p>
    <w:p w14:paraId="4AA7CCD1" w14:textId="77777777" w:rsidR="007F0B0B" w:rsidRDefault="007F0B0B" w:rsidP="00844D4C">
      <w:pPr>
        <w:pStyle w:val="ListParagraph"/>
        <w:numPr>
          <w:ilvl w:val="0"/>
          <w:numId w:val="5"/>
        </w:numPr>
      </w:pPr>
      <w:r>
        <w:t>An undo Method that pops a move off the stack and reverses the last move on the board</w:t>
      </w:r>
    </w:p>
    <w:p w14:paraId="226938A2" w14:textId="77777777" w:rsidR="007F0B0B" w:rsidRDefault="007F0B0B" w:rsidP="007F0B0B">
      <w:r>
        <w:t xml:space="preserve">-After every move, a corresponding </w:t>
      </w:r>
      <w:proofErr w:type="spellStart"/>
      <w:r>
        <w:t>CMove</w:t>
      </w:r>
      <w:proofErr w:type="spellEnd"/>
      <w:r>
        <w:t xml:space="preserve"> object will be pushed onto the History object's stack</w:t>
      </w:r>
    </w:p>
    <w:p w14:paraId="39AE5600" w14:textId="77777777" w:rsidR="007F0B0B" w:rsidRDefault="007F0B0B" w:rsidP="007F0B0B">
      <w:r>
        <w:t>-If the user indicates they want an undo (presumably throu</w:t>
      </w:r>
      <w:r w:rsidR="00B13552">
        <w:t xml:space="preserve">gh typing a command "undo") the </w:t>
      </w:r>
      <w:r>
        <w:t>History object's undo method will respond appropriately.</w:t>
      </w:r>
    </w:p>
    <w:p w14:paraId="70260BD9" w14:textId="77777777" w:rsidR="007F0B0B" w:rsidRDefault="007F0B0B" w:rsidP="007F0B0B">
      <w:r>
        <w:t>-If no moves have been made, undo does nothing</w:t>
      </w:r>
    </w:p>
    <w:p w14:paraId="7EA17977" w14:textId="77777777" w:rsidR="007F0B0B" w:rsidRDefault="007F0B0B" w:rsidP="007F0B0B">
      <w:r>
        <w:t>-Last moved piece will return to its prior position</w:t>
      </w:r>
    </w:p>
    <w:p w14:paraId="13BDD154" w14:textId="77777777" w:rsidR="007F0B0B" w:rsidRDefault="007F0B0B" w:rsidP="007F0B0B">
      <w:r>
        <w:t xml:space="preserve">-If the last move was a castling move, logic for moving </w:t>
      </w:r>
      <w:r w:rsidR="00066E12">
        <w:t xml:space="preserve">the king and rook back to their </w:t>
      </w:r>
      <w:r>
        <w:t>appropriate positions is run</w:t>
      </w:r>
    </w:p>
    <w:p w14:paraId="74144A2C" w14:textId="77777777" w:rsidR="007F0B0B" w:rsidRDefault="007F0B0B" w:rsidP="007F0B0B">
      <w:r>
        <w:t xml:space="preserve">-If the last move was an en passant capture, special logic for </w:t>
      </w:r>
      <w:r w:rsidR="00066E12">
        <w:t xml:space="preserve">replacing the captured pawn is </w:t>
      </w:r>
      <w:r>
        <w:t>run</w:t>
      </w:r>
    </w:p>
    <w:p w14:paraId="496E5ED6" w14:textId="77777777" w:rsidR="007F0B0B" w:rsidRDefault="007F0B0B" w:rsidP="007F0B0B">
      <w:r>
        <w:t>-If the last move was a normal capturing move, the piece that was remo</w:t>
      </w:r>
      <w:r w:rsidR="00066E12">
        <w:t xml:space="preserve">ved is replaced at the spot the </w:t>
      </w:r>
      <w:r>
        <w:t>moved piece is returning from</w:t>
      </w:r>
    </w:p>
    <w:p w14:paraId="2A392477" w14:textId="77777777" w:rsidR="007F0B0B" w:rsidRDefault="007F0B0B" w:rsidP="007F0B0B">
      <w:r>
        <w:t>-If a book of openings is being used by AI, th</w:t>
      </w:r>
      <w:r w:rsidR="00066E12">
        <w:t>e AI would shift one move back.</w:t>
      </w:r>
    </w:p>
    <w:p w14:paraId="6D38B235" w14:textId="77777777" w:rsidR="007F0B0B" w:rsidRDefault="007F0B0B" w:rsidP="007F0B0B">
      <w:r>
        <w:t xml:space="preserve">In the case that we are not allowing unlimited </w:t>
      </w:r>
      <w:proofErr w:type="spellStart"/>
      <w:r>
        <w:t>undos</w:t>
      </w:r>
      <w:proofErr w:type="spellEnd"/>
      <w:r>
        <w:t xml:space="preserve"> (only last m</w:t>
      </w:r>
      <w:r w:rsidR="00066E12">
        <w:t xml:space="preserve">ove can be undone), there would </w:t>
      </w:r>
      <w:r>
        <w:t xml:space="preserve">be no need for a stack, the history class would store only one move </w:t>
      </w:r>
      <w:r w:rsidR="00066E12">
        <w:t xml:space="preserve">as a field. All the other logic </w:t>
      </w:r>
      <w:r>
        <w:t>would remain similar.</w:t>
      </w:r>
    </w:p>
    <w:p w14:paraId="0A757D34" w14:textId="77777777" w:rsidR="007F0B0B" w:rsidRDefault="007F0B0B" w:rsidP="007F0B0B">
      <w:r w:rsidRPr="007F0B0B">
        <w:rPr>
          <w:b/>
        </w:rPr>
        <w:lastRenderedPageBreak/>
        <w:t>Question:</w:t>
      </w:r>
      <w:r>
        <w:t xml:space="preserve"> </w:t>
      </w:r>
    </w:p>
    <w:p w14:paraId="5850EE42" w14:textId="77777777" w:rsidR="007F0B0B" w:rsidRDefault="007F0B0B" w:rsidP="007F0B0B">
      <w:r>
        <w:t>Variations on chess abound. For example, four-handed chess is a variant that is played by four players (search for it!). Outline the changes that would be necessary to make your program into a four-handed chess game.</w:t>
      </w:r>
    </w:p>
    <w:p w14:paraId="33D146EC" w14:textId="77777777" w:rsidR="007F0B0B" w:rsidRPr="007F0B0B" w:rsidRDefault="007F0B0B" w:rsidP="007F0B0B">
      <w:pPr>
        <w:rPr>
          <w:b/>
        </w:rPr>
      </w:pPr>
      <w:r>
        <w:rPr>
          <w:b/>
        </w:rPr>
        <w:t>Answer:</w:t>
      </w:r>
    </w:p>
    <w:p w14:paraId="7E9AA99E" w14:textId="77777777" w:rsidR="007F0B0B" w:rsidRDefault="007F0B0B" w:rsidP="007F0B0B">
      <w:r>
        <w:t>The current board implementation is a vector (</w:t>
      </w:r>
      <w:proofErr w:type="spellStart"/>
      <w:r>
        <w:t>theBoard</w:t>
      </w:r>
      <w:proofErr w:type="spellEnd"/>
      <w:r>
        <w:t xml:space="preserve">) that contains 8 </w:t>
      </w:r>
      <w:r w:rsidR="00AC198D">
        <w:t>vectors (</w:t>
      </w:r>
      <w:proofErr w:type="spellStart"/>
      <w:r>
        <w:t>theRows</w:t>
      </w:r>
      <w:proofErr w:type="spellEnd"/>
      <w:r>
        <w:t>) which each contain 8 piece pointers (</w:t>
      </w:r>
      <w:proofErr w:type="spellStart"/>
      <w:r>
        <w:t>theColumns</w:t>
      </w:r>
      <w:proofErr w:type="spellEnd"/>
      <w:r>
        <w:t>).Additional rows would simply be created by pushing additional row vectors to the board. Rows are customizable and need not all contain the same number of columns.</w:t>
      </w:r>
    </w:p>
    <w:p w14:paraId="0E6A0318" w14:textId="77777777" w:rsidR="00AC198D" w:rsidRDefault="007F0B0B" w:rsidP="00AC198D">
      <w:r>
        <w:t>In th</w:t>
      </w:r>
      <w:r w:rsidR="00AC198D">
        <w:t>e context of four handed chess:</w:t>
      </w:r>
    </w:p>
    <w:p w14:paraId="14056A64" w14:textId="77777777" w:rsidR="007F0B0B" w:rsidRDefault="007F0B0B" w:rsidP="00AC198D">
      <w:pPr>
        <w:pStyle w:val="ListParagraph"/>
        <w:numPr>
          <w:ilvl w:val="0"/>
          <w:numId w:val="3"/>
        </w:numPr>
      </w:pPr>
      <w:proofErr w:type="spellStart"/>
      <w:r>
        <w:t>theBoard</w:t>
      </w:r>
      <w:proofErr w:type="spellEnd"/>
      <w:r>
        <w:t xml:space="preserve"> would contain 3 rows of 8 columns followed by </w:t>
      </w:r>
    </w:p>
    <w:p w14:paraId="2ECF3A6C" w14:textId="77777777" w:rsidR="007F0B0B" w:rsidRDefault="007F0B0B" w:rsidP="00AC198D">
      <w:pPr>
        <w:pStyle w:val="ListParagraph"/>
        <w:numPr>
          <w:ilvl w:val="2"/>
          <w:numId w:val="1"/>
        </w:numPr>
        <w:ind w:left="1440"/>
      </w:pPr>
      <w:r>
        <w:t>8 rows of 14 columns, followed by 3 rows of 8 columns.</w:t>
      </w:r>
    </w:p>
    <w:p w14:paraId="5F010EA2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Pieces would be created and pointed to as appropriate on this custom board</w:t>
      </w:r>
    </w:p>
    <w:p w14:paraId="469B4F0B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Pieces would be able to be assigned to any of four different colour allegiances</w:t>
      </w:r>
    </w:p>
    <w:p w14:paraId="4F342BF1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Turn order would be passed in the appropriate order.</w:t>
      </w:r>
    </w:p>
    <w:p w14:paraId="1F869950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Win condition would have to be changed appropriately</w:t>
      </w:r>
    </w:p>
    <w:p w14:paraId="09B466F6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Assuming allegiances exist between players could exist, conditions for check</w:t>
      </w:r>
    </w:p>
    <w:p w14:paraId="68DE9720" w14:textId="77777777" w:rsidR="007F0B0B" w:rsidRDefault="007F0B0B" w:rsidP="00AC198D">
      <w:pPr>
        <w:pStyle w:val="ListParagraph"/>
        <w:numPr>
          <w:ilvl w:val="1"/>
          <w:numId w:val="1"/>
        </w:numPr>
      </w:pPr>
      <w:r>
        <w:t>would have to change from any piece of other color being able to take attack</w:t>
      </w:r>
      <w:r w:rsidR="00AC198D">
        <w:t xml:space="preserve"> </w:t>
      </w:r>
      <w:r>
        <w:t>ones king, to any piece from opposing team being able to attack ones king.</w:t>
      </w:r>
    </w:p>
    <w:p w14:paraId="3E588376" w14:textId="77777777" w:rsidR="007F0B0B" w:rsidRDefault="007F0B0B" w:rsidP="00AC198D">
      <w:pPr>
        <w:pStyle w:val="ListParagraph"/>
        <w:numPr>
          <w:ilvl w:val="1"/>
          <w:numId w:val="1"/>
        </w:numPr>
      </w:pPr>
      <w:r>
        <w:t>Capture logic would also need to be altered similarly.</w:t>
      </w:r>
    </w:p>
    <w:p w14:paraId="64B821BA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Pawn promotion logic would need to be altered</w:t>
      </w:r>
    </w:p>
    <w:p w14:paraId="06F2D0F0" w14:textId="77777777" w:rsidR="007F0B0B" w:rsidRDefault="007F0B0B" w:rsidP="00AC198D">
      <w:pPr>
        <w:pStyle w:val="ListParagraph"/>
        <w:numPr>
          <w:ilvl w:val="0"/>
          <w:numId w:val="1"/>
        </w:numPr>
      </w:pPr>
      <w:r>
        <w:t>AI would need to be overhauled</w:t>
      </w:r>
    </w:p>
    <w:p w14:paraId="2C463E09" w14:textId="77777777" w:rsidR="007F0B0B" w:rsidRDefault="007F0B0B" w:rsidP="00AC198D">
      <w:r>
        <w:tab/>
      </w:r>
    </w:p>
    <w:p w14:paraId="1DC6B79D" w14:textId="77777777" w:rsidR="0025792B" w:rsidRDefault="0025792B"/>
    <w:sectPr w:rsidR="002579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8B45B3"/>
    <w:multiLevelType w:val="hybridMultilevel"/>
    <w:tmpl w:val="3CE6AA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CA247E"/>
    <w:multiLevelType w:val="hybridMultilevel"/>
    <w:tmpl w:val="6FB86C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844E56"/>
    <w:multiLevelType w:val="hybridMultilevel"/>
    <w:tmpl w:val="6FCA1704"/>
    <w:lvl w:ilvl="0" w:tplc="545818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5D34683"/>
    <w:multiLevelType w:val="hybridMultilevel"/>
    <w:tmpl w:val="A26C8C16"/>
    <w:lvl w:ilvl="0" w:tplc="B7F6D29E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A4128DF"/>
    <w:multiLevelType w:val="hybridMultilevel"/>
    <w:tmpl w:val="84D8BC1C"/>
    <w:lvl w:ilvl="0" w:tplc="62DE7EC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921867"/>
    <w:multiLevelType w:val="hybridMultilevel"/>
    <w:tmpl w:val="B73A99F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D1F5D"/>
    <w:multiLevelType w:val="hybridMultilevel"/>
    <w:tmpl w:val="E0F46DB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391061FE"/>
    <w:multiLevelType w:val="hybridMultilevel"/>
    <w:tmpl w:val="3760B904"/>
    <w:lvl w:ilvl="0" w:tplc="5458186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56091E"/>
    <w:multiLevelType w:val="hybridMultilevel"/>
    <w:tmpl w:val="CBF2C126"/>
    <w:lvl w:ilvl="0" w:tplc="5BAA1B1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A37F5"/>
    <w:multiLevelType w:val="hybridMultilevel"/>
    <w:tmpl w:val="E67A69D2"/>
    <w:lvl w:ilvl="0" w:tplc="C7DCEAB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 w15:restartNumberingAfterBreak="0">
    <w:nsid w:val="631159E6"/>
    <w:multiLevelType w:val="hybridMultilevel"/>
    <w:tmpl w:val="63A630C8"/>
    <w:lvl w:ilvl="0" w:tplc="892A7C42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67D222B"/>
    <w:multiLevelType w:val="hybridMultilevel"/>
    <w:tmpl w:val="0A9A1726"/>
    <w:lvl w:ilvl="0" w:tplc="62DE7EC4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04981"/>
    <w:multiLevelType w:val="hybridMultilevel"/>
    <w:tmpl w:val="37CE5B22"/>
    <w:lvl w:ilvl="0" w:tplc="B7F6D29E">
      <w:start w:val="8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3" w15:restartNumberingAfterBreak="0">
    <w:nsid w:val="7FBA5A52"/>
    <w:multiLevelType w:val="hybridMultilevel"/>
    <w:tmpl w:val="BB7C3EC2"/>
    <w:lvl w:ilvl="0" w:tplc="5BAA1B10">
      <w:start w:val="8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1"/>
  </w:num>
  <w:num w:numId="5">
    <w:abstractNumId w:val="13"/>
  </w:num>
  <w:num w:numId="6">
    <w:abstractNumId w:val="8"/>
  </w:num>
  <w:num w:numId="7">
    <w:abstractNumId w:val="2"/>
  </w:num>
  <w:num w:numId="8">
    <w:abstractNumId w:val="7"/>
  </w:num>
  <w:num w:numId="9">
    <w:abstractNumId w:val="4"/>
  </w:num>
  <w:num w:numId="10">
    <w:abstractNumId w:val="11"/>
  </w:num>
  <w:num w:numId="11">
    <w:abstractNumId w:val="3"/>
  </w:num>
  <w:num w:numId="12">
    <w:abstractNumId w:val="12"/>
  </w:num>
  <w:num w:numId="13">
    <w:abstractNumId w:val="9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B0B"/>
    <w:rsid w:val="00066E12"/>
    <w:rsid w:val="00072613"/>
    <w:rsid w:val="00087E6C"/>
    <w:rsid w:val="000935B3"/>
    <w:rsid w:val="000A41A1"/>
    <w:rsid w:val="000B5936"/>
    <w:rsid w:val="000B64B5"/>
    <w:rsid w:val="000C0268"/>
    <w:rsid w:val="000C6438"/>
    <w:rsid w:val="000E23EA"/>
    <w:rsid w:val="000F41F3"/>
    <w:rsid w:val="00124E30"/>
    <w:rsid w:val="00133666"/>
    <w:rsid w:val="00161EB9"/>
    <w:rsid w:val="001B37B1"/>
    <w:rsid w:val="001E5CC7"/>
    <w:rsid w:val="00231D0D"/>
    <w:rsid w:val="0025792B"/>
    <w:rsid w:val="002B7263"/>
    <w:rsid w:val="002D2F7D"/>
    <w:rsid w:val="002E6294"/>
    <w:rsid w:val="003135BE"/>
    <w:rsid w:val="00376F78"/>
    <w:rsid w:val="003C58BD"/>
    <w:rsid w:val="003C70EA"/>
    <w:rsid w:val="003D4C81"/>
    <w:rsid w:val="00446C05"/>
    <w:rsid w:val="00452E21"/>
    <w:rsid w:val="00464AD3"/>
    <w:rsid w:val="00470D5F"/>
    <w:rsid w:val="00494948"/>
    <w:rsid w:val="004A6FBA"/>
    <w:rsid w:val="004E3626"/>
    <w:rsid w:val="005246DF"/>
    <w:rsid w:val="00581A41"/>
    <w:rsid w:val="005A389C"/>
    <w:rsid w:val="005B4CB1"/>
    <w:rsid w:val="005E010A"/>
    <w:rsid w:val="005E47ED"/>
    <w:rsid w:val="00636A85"/>
    <w:rsid w:val="00666DBA"/>
    <w:rsid w:val="006858AA"/>
    <w:rsid w:val="00697232"/>
    <w:rsid w:val="006B5F52"/>
    <w:rsid w:val="00724F1C"/>
    <w:rsid w:val="00774E56"/>
    <w:rsid w:val="00785146"/>
    <w:rsid w:val="007B6193"/>
    <w:rsid w:val="007C1B3F"/>
    <w:rsid w:val="007F0B0B"/>
    <w:rsid w:val="00807370"/>
    <w:rsid w:val="0083055A"/>
    <w:rsid w:val="00844D4C"/>
    <w:rsid w:val="00875043"/>
    <w:rsid w:val="00886F10"/>
    <w:rsid w:val="0088700A"/>
    <w:rsid w:val="008B009E"/>
    <w:rsid w:val="008B5499"/>
    <w:rsid w:val="008B701B"/>
    <w:rsid w:val="008E0271"/>
    <w:rsid w:val="00904D40"/>
    <w:rsid w:val="0090596E"/>
    <w:rsid w:val="009125C5"/>
    <w:rsid w:val="0093147B"/>
    <w:rsid w:val="009508AC"/>
    <w:rsid w:val="00966811"/>
    <w:rsid w:val="009955B6"/>
    <w:rsid w:val="00995A20"/>
    <w:rsid w:val="009B20F3"/>
    <w:rsid w:val="009C2295"/>
    <w:rsid w:val="009E6C0E"/>
    <w:rsid w:val="00A10662"/>
    <w:rsid w:val="00A364BA"/>
    <w:rsid w:val="00A91264"/>
    <w:rsid w:val="00AA0CF7"/>
    <w:rsid w:val="00AB0728"/>
    <w:rsid w:val="00AB1425"/>
    <w:rsid w:val="00AC198D"/>
    <w:rsid w:val="00AD33C1"/>
    <w:rsid w:val="00AE2BCD"/>
    <w:rsid w:val="00AE41DE"/>
    <w:rsid w:val="00AF0A7B"/>
    <w:rsid w:val="00B13552"/>
    <w:rsid w:val="00B24B72"/>
    <w:rsid w:val="00B27F32"/>
    <w:rsid w:val="00B32FEE"/>
    <w:rsid w:val="00B67F70"/>
    <w:rsid w:val="00BA6A98"/>
    <w:rsid w:val="00BD3DB5"/>
    <w:rsid w:val="00BD48CB"/>
    <w:rsid w:val="00C34A67"/>
    <w:rsid w:val="00C353F5"/>
    <w:rsid w:val="00C43D45"/>
    <w:rsid w:val="00C75C94"/>
    <w:rsid w:val="00C968CF"/>
    <w:rsid w:val="00CA2E38"/>
    <w:rsid w:val="00CA5C68"/>
    <w:rsid w:val="00CD40D2"/>
    <w:rsid w:val="00CE36F1"/>
    <w:rsid w:val="00DA3A3D"/>
    <w:rsid w:val="00DF0F6F"/>
    <w:rsid w:val="00E04517"/>
    <w:rsid w:val="00E56D05"/>
    <w:rsid w:val="00EA1618"/>
    <w:rsid w:val="00EC456C"/>
    <w:rsid w:val="00F01D34"/>
    <w:rsid w:val="00F20C1F"/>
    <w:rsid w:val="00F727BC"/>
    <w:rsid w:val="00FA6F82"/>
    <w:rsid w:val="00FD00ED"/>
    <w:rsid w:val="00FD0F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7E94A0B"/>
  <w15:docId w15:val="{BD95E75B-FF95-40CF-B002-5C0DCF3E6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213</TotalTime>
  <Pages>4</Pages>
  <Words>1085</Words>
  <Characters>6191</Characters>
  <Application>Microsoft Office Word</Application>
  <DocSecurity>0</DocSecurity>
  <Lines>51</Lines>
  <Paragraphs>14</Paragraphs>
  <ScaleCrop>false</ScaleCrop>
  <Company/>
  <LinksUpToDate>false</LinksUpToDate>
  <CharactersWithSpaces>7262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Chan</dc:creator>
  <cp:keywords/>
  <dc:description/>
  <cp:lastModifiedBy>Chris Chan</cp:lastModifiedBy>
  <cp:revision>96</cp:revision>
  <dcterms:created xsi:type="dcterms:W3CDTF">2016-07-14T22:17:00Z</dcterms:created>
  <dcterms:modified xsi:type="dcterms:W3CDTF">2016-07-15T16:25:00Z</dcterms:modified>
</cp:coreProperties>
</file>