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98EA8" w14:textId="7A88F70A" w:rsidR="009F46BE" w:rsidRPr="009F46BE" w:rsidRDefault="009F46BE" w:rsidP="009F46BE">
      <w:pPr>
        <w:jc w:val="center"/>
        <w:rPr>
          <w:sz w:val="44"/>
          <w:szCs w:val="44"/>
        </w:rPr>
      </w:pPr>
      <w:r w:rsidRPr="009F46BE">
        <w:rPr>
          <w:sz w:val="44"/>
          <w:szCs w:val="44"/>
        </w:rPr>
        <w:t xml:space="preserve">OTMS: Code Profiling Report using </w:t>
      </w:r>
      <w:proofErr w:type="spellStart"/>
      <w:r w:rsidRPr="009F46BE">
        <w:rPr>
          <w:sz w:val="44"/>
          <w:szCs w:val="44"/>
        </w:rPr>
        <w:t>VisualVM</w:t>
      </w:r>
      <w:proofErr w:type="spellEnd"/>
      <w:r w:rsidRPr="009F46BE">
        <w:rPr>
          <w:sz w:val="44"/>
          <w:szCs w:val="44"/>
        </w:rPr>
        <w:t xml:space="preserve"> tool</w:t>
      </w:r>
    </w:p>
    <w:p w14:paraId="6F4833EA" w14:textId="77777777" w:rsidR="009F46BE" w:rsidRDefault="009F46BE">
      <w:bookmarkStart w:id="0" w:name="_GoBack"/>
      <w:bookmarkEnd w:id="0"/>
    </w:p>
    <w:p w14:paraId="1A768535" w14:textId="3FFC961D" w:rsidR="00C8309A" w:rsidRDefault="009F46BE">
      <w:r>
        <w:rPr>
          <w:noProof/>
        </w:rPr>
        <w:drawing>
          <wp:inline distT="0" distB="0" distL="0" distR="0" wp14:anchorId="181B00C5" wp14:editId="5B987EA8">
            <wp:extent cx="594360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A4FC" w14:textId="1E213835" w:rsidR="009F46BE" w:rsidRDefault="009F46BE"/>
    <w:p w14:paraId="7B7608DD" w14:textId="35BAC559" w:rsidR="009F46BE" w:rsidRDefault="009F46BE">
      <w:r>
        <w:rPr>
          <w:noProof/>
        </w:rPr>
        <w:lastRenderedPageBreak/>
        <w:drawing>
          <wp:inline distT="0" distB="0" distL="0" distR="0" wp14:anchorId="3C3EE928" wp14:editId="77849E53">
            <wp:extent cx="5943600" cy="4081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B016" w14:textId="6AEBE77D" w:rsidR="009F46BE" w:rsidRDefault="009F46BE"/>
    <w:p w14:paraId="771C8411" w14:textId="35FE8E8C" w:rsidR="009F46BE" w:rsidRDefault="009F46BE">
      <w:r>
        <w:rPr>
          <w:noProof/>
        </w:rPr>
        <w:lastRenderedPageBreak/>
        <w:drawing>
          <wp:inline distT="0" distB="0" distL="0" distR="0" wp14:anchorId="44C892BB" wp14:editId="09A5BADE">
            <wp:extent cx="5943600" cy="408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57AC" w14:textId="7C353867" w:rsidR="009F46BE" w:rsidRDefault="009F46BE"/>
    <w:p w14:paraId="20C1CAEB" w14:textId="49FB02FF" w:rsidR="009F46BE" w:rsidRDefault="009F46BE">
      <w:r>
        <w:rPr>
          <w:noProof/>
        </w:rPr>
        <w:lastRenderedPageBreak/>
        <w:drawing>
          <wp:inline distT="0" distB="0" distL="0" distR="0" wp14:anchorId="2F7C4008" wp14:editId="40D517B3">
            <wp:extent cx="5943600" cy="4081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C9BA" w14:textId="0979288F" w:rsidR="009F46BE" w:rsidRDefault="009F46BE"/>
    <w:p w14:paraId="0815ACA7" w14:textId="59F3BCD5" w:rsidR="009F46BE" w:rsidRDefault="009F46BE">
      <w:r>
        <w:rPr>
          <w:noProof/>
        </w:rPr>
        <w:lastRenderedPageBreak/>
        <w:drawing>
          <wp:inline distT="0" distB="0" distL="0" distR="0" wp14:anchorId="21A51F7E" wp14:editId="5E5ABC39">
            <wp:extent cx="5943600" cy="4081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2752" w14:textId="74915D07" w:rsidR="009F46BE" w:rsidRDefault="009F46BE"/>
    <w:p w14:paraId="07AAD958" w14:textId="77777777" w:rsidR="009F46BE" w:rsidRDefault="009F46BE"/>
    <w:sectPr w:rsidR="009F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BE"/>
    <w:rsid w:val="009F46BE"/>
    <w:rsid w:val="00C8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9C7D"/>
  <w15:chartTrackingRefBased/>
  <w15:docId w15:val="{029D261F-3D83-401F-96C2-E471C8F6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SenthilRaja_Chermapa</dc:creator>
  <cp:keywords/>
  <dc:description/>
  <cp:lastModifiedBy>SenthilRaja_Chermapa</cp:lastModifiedBy>
  <cp:revision>1</cp:revision>
  <dcterms:created xsi:type="dcterms:W3CDTF">2019-08-28T15:24:00Z</dcterms:created>
  <dcterms:modified xsi:type="dcterms:W3CDTF">2019-08-28T15:30:00Z</dcterms:modified>
</cp:coreProperties>
</file>