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eMR1KxYh0t7r65xiOYFkMghIA==">CgMxLjA4AHIhMXY3cEszMVN2WjItVHJZSkJJN2h4bHVCSnk3R2R2T2xh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