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C2" w:rsidRDefault="009F09C2" w:rsidP="009F09C2">
      <w:pPr>
        <w:numPr>
          <w:ilvl w:val="1"/>
          <w:numId w:val="1"/>
        </w:numPr>
      </w:pPr>
      <w:r w:rsidRPr="009F09C2">
        <w:t>Intersection arrival</w:t>
      </w:r>
      <w:r w:rsidR="00583AA1">
        <w:t xml:space="preserve">. </w:t>
      </w:r>
      <w:r w:rsidR="00FA140C">
        <w:t>New V</w:t>
      </w:r>
      <w:r w:rsidR="00583AA1">
        <w:t>ehicle arrive</w:t>
      </w:r>
      <w:r w:rsidR="00FA140C">
        <w:t>s at intersection from L</w:t>
      </w:r>
      <w:r w:rsidR="00583AA1">
        <w:t>ane.</w:t>
      </w:r>
      <w:r w:rsidR="00FA140C">
        <w:t xml:space="preserve"> </w:t>
      </w:r>
      <w:proofErr w:type="spellStart"/>
      <w:r w:rsidR="00DE45E3" w:rsidRPr="00BC5BDF">
        <w:rPr>
          <w:sz w:val="24"/>
          <w:szCs w:val="24"/>
        </w:rPr>
        <w:t>Dequeue</w:t>
      </w:r>
      <w:proofErr w:type="spellEnd"/>
      <w:r w:rsidR="00DE45E3">
        <w:t xml:space="preserve"> </w:t>
      </w:r>
      <w:r w:rsidR="004A084B">
        <w:t>Lane and set Intersection as occupied (</w:t>
      </w:r>
      <w:proofErr w:type="spellStart"/>
      <w:r w:rsidR="004A084B">
        <w:t>IS.occupied</w:t>
      </w:r>
      <w:proofErr w:type="spellEnd"/>
      <w:r w:rsidR="004A084B">
        <w:t xml:space="preserve"> = true).</w:t>
      </w:r>
    </w:p>
    <w:p w:rsidR="00583AA1" w:rsidRPr="009F09C2" w:rsidRDefault="00583AA1" w:rsidP="009F09C2">
      <w:pPr>
        <w:numPr>
          <w:ilvl w:val="1"/>
          <w:numId w:val="1"/>
        </w:numPr>
      </w:pPr>
      <w:r>
        <w:t>Intersection departure. V</w:t>
      </w:r>
      <w:r w:rsidR="00FA140C">
        <w:t>ehicle leaves I</w:t>
      </w:r>
      <w:r>
        <w:t>ntersection</w:t>
      </w:r>
      <w:r w:rsidR="00F42A5E">
        <w:t xml:space="preserve"> into L</w:t>
      </w:r>
      <w:bookmarkStart w:id="0" w:name="_GoBack"/>
      <w:bookmarkEnd w:id="0"/>
      <w:r>
        <w:t>ane, and next Vehicle</w:t>
      </w:r>
      <w:r w:rsidR="00FA140C">
        <w:t xml:space="preserve"> in queue</w:t>
      </w:r>
      <w:r>
        <w:t xml:space="preserve"> </w:t>
      </w:r>
      <w:r w:rsidR="00FA140C">
        <w:t>enters the I</w:t>
      </w:r>
      <w:r>
        <w:t>ntersection.</w:t>
      </w:r>
      <w:r w:rsidR="004A084B">
        <w:t xml:space="preserve"> </w:t>
      </w:r>
      <w:proofErr w:type="spellStart"/>
      <w:r w:rsidR="00DE45E3">
        <w:t>Enqueue</w:t>
      </w:r>
      <w:proofErr w:type="spellEnd"/>
      <w:r w:rsidR="004A084B">
        <w:t xml:space="preserve"> arriving Lane and set Intersection as empty (</w:t>
      </w:r>
      <w:proofErr w:type="spellStart"/>
      <w:r w:rsidR="004A084B">
        <w:t>IS.occupied</w:t>
      </w:r>
      <w:proofErr w:type="spellEnd"/>
      <w:r w:rsidR="004A084B">
        <w:t xml:space="preserve"> = false).</w:t>
      </w:r>
    </w:p>
    <w:p w:rsidR="009F09C2" w:rsidRPr="009F09C2" w:rsidRDefault="009F09C2" w:rsidP="009F09C2">
      <w:pPr>
        <w:numPr>
          <w:ilvl w:val="1"/>
          <w:numId w:val="1"/>
        </w:numPr>
      </w:pPr>
      <w:r w:rsidRPr="009F09C2">
        <w:t>Parking lot departure</w:t>
      </w:r>
      <w:r w:rsidR="00583AA1">
        <w:t xml:space="preserve">. </w:t>
      </w:r>
      <w:r w:rsidR="00FA140C">
        <w:t>Vehicle leaves P</w:t>
      </w:r>
      <w:r w:rsidR="00583AA1">
        <w:t xml:space="preserve">arking </w:t>
      </w:r>
      <w:r w:rsidR="00FA140C">
        <w:t>L</w:t>
      </w:r>
      <w:r w:rsidR="00583AA1">
        <w:t>ot and enters</w:t>
      </w:r>
      <w:r w:rsidR="00FA140C">
        <w:t xml:space="preserve"> </w:t>
      </w:r>
      <w:r w:rsidR="00810B5F">
        <w:t>Lane</w:t>
      </w:r>
      <w:r w:rsidR="00583AA1">
        <w:t>.</w:t>
      </w:r>
      <w:r w:rsidR="00FA140C">
        <w:t xml:space="preserve"> </w:t>
      </w:r>
      <w:proofErr w:type="spellStart"/>
      <w:r w:rsidR="00DE45E3" w:rsidRPr="00BC5BDF">
        <w:rPr>
          <w:sz w:val="24"/>
          <w:szCs w:val="24"/>
        </w:rPr>
        <w:t>Dequeue</w:t>
      </w:r>
      <w:proofErr w:type="spellEnd"/>
      <w:r w:rsidR="00DE45E3">
        <w:t xml:space="preserve"> </w:t>
      </w:r>
      <w:r w:rsidR="00854218">
        <w:t xml:space="preserve">Parking Lot, </w:t>
      </w:r>
      <w:proofErr w:type="spellStart"/>
      <w:r w:rsidR="00DE45E3">
        <w:t>Enqueue</w:t>
      </w:r>
      <w:proofErr w:type="spellEnd"/>
      <w:r w:rsidR="00810B5F">
        <w:t xml:space="preserve"> arriving Lane, </w:t>
      </w:r>
      <w:r w:rsidR="00854218">
        <w:t xml:space="preserve">determine Vehicle direction (randomly) and set </w:t>
      </w:r>
      <w:r w:rsidR="001F1967">
        <w:t xml:space="preserve">the </w:t>
      </w:r>
      <w:r w:rsidR="00854218">
        <w:t>Vehicle</w:t>
      </w:r>
      <w:r w:rsidR="001F1967">
        <w:t>’s</w:t>
      </w:r>
      <w:r w:rsidR="00854218">
        <w:t xml:space="preserve"> starting time.</w:t>
      </w:r>
    </w:p>
    <w:p w:rsidR="009F09C2" w:rsidRPr="009F09C2" w:rsidRDefault="009F09C2" w:rsidP="009F09C2">
      <w:pPr>
        <w:numPr>
          <w:ilvl w:val="1"/>
          <w:numId w:val="1"/>
        </w:numPr>
      </w:pPr>
      <w:r w:rsidRPr="009F09C2">
        <w:t>Interstate arrival</w:t>
      </w:r>
      <w:r w:rsidR="00583AA1">
        <w:t xml:space="preserve">. </w:t>
      </w:r>
      <w:r w:rsidR="00FA140C">
        <w:t>Vehicle merges into i</w:t>
      </w:r>
      <w:r w:rsidR="002557C7">
        <w:t>nterstate</w:t>
      </w:r>
      <w:r w:rsidR="00FA140C">
        <w:t xml:space="preserve"> from L</w:t>
      </w:r>
      <w:r w:rsidR="002557C7">
        <w:t>ane.</w:t>
      </w:r>
      <w:r w:rsidR="002B52E6">
        <w:t xml:space="preserve">  </w:t>
      </w:r>
      <w:proofErr w:type="spellStart"/>
      <w:r w:rsidR="00DE45E3" w:rsidRPr="00BC5BDF">
        <w:rPr>
          <w:sz w:val="24"/>
          <w:szCs w:val="24"/>
        </w:rPr>
        <w:t>Dequeue</w:t>
      </w:r>
      <w:proofErr w:type="spellEnd"/>
      <w:r w:rsidR="00DE45E3">
        <w:t xml:space="preserve"> </w:t>
      </w:r>
      <w:r w:rsidR="002B52E6">
        <w:t>Lane and schedule the next Vehicle’s merge.</w:t>
      </w:r>
    </w:p>
    <w:p w:rsidR="009F09C2" w:rsidRPr="009F09C2" w:rsidRDefault="009F09C2" w:rsidP="009F09C2">
      <w:pPr>
        <w:numPr>
          <w:ilvl w:val="1"/>
          <w:numId w:val="1"/>
        </w:numPr>
      </w:pPr>
      <w:r w:rsidRPr="009F09C2">
        <w:t>Pedestrian traffic</w:t>
      </w:r>
      <w:r w:rsidR="00583AA1">
        <w:t xml:space="preserve">. </w:t>
      </w:r>
      <w:r w:rsidR="00FA140C">
        <w:t>Used at Intersection, V</w:t>
      </w:r>
      <w:r w:rsidR="002557C7">
        <w:t>ehicles wait while pedestrians cross the road.</w:t>
      </w:r>
    </w:p>
    <w:p w:rsidR="009F09C2" w:rsidRPr="009F09C2" w:rsidRDefault="009F09C2" w:rsidP="009F09C2">
      <w:pPr>
        <w:numPr>
          <w:ilvl w:val="1"/>
          <w:numId w:val="1"/>
        </w:numPr>
      </w:pPr>
      <w:r w:rsidRPr="009F09C2">
        <w:t>External car traffic</w:t>
      </w:r>
      <w:r w:rsidR="00583AA1">
        <w:t xml:space="preserve">. </w:t>
      </w:r>
      <w:r w:rsidR="00FA140C">
        <w:t>Vehicles wait at I</w:t>
      </w:r>
      <w:r w:rsidR="002557C7">
        <w:t>ntersection while external car traffic crosses it.</w:t>
      </w:r>
    </w:p>
    <w:p w:rsidR="005E717F" w:rsidRDefault="005E717F"/>
    <w:sectPr w:rsidR="005E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6517"/>
    <w:multiLevelType w:val="multilevel"/>
    <w:tmpl w:val="F1FE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C2"/>
    <w:rsid w:val="001F1967"/>
    <w:rsid w:val="002557C7"/>
    <w:rsid w:val="002B52E6"/>
    <w:rsid w:val="004A084B"/>
    <w:rsid w:val="00583AA1"/>
    <w:rsid w:val="005E717F"/>
    <w:rsid w:val="00810B5F"/>
    <w:rsid w:val="00854218"/>
    <w:rsid w:val="00880726"/>
    <w:rsid w:val="009F09C2"/>
    <w:rsid w:val="00DE45E3"/>
    <w:rsid w:val="00EE4892"/>
    <w:rsid w:val="00F42A5E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bzarco</dc:creator>
  <cp:lastModifiedBy>bzarco</cp:lastModifiedBy>
  <cp:revision>11</cp:revision>
  <dcterms:created xsi:type="dcterms:W3CDTF">2012-01-24T22:09:00Z</dcterms:created>
  <dcterms:modified xsi:type="dcterms:W3CDTF">2012-01-25T22:44:00Z</dcterms:modified>
</cp:coreProperties>
</file>