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54CCDC95" w:rsidR="000A1F66" w:rsidRDefault="000A1F66" w:rsidP="000A1F66">
      <w:pPr>
        <w:rPr>
          <w:lang w:val="en-US"/>
        </w:rPr>
      </w:pPr>
      <w:r>
        <w:rPr>
          <w:lang w:val="en-US"/>
        </w:rPr>
        <w:t>Name-</w:t>
      </w:r>
      <w:r w:rsidR="008C453E">
        <w:rPr>
          <w:lang w:val="en-US"/>
        </w:rPr>
        <w:t>Chetanya Chawla</w:t>
      </w:r>
    </w:p>
    <w:p w14:paraId="6DCC1AB8" w14:textId="20A70737" w:rsidR="000A1F66" w:rsidRDefault="000A1F66" w:rsidP="000A1F66">
      <w:pPr>
        <w:rPr>
          <w:lang w:val="en-US"/>
        </w:rPr>
      </w:pPr>
      <w:r>
        <w:rPr>
          <w:lang w:val="en-US"/>
        </w:rPr>
        <w:t>Roll_no-1024030</w:t>
      </w:r>
      <w:r w:rsidR="008C453E">
        <w:rPr>
          <w:lang w:val="en-US"/>
        </w:rPr>
        <w:t>351</w:t>
      </w:r>
    </w:p>
    <w:p w14:paraId="373860BA" w14:textId="3934316F" w:rsidR="000A1F66" w:rsidRDefault="000A1F66" w:rsidP="000A1F66">
      <w:pPr>
        <w:rPr>
          <w:lang w:val="en-US"/>
        </w:rPr>
      </w:pPr>
      <w:r>
        <w:rPr>
          <w:lang w:val="en-US"/>
        </w:rPr>
        <w:t>Batch-2C24</w:t>
      </w:r>
    </w:p>
    <w:p w14:paraId="5267AF52" w14:textId="03108241" w:rsidR="000A1F66" w:rsidRDefault="000A1F66" w:rsidP="000A1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1A58C" wp14:editId="055CF9AB">
            <wp:extent cx="808955" cy="735717"/>
            <wp:effectExtent l="0" t="0" r="0" b="7620"/>
            <wp:docPr id="7853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55" cy="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*arr;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stack(int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push(int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arr[++top]=value;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empty"&lt;&lt;endl;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isFull()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full you can't add now"&lt;&lt;endl;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cout&lt;&lt;"keep on adding"&lt;&lt;endl;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pop()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cout&lt;&lt;"staxk is already empty, what you wanna pop add something bro first"&lt;&lt;endl;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clear()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cout&lt;&lt;"stack is already empty"&lt;&lt;endl;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isEmpty()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cout&lt;&lt;"stack has been cleared successfully"&lt;&lt;endl;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cout&lt;&lt;"error in clear function"&lt;&lt;endl;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display()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for(int i=0;i&lt;=top;i++)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cout&lt;&lt;i+1&lt;&lt;" "&lt;&lt;"element:"&lt;&lt;arr[i]&lt;&lt;endl;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int main()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s(11);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s.isFull();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cout&lt;&lt;"before popping"&lt;&lt;endl;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cout&lt;&lt;"after popping"&lt;&lt;endl;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s.clear();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s.isEmpty();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s.exit();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"DataStructure";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s.push(c);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(!s.empty())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s.top();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s.pop();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cout &lt;&lt; reversed &lt;&lt; endl;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lastRenderedPageBreak/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bool isBalanced(string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s.push(c);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(s.empty())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s.top();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s.pop();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top !=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top !=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top !=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s.empty();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lastRenderedPageBreak/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cout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cin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(isBalanced(expr))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"Balanced" &lt;&lt; endl;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"Not Balanced" &lt;&lt; endl;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precedence(char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bool isOperator(char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string infixToPostfix(string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(isalnum(c))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s.push(c);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s.top() !=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(!s.empty()) s.pop();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(isOperator(c))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precedence(s.top())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(!s.empty())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s.top();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s.pop();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"Postfix: " &lt;&lt; infixToPostfix(infix) &lt;&lt; endl;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&lt;cmath&gt;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applyOp(int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(int)pow(a,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evaluatePostfix(string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    if (isdigit(c))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s.top(); s.pop();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s.top(); s.pop();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s.push(applyOp(a,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s.top();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"Result: " &lt;&lt; evaluatePostfix(expr) &lt;&lt; endl;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A1F66"/>
    <w:rsid w:val="000A1FC1"/>
    <w:rsid w:val="00637E60"/>
    <w:rsid w:val="00894D97"/>
    <w:rsid w:val="008C453E"/>
    <w:rsid w:val="00960666"/>
    <w:rsid w:val="00C168CD"/>
    <w:rsid w:val="00D25D12"/>
    <w:rsid w:val="00DD636F"/>
    <w:rsid w:val="00E04BA8"/>
    <w:rsid w:val="00F80935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699</Words>
  <Characters>3989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2025-09-04T06:07:00Z</dcterms:created>
  <dcterms:modified xsi:type="dcterms:W3CDTF">2025-09-04T06:07:00Z</dcterms:modified>
</cp:coreProperties>
</file>