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02ECC" w14:textId="6B2D49DA" w:rsidR="0016709B" w:rsidRPr="00255938" w:rsidRDefault="00255938" w:rsidP="002559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5938">
        <w:rPr>
          <w:rFonts w:ascii="Times New Roman" w:hAnsi="Times New Roman" w:cs="Times New Roman"/>
          <w:b/>
          <w:bCs/>
          <w:sz w:val="28"/>
          <w:szCs w:val="28"/>
        </w:rPr>
        <w:t>Team 10 – Booking Wizard</w:t>
      </w:r>
    </w:p>
    <w:p w14:paraId="43772190" w14:textId="7AA896B2" w:rsidR="00255938" w:rsidRPr="00255938" w:rsidRDefault="00255938" w:rsidP="002559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5938">
        <w:rPr>
          <w:rFonts w:ascii="Times New Roman" w:hAnsi="Times New Roman" w:cs="Times New Roman"/>
          <w:b/>
          <w:bCs/>
          <w:sz w:val="28"/>
          <w:szCs w:val="28"/>
        </w:rPr>
        <w:t>ITSC Final Project Report</w:t>
      </w:r>
    </w:p>
    <w:p w14:paraId="30AA32A9" w14:textId="53181158" w:rsidR="00255938" w:rsidRDefault="00255938" w:rsidP="00255938">
      <w:pPr>
        <w:jc w:val="center"/>
        <w:rPr>
          <w:rFonts w:ascii="Times New Roman" w:hAnsi="Times New Roman" w:cs="Times New Roman"/>
          <w:sz w:val="28"/>
          <w:szCs w:val="28"/>
        </w:rPr>
      </w:pPr>
      <w:r w:rsidRPr="00255938">
        <w:rPr>
          <w:rFonts w:ascii="Times New Roman" w:hAnsi="Times New Roman" w:cs="Times New Roman"/>
          <w:b/>
          <w:bCs/>
          <w:sz w:val="28"/>
          <w:szCs w:val="28"/>
        </w:rPr>
        <w:t>Prepared by: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Brevory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Foster, Calvin Hathcock, Christine, Chee, </w:t>
      </w:r>
      <w:proofErr w:type="spellStart"/>
      <w:r>
        <w:rPr>
          <w:rFonts w:ascii="Times New Roman" w:hAnsi="Times New Roman" w:cs="Times New Roman"/>
          <w:sz w:val="28"/>
          <w:szCs w:val="28"/>
        </w:rPr>
        <w:t>Sijian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Wu</w:t>
      </w:r>
    </w:p>
    <w:p w14:paraId="5D5E4185" w14:textId="04048262" w:rsidR="00255938" w:rsidRDefault="00255938" w:rsidP="002559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0A8EC4" w14:textId="23A6C1D3" w:rsidR="00255938" w:rsidRPr="00740AFC" w:rsidRDefault="00255938" w:rsidP="00255938">
      <w:p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740AFC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Table of Contents</w:t>
      </w:r>
      <w:r w:rsidR="00740AFC" w:rsidRPr="00740AFC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ab/>
      </w:r>
    </w:p>
    <w:p w14:paraId="5F3F78B7" w14:textId="74E07257" w:rsidR="00255938" w:rsidRPr="00ED5117" w:rsidRDefault="00255938" w:rsidP="00255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Design Sprint </w:t>
      </w:r>
      <w:r w:rsidRPr="00ED5117">
        <w:rPr>
          <w:rFonts w:ascii="Times New Roman" w:hAnsi="Times New Roman" w:cs="Times New Roman"/>
          <w:i/>
          <w:iCs/>
          <w:color w:val="1F3864" w:themeColor="accent1" w:themeShade="80"/>
          <w:sz w:val="24"/>
          <w:szCs w:val="24"/>
        </w:rPr>
        <w:t>“Day 1”</w:t>
      </w:r>
    </w:p>
    <w:p w14:paraId="17FA2628" w14:textId="38308E55" w:rsidR="00255938" w:rsidRPr="00ED5117" w:rsidRDefault="008B272A" w:rsidP="00255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="00255938"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Product Vision</w:t>
      </w:r>
    </w:p>
    <w:p w14:paraId="02374ECC" w14:textId="46F06D03" w:rsidR="00255938" w:rsidRPr="00ED5117" w:rsidRDefault="00255938" w:rsidP="00255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 </w:t>
      </w:r>
      <w:r w:rsidR="008B272A"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Minimum Viable Product (MVP)</w:t>
      </w:r>
    </w:p>
    <w:p w14:paraId="62DDB135" w14:textId="38F26A9A" w:rsidR="00255938" w:rsidRPr="00ED5117" w:rsidRDefault="00255938" w:rsidP="00255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 </w:t>
      </w:r>
      <w:r w:rsidR="008B272A"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User Personas</w:t>
      </w:r>
    </w:p>
    <w:p w14:paraId="378CF19E" w14:textId="4C45B51B" w:rsidR="00255938" w:rsidRPr="00ED5117" w:rsidRDefault="00255938" w:rsidP="00255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 </w:t>
      </w:r>
      <w:r w:rsidR="008B272A"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User Scenarios</w:t>
      </w:r>
    </w:p>
    <w:p w14:paraId="1CB35CCA" w14:textId="45183212" w:rsidR="00255938" w:rsidRPr="00ED5117" w:rsidRDefault="00255938" w:rsidP="00255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 </w:t>
      </w:r>
      <w:r w:rsidR="008B272A"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User Stories</w:t>
      </w:r>
    </w:p>
    <w:p w14:paraId="42FC5AE2" w14:textId="57F3F559" w:rsidR="00255938" w:rsidRPr="00ED5117" w:rsidRDefault="00255938" w:rsidP="00255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 </w:t>
      </w:r>
      <w:r w:rsidR="008B272A"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Requirements</w:t>
      </w:r>
    </w:p>
    <w:p w14:paraId="76C5296D" w14:textId="3E016E5F" w:rsidR="00255938" w:rsidRPr="00ED5117" w:rsidRDefault="00255938" w:rsidP="00255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 </w:t>
      </w:r>
      <w:r w:rsidR="008B272A"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Stakeholders</w:t>
      </w:r>
    </w:p>
    <w:p w14:paraId="30624148" w14:textId="09633553" w:rsidR="00255938" w:rsidRPr="00ED5117" w:rsidRDefault="00255938" w:rsidP="00255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 </w:t>
      </w:r>
      <w:r w:rsidR="008B272A"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“How Might We…” Notes</w:t>
      </w:r>
    </w:p>
    <w:p w14:paraId="508F900F" w14:textId="2ABCB4BB" w:rsidR="00255938" w:rsidRPr="00ED5117" w:rsidRDefault="00255938" w:rsidP="00255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 </w:t>
      </w:r>
      <w:r w:rsidR="008B272A"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Long Term Map</w:t>
      </w:r>
    </w:p>
    <w:p w14:paraId="36402B1A" w14:textId="38D490E8" w:rsidR="00255938" w:rsidRPr="00ED5117" w:rsidRDefault="00255938" w:rsidP="00255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Feature List</w:t>
      </w:r>
    </w:p>
    <w:p w14:paraId="661D19D8" w14:textId="19A76F07" w:rsidR="00255938" w:rsidRPr="00ED5117" w:rsidRDefault="00255938" w:rsidP="00255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Target Feature(s) Map</w:t>
      </w:r>
    </w:p>
    <w:p w14:paraId="475B2E84" w14:textId="0D8EEEA7" w:rsidR="00255938" w:rsidRPr="00ED5117" w:rsidRDefault="00255938" w:rsidP="002559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Design Sprint </w:t>
      </w:r>
      <w:r w:rsidRPr="00ED5117">
        <w:rPr>
          <w:rFonts w:ascii="Times New Roman" w:hAnsi="Times New Roman" w:cs="Times New Roman"/>
          <w:i/>
          <w:iCs/>
          <w:color w:val="1F3864" w:themeColor="accent1" w:themeShade="80"/>
          <w:sz w:val="24"/>
          <w:szCs w:val="24"/>
        </w:rPr>
        <w:t>“Day 2”</w:t>
      </w:r>
    </w:p>
    <w:p w14:paraId="3F663FF4" w14:textId="3F27FE5C" w:rsidR="00255938" w:rsidRPr="00ED5117" w:rsidRDefault="00B02DA2" w:rsidP="00255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Lightning Demo</w:t>
      </w:r>
    </w:p>
    <w:p w14:paraId="7C55E570" w14:textId="640296D1" w:rsidR="00B02DA2" w:rsidRPr="00ED5117" w:rsidRDefault="00B02DA2" w:rsidP="00255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General Notes</w:t>
      </w:r>
    </w:p>
    <w:p w14:paraId="5260C81C" w14:textId="6F0F8603" w:rsidR="00B02DA2" w:rsidRPr="00ED5117" w:rsidRDefault="00B02DA2" w:rsidP="00255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Ideas (non-intuitive features)</w:t>
      </w:r>
    </w:p>
    <w:p w14:paraId="419518AD" w14:textId="3132DF64" w:rsidR="00B02DA2" w:rsidRPr="00ED5117" w:rsidRDefault="00B02DA2" w:rsidP="00255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 xml:space="preserve">Crazy Eights </w:t>
      </w:r>
    </w:p>
    <w:p w14:paraId="07B0C610" w14:textId="197DC40F" w:rsidR="00B02DA2" w:rsidRPr="00ED5117" w:rsidRDefault="00B02DA2" w:rsidP="00255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Solution Sketch</w:t>
      </w:r>
    </w:p>
    <w:p w14:paraId="08D731F1" w14:textId="02F0E5CC" w:rsidR="00B02DA2" w:rsidRPr="00ED5117" w:rsidRDefault="00B02DA2" w:rsidP="00B02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Design Sprint </w:t>
      </w:r>
      <w:r w:rsidRPr="00ED5117">
        <w:rPr>
          <w:rFonts w:ascii="Times New Roman" w:hAnsi="Times New Roman" w:cs="Times New Roman"/>
          <w:i/>
          <w:iCs/>
          <w:color w:val="1F3864" w:themeColor="accent1" w:themeShade="80"/>
          <w:sz w:val="24"/>
          <w:szCs w:val="24"/>
        </w:rPr>
        <w:t>“Day 2”</w:t>
      </w:r>
    </w:p>
    <w:p w14:paraId="2B571B79" w14:textId="6896C061" w:rsidR="00B02DA2" w:rsidRPr="00ED5117" w:rsidRDefault="00B02DA2" w:rsidP="00B02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Story Boards</w:t>
      </w:r>
    </w:p>
    <w:p w14:paraId="7A5F34C2" w14:textId="7BA8698C" w:rsidR="00B02DA2" w:rsidRPr="00ED5117" w:rsidRDefault="00B02DA2" w:rsidP="00B02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Use Case Diagrams</w:t>
      </w:r>
    </w:p>
    <w:p w14:paraId="06E60F5B" w14:textId="3169FD77" w:rsidR="00B02DA2" w:rsidRPr="00ED5117" w:rsidRDefault="00B02DA2" w:rsidP="00B02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Data Flow Diagrams</w:t>
      </w:r>
    </w:p>
    <w:p w14:paraId="4A2D85B6" w14:textId="369DD6E3" w:rsidR="00B02DA2" w:rsidRPr="00ED5117" w:rsidRDefault="00B02DA2" w:rsidP="00B02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Design Sprint </w:t>
      </w:r>
      <w:r w:rsidRPr="00ED5117">
        <w:rPr>
          <w:rFonts w:ascii="Times New Roman" w:hAnsi="Times New Roman" w:cs="Times New Roman"/>
          <w:i/>
          <w:iCs/>
          <w:color w:val="1F3864" w:themeColor="accent1" w:themeShade="80"/>
          <w:sz w:val="24"/>
          <w:szCs w:val="24"/>
        </w:rPr>
        <w:t>“Day 4”</w:t>
      </w:r>
    </w:p>
    <w:p w14:paraId="6049A0DF" w14:textId="4F66933E" w:rsidR="00B02DA2" w:rsidRPr="00ED5117" w:rsidRDefault="00B02DA2" w:rsidP="00B02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ED511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  <w:t>Low Fidelity Prototype</w:t>
      </w:r>
    </w:p>
    <w:p w14:paraId="2D2B9854" w14:textId="2D3EAF75" w:rsidR="00740AFC" w:rsidRDefault="00740AFC" w:rsidP="00740AFC">
      <w:pPr>
        <w:rPr>
          <w:rFonts w:ascii="Times New Roman" w:hAnsi="Times New Roman" w:cs="Times New Roman"/>
          <w:sz w:val="28"/>
          <w:szCs w:val="28"/>
        </w:rPr>
      </w:pPr>
    </w:p>
    <w:p w14:paraId="58DDD978" w14:textId="51ECB2C0" w:rsidR="00740AFC" w:rsidRDefault="00740AFC" w:rsidP="00740AFC">
      <w:pPr>
        <w:rPr>
          <w:rFonts w:ascii="Times New Roman" w:hAnsi="Times New Roman" w:cs="Times New Roman"/>
          <w:sz w:val="28"/>
          <w:szCs w:val="28"/>
        </w:rPr>
      </w:pPr>
    </w:p>
    <w:p w14:paraId="009247A5" w14:textId="06D33AE5" w:rsidR="00740AFC" w:rsidRDefault="00740AFC" w:rsidP="00740AFC">
      <w:pPr>
        <w:rPr>
          <w:rFonts w:ascii="Times New Roman" w:hAnsi="Times New Roman" w:cs="Times New Roman"/>
          <w:sz w:val="28"/>
          <w:szCs w:val="28"/>
        </w:rPr>
      </w:pPr>
    </w:p>
    <w:p w14:paraId="70870E46" w14:textId="38219A53" w:rsidR="00740AFC" w:rsidRDefault="00740AFC" w:rsidP="00740AFC">
      <w:pPr>
        <w:rPr>
          <w:rFonts w:ascii="Times New Roman" w:hAnsi="Times New Roman" w:cs="Times New Roman"/>
          <w:sz w:val="28"/>
          <w:szCs w:val="28"/>
        </w:rPr>
      </w:pPr>
    </w:p>
    <w:p w14:paraId="7C2A2D9A" w14:textId="792469C6" w:rsidR="00ED5117" w:rsidRDefault="00ED5117" w:rsidP="00740AFC">
      <w:pPr>
        <w:rPr>
          <w:rFonts w:ascii="Times New Roman" w:hAnsi="Times New Roman" w:cs="Times New Roman"/>
          <w:sz w:val="28"/>
          <w:szCs w:val="28"/>
        </w:rPr>
      </w:pPr>
    </w:p>
    <w:p w14:paraId="04FAC273" w14:textId="23027073" w:rsidR="00ED5117" w:rsidRDefault="00ED5117" w:rsidP="00740AFC">
      <w:pPr>
        <w:rPr>
          <w:rFonts w:ascii="Times New Roman" w:hAnsi="Times New Roman" w:cs="Times New Roman"/>
          <w:sz w:val="28"/>
          <w:szCs w:val="28"/>
        </w:rPr>
      </w:pPr>
    </w:p>
    <w:p w14:paraId="16A3B00C" w14:textId="153B0FB3" w:rsidR="00740AFC" w:rsidRDefault="00ED5117" w:rsidP="00ED51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lastRenderedPageBreak/>
        <w:t xml:space="preserve"> </w:t>
      </w:r>
      <w:r w:rsidR="00740AFC" w:rsidRPr="00ED5117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Design Sprint </w:t>
      </w:r>
      <w:r w:rsidRPr="00ED5117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“Day 1”</w:t>
      </w:r>
    </w:p>
    <w:p w14:paraId="15D5F8C2" w14:textId="10321A1B" w:rsidR="00ED5117" w:rsidRPr="00ED5117" w:rsidRDefault="00ED5117" w:rsidP="00ED5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first “day” of our design sprint we will be taking a deep dive into our </w:t>
      </w:r>
      <w:r w:rsidR="005B6F3E">
        <w:rPr>
          <w:rFonts w:ascii="Times New Roman" w:hAnsi="Times New Roman" w:cs="Times New Roman"/>
          <w:sz w:val="24"/>
          <w:szCs w:val="24"/>
        </w:rPr>
        <w:t>long-term</w:t>
      </w:r>
      <w:r>
        <w:rPr>
          <w:rFonts w:ascii="Times New Roman" w:hAnsi="Times New Roman" w:cs="Times New Roman"/>
          <w:sz w:val="24"/>
          <w:szCs w:val="24"/>
        </w:rPr>
        <w:t xml:space="preserve"> goals for our product. </w:t>
      </w:r>
      <w:r w:rsidR="005B6F3E">
        <w:rPr>
          <w:rFonts w:ascii="Times New Roman" w:hAnsi="Times New Roman" w:cs="Times New Roman"/>
          <w:sz w:val="24"/>
          <w:szCs w:val="24"/>
        </w:rPr>
        <w:t xml:space="preserve">This will include declaring a product vision, identifying our customers and use cases, identifying our stakeholders, discussing requirements, creating a map, </w:t>
      </w:r>
    </w:p>
    <w:p w14:paraId="05D046E5" w14:textId="77777777" w:rsidR="00ED5117" w:rsidRPr="00ED5117" w:rsidRDefault="00ED5117" w:rsidP="00ED5117">
      <w:pPr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</w:pPr>
    </w:p>
    <w:p w14:paraId="062A6A89" w14:textId="77777777" w:rsidR="00ED5117" w:rsidRPr="00ED5117" w:rsidRDefault="00ED5117" w:rsidP="00ED5117">
      <w:pPr>
        <w:rPr>
          <w:rFonts w:ascii="Times New Roman" w:hAnsi="Times New Roman" w:cs="Times New Roman"/>
          <w:sz w:val="28"/>
          <w:szCs w:val="28"/>
        </w:rPr>
      </w:pPr>
    </w:p>
    <w:p w14:paraId="4F358EA5" w14:textId="77777777" w:rsidR="00ED5117" w:rsidRPr="00ED5117" w:rsidRDefault="00ED5117" w:rsidP="00ED5117">
      <w:pPr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</w:pPr>
    </w:p>
    <w:sectPr w:rsidR="00ED5117" w:rsidRPr="00ED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17994"/>
    <w:multiLevelType w:val="multilevel"/>
    <w:tmpl w:val="0D0617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38E90F44"/>
    <w:multiLevelType w:val="multilevel"/>
    <w:tmpl w:val="A2FC34A2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i w:val="0"/>
      </w:rPr>
    </w:lvl>
  </w:abstractNum>
  <w:abstractNum w:abstractNumId="2" w15:restartNumberingAfterBreak="0">
    <w:nsid w:val="446758A8"/>
    <w:multiLevelType w:val="hybridMultilevel"/>
    <w:tmpl w:val="099E4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180FC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D37F0"/>
    <w:multiLevelType w:val="multilevel"/>
    <w:tmpl w:val="0B1220E2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  <w:i w:val="0"/>
        <w:color w:val="1F3864" w:themeColor="accent1" w:themeShade="80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i w:val="0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i w:val="0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i w:val="0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i w:val="0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i w:val="0"/>
        <w:color w:val="auto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i w:val="0"/>
        <w:color w:val="auto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i w:val="0"/>
        <w:color w:val="auto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38"/>
    <w:rsid w:val="0016709B"/>
    <w:rsid w:val="00255938"/>
    <w:rsid w:val="005B6F3E"/>
    <w:rsid w:val="00740AFC"/>
    <w:rsid w:val="008B272A"/>
    <w:rsid w:val="009867B5"/>
    <w:rsid w:val="00B02DA2"/>
    <w:rsid w:val="00E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33C7"/>
  <w15:chartTrackingRefBased/>
  <w15:docId w15:val="{F2BBBDD3-2537-4BD6-82CA-E17651BD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</dc:creator>
  <cp:keywords/>
  <dc:description/>
  <cp:lastModifiedBy>Calvin</cp:lastModifiedBy>
  <cp:revision>5</cp:revision>
  <dcterms:created xsi:type="dcterms:W3CDTF">2021-04-13T17:56:00Z</dcterms:created>
  <dcterms:modified xsi:type="dcterms:W3CDTF">2021-04-13T18:29:00Z</dcterms:modified>
</cp:coreProperties>
</file>