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9BFDF" w14:textId="77777777" w:rsidR="00C06FE6" w:rsidRDefault="00C06FE6" w:rsidP="002D7A02">
      <w:pPr>
        <w:ind w:firstLine="720"/>
      </w:pPr>
      <w:bookmarkStart w:id="0" w:name="_GoBack"/>
      <w:bookmarkEnd w:id="0"/>
      <w:r>
        <w:t>In week two, I learned the basic construction of the HTML in a web page. There are several basic components of the HTML, such as HTML, head, title, body, and h1. For each website, these five elements cannot be missed and can only use once. The element ‘p’ is the paragraph that can be used multiple times. Furthermore, I acquired the HTML tag that used to personalize the website. Some tags such as ‘strong’, ‘</w:t>
      </w:r>
      <w:proofErr w:type="spellStart"/>
      <w:r>
        <w:t>em</w:t>
      </w:r>
      <w:proofErr w:type="spellEnd"/>
      <w:r>
        <w:t>’ and ‘u’ are used for texts, and '</w:t>
      </w:r>
      <w:proofErr w:type="spellStart"/>
      <w:r>
        <w:t>ol</w:t>
      </w:r>
      <w:proofErr w:type="spellEnd"/>
      <w:r>
        <w:t>', 'ul' tag can create ordered and unordered list. There are still many tags that we can learn from w3schools.com.</w:t>
      </w:r>
    </w:p>
    <w:p w14:paraId="0412840A" w14:textId="77777777" w:rsidR="00C06FE6" w:rsidRDefault="00C06FE6" w:rsidP="00C06FE6"/>
    <w:p w14:paraId="0C2E6654" w14:textId="556025AF" w:rsidR="00C06FE6" w:rsidRPr="00C06FE6" w:rsidRDefault="00C06FE6" w:rsidP="00C06FE6">
      <w:r>
        <w:t>Question: What will happen if we miss &lt;!DOCTYPE html&gt;.</w:t>
      </w:r>
    </w:p>
    <w:sectPr w:rsidR="00C06FE6" w:rsidRPr="00C06FE6" w:rsidSect="005C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00"/>
    <w:rsid w:val="00051720"/>
    <w:rsid w:val="002B6F00"/>
    <w:rsid w:val="002C7505"/>
    <w:rsid w:val="002D7A02"/>
    <w:rsid w:val="005C6906"/>
    <w:rsid w:val="00814C8C"/>
    <w:rsid w:val="00C06FE6"/>
    <w:rsid w:val="00D94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1DF5F9"/>
  <w15:chartTrackingRefBased/>
  <w15:docId w15:val="{3DAC85D6-EF43-9144-8F76-6EF0C82C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08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Chaofan Chen</dc:creator>
  <cp:keywords/>
  <dc:description/>
  <cp:lastModifiedBy>Chaofan Chen</cp:lastModifiedBy>
  <cp:revision>2</cp:revision>
  <dcterms:created xsi:type="dcterms:W3CDTF">2020-01-27T05:29:00Z</dcterms:created>
  <dcterms:modified xsi:type="dcterms:W3CDTF">2020-01-27T05:45:00Z</dcterms:modified>
</cp:coreProperties>
</file>