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2115" w14:textId="266F33AA" w:rsidR="00CA723C" w:rsidRPr="00CA723C" w:rsidRDefault="00CA723C" w:rsidP="00CA723C">
      <w:r w:rsidRPr="00CA723C">
        <w:t xml:space="preserve">            In week 7, we talked about more elements of the CSS framework. Some elements can specify the section on the webpage, such as Header, Nav, Aside, Main, Article, Section, and Footer. Each element has its purpose. Moreover, we have built a more complex website, which includes more sections and div. we also use lots of flex to display the section in a flexible length. However, I still have some confusion about the use of margin and padding on the web page. Here is the definition of those box model. Margin Clears an area outside the border, and padding Clears an area around the content. Margin and paddi</w:t>
      </w:r>
      <w:bookmarkStart w:id="0" w:name="_GoBack"/>
      <w:bookmarkEnd w:id="0"/>
      <w:r w:rsidRPr="00CA723C">
        <w:t>ng are all transparent.</w:t>
      </w:r>
    </w:p>
    <w:sectPr w:rsidR="00CA723C" w:rsidRPr="00CA723C"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9A"/>
    <w:rsid w:val="002C7505"/>
    <w:rsid w:val="00365207"/>
    <w:rsid w:val="005C6906"/>
    <w:rsid w:val="0077292D"/>
    <w:rsid w:val="00814C8C"/>
    <w:rsid w:val="00CA723C"/>
    <w:rsid w:val="00D94C38"/>
    <w:rsid w:val="00F83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BF218"/>
  <w15:chartTrackingRefBased/>
  <w15:docId w15:val="{FE4DF6DC-FC3D-7744-8FE6-B332E227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71963">
      <w:bodyDiv w:val="1"/>
      <w:marLeft w:val="0"/>
      <w:marRight w:val="0"/>
      <w:marTop w:val="0"/>
      <w:marBottom w:val="0"/>
      <w:divBdr>
        <w:top w:val="none" w:sz="0" w:space="0" w:color="auto"/>
        <w:left w:val="none" w:sz="0" w:space="0" w:color="auto"/>
        <w:bottom w:val="none" w:sz="0" w:space="0" w:color="auto"/>
        <w:right w:val="none" w:sz="0" w:space="0" w:color="auto"/>
      </w:divBdr>
    </w:div>
    <w:div w:id="861356833">
      <w:bodyDiv w:val="1"/>
      <w:marLeft w:val="0"/>
      <w:marRight w:val="0"/>
      <w:marTop w:val="0"/>
      <w:marBottom w:val="0"/>
      <w:divBdr>
        <w:top w:val="none" w:sz="0" w:space="0" w:color="auto"/>
        <w:left w:val="none" w:sz="0" w:space="0" w:color="auto"/>
        <w:bottom w:val="none" w:sz="0" w:space="0" w:color="auto"/>
        <w:right w:val="none" w:sz="0" w:space="0" w:color="auto"/>
      </w:divBdr>
    </w:div>
    <w:div w:id="877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1</cp:revision>
  <dcterms:created xsi:type="dcterms:W3CDTF">2020-03-02T05:11:00Z</dcterms:created>
  <dcterms:modified xsi:type="dcterms:W3CDTF">2020-03-02T05:32:00Z</dcterms:modified>
</cp:coreProperties>
</file>