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3246"/>
        <w:gridCol w:w="4331"/>
      </w:tblGrid>
      <w:tr w:rsidR="00737F76" w14:paraId="34AF1499" w14:textId="77777777" w:rsidTr="00737F76">
        <w:tc>
          <w:tcPr>
            <w:tcW w:w="4751" w:type="dxa"/>
          </w:tcPr>
          <w:p w14:paraId="55D91BB4" w14:textId="1CC8C7C2" w:rsidR="00737F76" w:rsidRDefault="00737F76" w:rsidP="00737F7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F65F2CA" wp14:editId="2C61F148">
                  <wp:extent cx="2880000" cy="2880000"/>
                  <wp:effectExtent l="0" t="0" r="0" b="0"/>
                  <wp:docPr id="84618387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6" w:type="dxa"/>
          </w:tcPr>
          <w:p w14:paraId="0508AE4C" w14:textId="40863F0B" w:rsidR="00737F76" w:rsidRDefault="00737F76" w:rsidP="00737F7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150185D0" wp14:editId="07178550">
                  <wp:extent cx="1920924" cy="2880000"/>
                  <wp:effectExtent l="0" t="0" r="3175" b="0"/>
                  <wp:docPr id="149923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924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1" w:type="dxa"/>
          </w:tcPr>
          <w:p w14:paraId="39134E49" w14:textId="6489B69C" w:rsidR="00737F76" w:rsidRDefault="00737F76" w:rsidP="00737F76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2A1E9081" wp14:editId="2E89E357">
                  <wp:extent cx="2600282" cy="2880000"/>
                  <wp:effectExtent l="0" t="0" r="0" b="0"/>
                  <wp:docPr id="114138708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282" cy="28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D30A4" w14:textId="77777777" w:rsidR="00854440" w:rsidRDefault="00854440"/>
    <w:p w14:paraId="63030D06" w14:textId="77777777" w:rsidR="00737F76" w:rsidRDefault="00737F76">
      <w:pPr>
        <w:rPr>
          <w:rFonts w:hint="eastAsia"/>
        </w:rPr>
      </w:pPr>
    </w:p>
    <w:sectPr w:rsidR="00737F76" w:rsidSect="00737F7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76"/>
    <w:rsid w:val="006E52CB"/>
    <w:rsid w:val="00737F76"/>
    <w:rsid w:val="0085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73A6"/>
  <w15:chartTrackingRefBased/>
  <w15:docId w15:val="{D029FACB-33E2-4964-A97A-BB695E19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7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F7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F7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F7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F7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F7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F7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F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F7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F76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37F7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F7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F7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F7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F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F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F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7F7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37F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Chao-Yo Cheng (Staff)</dc:creator>
  <cp:keywords/>
  <dc:description/>
  <cp:lastModifiedBy>Chao-Yo Cheng (Staff)</cp:lastModifiedBy>
  <cp:revision>1</cp:revision>
  <dcterms:created xsi:type="dcterms:W3CDTF">2026-01-26T11:32:00Z</dcterms:created>
  <dcterms:modified xsi:type="dcterms:W3CDTF">2026-01-26T11:41:00Z</dcterms:modified>
</cp:coreProperties>
</file>