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AA267" w14:textId="77777777" w:rsidR="00854440" w:rsidRDefault="00854440"/>
    <w:p w14:paraId="6C2056AF" w14:textId="77777777" w:rsidR="00A34502" w:rsidRDefault="00A34502"/>
    <w:p w14:paraId="45C13D2F" w14:textId="49091DB2" w:rsidR="00A34502" w:rsidRDefault="00A34502">
      <w:r>
        <w:rPr>
          <w:rFonts w:hint="eastAsia"/>
          <w:noProof/>
        </w:rPr>
        <w:drawing>
          <wp:inline distT="0" distB="0" distL="0" distR="0" wp14:anchorId="70CAB659" wp14:editId="45A003C5">
            <wp:extent cx="2160000" cy="2160000"/>
            <wp:effectExtent l="0" t="0" r="0" b="0"/>
            <wp:docPr id="1817111690" name="图片 1" descr="穿着西装笔挺的男子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111690" name="图片 1" descr="穿着西装笔挺的男子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052850F8" wp14:editId="5DC40FD3">
            <wp:extent cx="2880867" cy="2160000"/>
            <wp:effectExtent l="0" t="0" r="0" b="0"/>
            <wp:docPr id="1334254143" name="图片 2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254143" name="图片 2" descr="图形用户界面, 文本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867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DC50B01" wp14:editId="235DBA62">
            <wp:extent cx="3198651" cy="2160000"/>
            <wp:effectExtent l="0" t="0" r="1905" b="0"/>
            <wp:docPr id="1464564997" name="图片 3" descr="石头山上的岩石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564997" name="图片 3" descr="石头山上的岩石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8651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0E357" w14:textId="77777777" w:rsidR="00A34502" w:rsidRDefault="00A34502"/>
    <w:p w14:paraId="60E09916" w14:textId="77777777" w:rsidR="00A34502" w:rsidRDefault="00A34502">
      <w:pPr>
        <w:rPr>
          <w:rFonts w:hint="eastAsia"/>
        </w:rPr>
      </w:pPr>
    </w:p>
    <w:sectPr w:rsidR="00A34502" w:rsidSect="00A34502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502"/>
    <w:rsid w:val="00854440"/>
    <w:rsid w:val="009A1BE1"/>
    <w:rsid w:val="00A34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87CF5"/>
  <w15:chartTrackingRefBased/>
  <w15:docId w15:val="{34D24557-C350-4D6D-8351-6D8AE4B20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3450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4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450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450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450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4502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4502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4502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4502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3450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345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345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34502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34502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34502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34502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34502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34502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3450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34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450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345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45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3450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450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450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45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3450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3450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A345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Chao-Yo Cheng (Staff)</dc:creator>
  <cp:keywords/>
  <dc:description/>
  <cp:lastModifiedBy>Chao-Yo Cheng (Staff)</cp:lastModifiedBy>
  <cp:revision>1</cp:revision>
  <dcterms:created xsi:type="dcterms:W3CDTF">2026-03-09T13:46:00Z</dcterms:created>
  <dcterms:modified xsi:type="dcterms:W3CDTF">2026-03-09T13:53:00Z</dcterms:modified>
</cp:coreProperties>
</file>