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A672" w14:textId="77777777" w:rsidR="00C85E0A" w:rsidRDefault="00C85E0A"/>
    <w:p w14:paraId="0EA6534C" w14:textId="114DA168" w:rsidR="00C85E0A" w:rsidRPr="00AA57CA" w:rsidRDefault="001E0966" w:rsidP="00AA57CA">
      <w:pPr>
        <w:jc w:val="center"/>
        <w:rPr>
          <w:rFonts w:ascii="Franklin Gothic Book" w:hAnsi="Franklin Gothic Book"/>
          <w:sz w:val="36"/>
          <w:szCs w:val="36"/>
        </w:rPr>
      </w:pPr>
      <w:r w:rsidRPr="2F3C6B6A">
        <w:rPr>
          <w:rFonts w:ascii="Franklin Gothic Book" w:hAnsi="Franklin Gothic Book"/>
          <w:sz w:val="36"/>
          <w:szCs w:val="36"/>
        </w:rPr>
        <w:t>Suspected Academic M</w:t>
      </w:r>
      <w:r w:rsidR="00B4513E" w:rsidRPr="2F3C6B6A">
        <w:rPr>
          <w:rFonts w:ascii="Franklin Gothic Book" w:hAnsi="Franklin Gothic Book"/>
          <w:sz w:val="36"/>
          <w:szCs w:val="36"/>
        </w:rPr>
        <w:t>isconduct</w:t>
      </w:r>
      <w:r w:rsidR="4E94FEA7" w:rsidRPr="2F3C6B6A">
        <w:rPr>
          <w:rFonts w:ascii="Franklin Gothic Book" w:hAnsi="Franklin Gothic Book"/>
          <w:sz w:val="36"/>
          <w:szCs w:val="36"/>
        </w:rPr>
        <w:t xml:space="preserve"> Form</w:t>
      </w:r>
    </w:p>
    <w:tbl>
      <w:tblPr>
        <w:tblW w:w="0" w:type="auto"/>
        <w:tblInd w:w="25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05"/>
        <w:gridCol w:w="836"/>
        <w:gridCol w:w="1920"/>
        <w:gridCol w:w="2283"/>
        <w:gridCol w:w="1941"/>
      </w:tblGrid>
      <w:tr w:rsidR="56B065C9" w14:paraId="65A1A194" w14:textId="77777777" w:rsidTr="00AA57CA">
        <w:trPr>
          <w:trHeight w:val="300"/>
        </w:trPr>
        <w:tc>
          <w:tcPr>
            <w:tcW w:w="3141" w:type="dxa"/>
            <w:gridSpan w:val="2"/>
            <w:shd w:val="clear" w:color="auto" w:fill="D9D9D9" w:themeFill="background1" w:themeFillShade="D9"/>
          </w:tcPr>
          <w:p w14:paraId="79D56DE2" w14:textId="26AB2F9B" w:rsidR="56C7D77E" w:rsidRDefault="56C7D77E" w:rsidP="56B065C9">
            <w:pPr>
              <w:rPr>
                <w:rFonts w:ascii="Franklin Gothic Book" w:hAnsi="Franklin Gothic Book"/>
                <w:b/>
                <w:bCs/>
              </w:rPr>
            </w:pPr>
            <w:r w:rsidRPr="084E49FB">
              <w:rPr>
                <w:rFonts w:ascii="Franklin Gothic Book" w:hAnsi="Franklin Gothic Book"/>
                <w:b/>
                <w:bCs/>
              </w:rPr>
              <w:t>Student Name and Student ID</w:t>
            </w:r>
          </w:p>
        </w:tc>
        <w:tc>
          <w:tcPr>
            <w:tcW w:w="6144" w:type="dxa"/>
            <w:gridSpan w:val="3"/>
          </w:tcPr>
          <w:p w14:paraId="5BCB5171" w14:textId="64394C1E" w:rsidR="56B065C9" w:rsidRDefault="56B065C9" w:rsidP="56B065C9">
            <w:pPr>
              <w:rPr>
                <w:rFonts w:ascii="Verdana" w:eastAsia="Verdana" w:hAnsi="Verdana" w:cs="Verdana"/>
                <w:color w:val="333333"/>
                <w:sz w:val="16"/>
                <w:szCs w:val="16"/>
              </w:rPr>
            </w:pPr>
          </w:p>
        </w:tc>
      </w:tr>
      <w:tr w:rsidR="00C85E0A" w:rsidRPr="005B3ECF" w14:paraId="09B7D88D" w14:textId="77777777" w:rsidTr="00AA57CA">
        <w:tc>
          <w:tcPr>
            <w:tcW w:w="3141" w:type="dxa"/>
            <w:gridSpan w:val="2"/>
            <w:shd w:val="clear" w:color="auto" w:fill="D9D9D9" w:themeFill="background1" w:themeFillShade="D9"/>
          </w:tcPr>
          <w:p w14:paraId="3DA9022D" w14:textId="69D066A1" w:rsidR="00C85E0A" w:rsidRPr="00C85E0A" w:rsidRDefault="001E0966" w:rsidP="5654127A">
            <w:pPr>
              <w:spacing w:before="60" w:after="60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Module Code and Title</w:t>
            </w:r>
          </w:p>
        </w:tc>
        <w:tc>
          <w:tcPr>
            <w:tcW w:w="6144" w:type="dxa"/>
            <w:gridSpan w:val="3"/>
          </w:tcPr>
          <w:p w14:paraId="17C55E1A" w14:textId="24378D2D" w:rsidR="00C85E0A" w:rsidRPr="00C85E0A" w:rsidRDefault="00C85E0A" w:rsidP="65CE99FC">
            <w:pPr>
              <w:spacing w:before="60" w:after="60"/>
              <w:rPr>
                <w:rFonts w:ascii="Verdana" w:eastAsia="Verdana" w:hAnsi="Verdana" w:cs="Verdana"/>
                <w:color w:val="333333"/>
                <w:sz w:val="16"/>
                <w:szCs w:val="16"/>
              </w:rPr>
            </w:pPr>
          </w:p>
        </w:tc>
      </w:tr>
      <w:tr w:rsidR="00C85E0A" w:rsidRPr="005B3ECF" w14:paraId="09CBDC37" w14:textId="77777777" w:rsidTr="00AA57CA">
        <w:trPr>
          <w:trHeight w:val="600"/>
        </w:trPr>
        <w:tc>
          <w:tcPr>
            <w:tcW w:w="3141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CFB492D" w14:textId="5B16D9CF" w:rsidR="00C85E0A" w:rsidRPr="005B3ECF" w:rsidRDefault="00B4513E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  <w:t>Assessment: (Coursework/Exam etc)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7F3326C6" w14:textId="4677FEFF" w:rsidR="00C85E0A" w:rsidRPr="005B3ECF" w:rsidRDefault="00C85E0A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lang w:eastAsia="en-GB"/>
              </w:rPr>
            </w:pPr>
          </w:p>
        </w:tc>
        <w:tc>
          <w:tcPr>
            <w:tcW w:w="2283" w:type="dxa"/>
            <w:shd w:val="clear" w:color="auto" w:fill="D9D9D9" w:themeFill="background1" w:themeFillShade="D9"/>
            <w:vAlign w:val="center"/>
            <w:hideMark/>
          </w:tcPr>
          <w:p w14:paraId="68637BA1" w14:textId="1EEA90DC" w:rsidR="00C85E0A" w:rsidRPr="005B3ECF" w:rsidRDefault="006F66C7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  <w:t>Date of Submission:</w:t>
            </w:r>
          </w:p>
        </w:tc>
        <w:tc>
          <w:tcPr>
            <w:tcW w:w="1941" w:type="dxa"/>
            <w:shd w:val="clear" w:color="auto" w:fill="auto"/>
            <w:vAlign w:val="center"/>
            <w:hideMark/>
          </w:tcPr>
          <w:p w14:paraId="23FBB141" w14:textId="7E56CF00" w:rsidR="00C85E0A" w:rsidRPr="005B3ECF" w:rsidRDefault="00C85E0A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lang w:eastAsia="en-GB"/>
              </w:rPr>
            </w:pPr>
          </w:p>
        </w:tc>
      </w:tr>
      <w:tr w:rsidR="00C85E0A" w:rsidRPr="005B3ECF" w14:paraId="2274DBA3" w14:textId="77777777" w:rsidTr="00AA57CA">
        <w:trPr>
          <w:trHeight w:val="450"/>
        </w:trPr>
        <w:tc>
          <w:tcPr>
            <w:tcW w:w="3141" w:type="dxa"/>
            <w:gridSpan w:val="2"/>
            <w:vMerge w:val="restart"/>
            <w:shd w:val="clear" w:color="auto" w:fill="D9D9D9" w:themeFill="background1" w:themeFillShade="D9"/>
            <w:vAlign w:val="center"/>
            <w:hideMark/>
          </w:tcPr>
          <w:p w14:paraId="6CCBD609" w14:textId="256841EB" w:rsidR="00C85E0A" w:rsidRPr="005B3ECF" w:rsidRDefault="001E0966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</w:pPr>
            <w:r w:rsidRPr="025B19E4"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  <w:t xml:space="preserve">Allegation </w:t>
            </w:r>
            <w:bookmarkStart w:id="0" w:name="_Int_PJmZUb7O"/>
            <w:r w:rsidRPr="025B19E4"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  <w:t>e.g.</w:t>
            </w:r>
            <w:bookmarkEnd w:id="0"/>
            <w:r w:rsidRPr="025B19E4"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  <w:t xml:space="preserve"> plagiarism/collusion </w:t>
            </w:r>
            <w:r w:rsidR="00C85E0A" w:rsidRPr="025B19E4"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6144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62DF0FFA" w14:textId="584616C2" w:rsidR="00C85E0A" w:rsidRPr="005B3ECF" w:rsidRDefault="00C85E0A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lang w:eastAsia="en-GB"/>
              </w:rPr>
            </w:pPr>
          </w:p>
        </w:tc>
      </w:tr>
      <w:tr w:rsidR="00C85E0A" w:rsidRPr="005B3ECF" w14:paraId="0B0056DD" w14:textId="77777777" w:rsidTr="00AA57CA">
        <w:trPr>
          <w:trHeight w:val="450"/>
        </w:trPr>
        <w:tc>
          <w:tcPr>
            <w:tcW w:w="3141" w:type="dxa"/>
            <w:gridSpan w:val="2"/>
            <w:vMerge/>
            <w:vAlign w:val="center"/>
            <w:hideMark/>
          </w:tcPr>
          <w:p w14:paraId="781AD2AE" w14:textId="77777777" w:rsidR="00C85E0A" w:rsidRPr="005B3ECF" w:rsidRDefault="00C85E0A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144" w:type="dxa"/>
            <w:gridSpan w:val="3"/>
            <w:vMerge/>
            <w:vAlign w:val="center"/>
            <w:hideMark/>
          </w:tcPr>
          <w:p w14:paraId="38114E94" w14:textId="77777777" w:rsidR="00C85E0A" w:rsidRPr="005B3ECF" w:rsidRDefault="00C85E0A" w:rsidP="00C452BE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lang w:eastAsia="en-GB"/>
              </w:rPr>
            </w:pPr>
          </w:p>
        </w:tc>
      </w:tr>
      <w:tr w:rsidR="084E49FB" w14:paraId="1BA32A9B" w14:textId="77777777" w:rsidTr="00AA57CA">
        <w:trPr>
          <w:trHeight w:val="300"/>
        </w:trPr>
        <w:tc>
          <w:tcPr>
            <w:tcW w:w="3141" w:type="dxa"/>
            <w:gridSpan w:val="2"/>
            <w:shd w:val="clear" w:color="auto" w:fill="D9D9D9" w:themeFill="background1" w:themeFillShade="D9"/>
          </w:tcPr>
          <w:p w14:paraId="207198B6" w14:textId="4DF2B948" w:rsidR="1ADBFAF0" w:rsidRDefault="1ADBFAF0" w:rsidP="084E49FB">
            <w:pPr>
              <w:spacing w:before="60" w:after="60"/>
              <w:rPr>
                <w:rFonts w:ascii="Franklin Gothic Book" w:hAnsi="Franklin Gothic Book"/>
                <w:b/>
                <w:bCs/>
              </w:rPr>
            </w:pPr>
            <w:r w:rsidRPr="084E49FB">
              <w:rPr>
                <w:rFonts w:ascii="Franklin Gothic Book" w:hAnsi="Franklin Gothic Book"/>
                <w:b/>
                <w:bCs/>
              </w:rPr>
              <w:t>Marker Name/Who is completing the form</w:t>
            </w:r>
          </w:p>
        </w:tc>
        <w:tc>
          <w:tcPr>
            <w:tcW w:w="6144" w:type="dxa"/>
            <w:gridSpan w:val="3"/>
          </w:tcPr>
          <w:p w14:paraId="650394AC" w14:textId="387C02CC" w:rsidR="084E49FB" w:rsidRDefault="084E49FB" w:rsidP="084E49FB">
            <w:pPr>
              <w:rPr>
                <w:rFonts w:ascii="Franklin Gothic Book" w:hAnsi="Franklin Gothic Book"/>
              </w:rPr>
            </w:pPr>
          </w:p>
        </w:tc>
      </w:tr>
      <w:tr w:rsidR="00C85E0A" w14:paraId="4EFEF12F" w14:textId="77777777" w:rsidTr="00AA57CA">
        <w:tc>
          <w:tcPr>
            <w:tcW w:w="3141" w:type="dxa"/>
            <w:gridSpan w:val="2"/>
            <w:shd w:val="clear" w:color="auto" w:fill="D9D9D9" w:themeFill="background1" w:themeFillShade="D9"/>
          </w:tcPr>
          <w:p w14:paraId="62B1FD0D" w14:textId="67AB50ED" w:rsidR="00C85E0A" w:rsidRPr="0094153C" w:rsidRDefault="7B2FDA6D" w:rsidP="084E49FB">
            <w:pPr>
              <w:spacing w:before="60" w:after="60"/>
              <w:rPr>
                <w:rFonts w:ascii="Franklin Gothic Book" w:hAnsi="Franklin Gothic Book"/>
                <w:b/>
                <w:bCs/>
              </w:rPr>
            </w:pPr>
            <w:r w:rsidRPr="084E49FB">
              <w:rPr>
                <w:rFonts w:ascii="Franklin Gothic Book" w:hAnsi="Franklin Gothic Book"/>
                <w:b/>
                <w:bCs/>
              </w:rPr>
              <w:t>Name of Academic who has checked and agreed the allega</w:t>
            </w:r>
            <w:r w:rsidR="42300C86" w:rsidRPr="084E49FB">
              <w:rPr>
                <w:rFonts w:ascii="Franklin Gothic Book" w:hAnsi="Franklin Gothic Book"/>
                <w:b/>
                <w:bCs/>
              </w:rPr>
              <w:t>tion</w:t>
            </w:r>
          </w:p>
        </w:tc>
        <w:tc>
          <w:tcPr>
            <w:tcW w:w="6144" w:type="dxa"/>
            <w:gridSpan w:val="3"/>
          </w:tcPr>
          <w:p w14:paraId="6145D4BB" w14:textId="18F540A7" w:rsidR="00C85E0A" w:rsidRPr="0094153C" w:rsidRDefault="00C85E0A" w:rsidP="0EF93AD6">
            <w:pPr>
              <w:spacing w:before="60" w:after="60"/>
              <w:rPr>
                <w:rFonts w:ascii="Franklin Gothic Book" w:hAnsi="Franklin Gothic Book"/>
              </w:rPr>
            </w:pPr>
          </w:p>
        </w:tc>
      </w:tr>
      <w:tr w:rsidR="00C85E0A" w14:paraId="65361A99" w14:textId="77777777" w:rsidTr="084E49FB">
        <w:trPr>
          <w:trHeight w:val="1696"/>
        </w:trPr>
        <w:tc>
          <w:tcPr>
            <w:tcW w:w="9285" w:type="dxa"/>
            <w:gridSpan w:val="5"/>
          </w:tcPr>
          <w:p w14:paraId="31E2095B" w14:textId="77063910" w:rsidR="55CC5D13" w:rsidRDefault="55CC5D13" w:rsidP="2F3C6B6A">
            <w:pPr>
              <w:spacing w:before="60" w:after="60"/>
              <w:rPr>
                <w:rFonts w:ascii="Franklin Gothic Book" w:hAnsi="Franklin Gothic Book"/>
                <w:i/>
                <w:iCs/>
              </w:rPr>
            </w:pPr>
            <w:r w:rsidRPr="2F3C6B6A">
              <w:rPr>
                <w:rFonts w:ascii="Franklin Gothic Book" w:hAnsi="Franklin Gothic Book"/>
                <w:b/>
                <w:bCs/>
                <w:i/>
                <w:iCs/>
              </w:rPr>
              <w:t>This completed form will be sent to the student</w:t>
            </w:r>
            <w:r w:rsidRPr="2F3C6B6A">
              <w:rPr>
                <w:rFonts w:ascii="Franklin Gothic Book" w:hAnsi="Franklin Gothic Book"/>
                <w:i/>
                <w:iCs/>
              </w:rPr>
              <w:t xml:space="preserve"> so p</w:t>
            </w:r>
            <w:r w:rsidR="00B32E33" w:rsidRPr="2F3C6B6A">
              <w:rPr>
                <w:rFonts w:ascii="Franklin Gothic Book" w:hAnsi="Franklin Gothic Book"/>
                <w:i/>
                <w:iCs/>
              </w:rPr>
              <w:t>lease add details to explain the basis and reasons behind the suspected academic m</w:t>
            </w:r>
            <w:r w:rsidR="00B4513E" w:rsidRPr="2F3C6B6A">
              <w:rPr>
                <w:rFonts w:ascii="Franklin Gothic Book" w:hAnsi="Franklin Gothic Book"/>
                <w:i/>
                <w:iCs/>
              </w:rPr>
              <w:t>isconduct</w:t>
            </w:r>
            <w:r w:rsidR="00B32E33" w:rsidRPr="2F3C6B6A">
              <w:rPr>
                <w:rFonts w:ascii="Franklin Gothic Book" w:hAnsi="Franklin Gothic Book"/>
                <w:i/>
                <w:iCs/>
              </w:rPr>
              <w:t xml:space="preserve">, including highlighting specific pages/paragraphs etc. </w:t>
            </w:r>
          </w:p>
          <w:p w14:paraId="55A872C3" w14:textId="56FF89B5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3A478479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64B1E36E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65F29920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26E9585D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60EFA54D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64A559AE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366E58D4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42529714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757AC0D7" w14:textId="77777777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  <w:p w14:paraId="4C0B367C" w14:textId="50168F0F" w:rsidR="00C85E0A" w:rsidRPr="0094153C" w:rsidRDefault="00C85E0A" w:rsidP="00C452BE">
            <w:pPr>
              <w:spacing w:before="60" w:after="60"/>
              <w:rPr>
                <w:rFonts w:ascii="Franklin Gothic Book" w:hAnsi="Franklin Gothic Book"/>
              </w:rPr>
            </w:pPr>
          </w:p>
        </w:tc>
      </w:tr>
      <w:tr w:rsidR="00C85E0A" w:rsidRPr="0094153C" w14:paraId="1732C050" w14:textId="77777777" w:rsidTr="084E49FB">
        <w:tc>
          <w:tcPr>
            <w:tcW w:w="9285" w:type="dxa"/>
            <w:gridSpan w:val="5"/>
            <w:shd w:val="clear" w:color="auto" w:fill="BFBFBF" w:themeFill="background1" w:themeFillShade="BF"/>
          </w:tcPr>
          <w:p w14:paraId="67A745EF" w14:textId="40C5E679" w:rsidR="00C85E0A" w:rsidRPr="0094153C" w:rsidRDefault="001E0966" w:rsidP="00C452BE">
            <w:pPr>
              <w:spacing w:before="120" w:after="12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</w:rPr>
              <w:t>Module Lead Outcome</w:t>
            </w:r>
          </w:p>
        </w:tc>
      </w:tr>
      <w:tr w:rsidR="00C85E0A" w:rsidRPr="0094153C" w14:paraId="5E61227E" w14:textId="77777777" w:rsidTr="00AA57CA">
        <w:tc>
          <w:tcPr>
            <w:tcW w:w="2305" w:type="dxa"/>
            <w:shd w:val="clear" w:color="auto" w:fill="D9D9D9" w:themeFill="background1" w:themeFillShade="D9"/>
          </w:tcPr>
          <w:p w14:paraId="1108726A" w14:textId="589E52B2" w:rsidR="00C85E0A" w:rsidRPr="0094153C" w:rsidRDefault="006C50ED" w:rsidP="5654127A">
            <w:pPr>
              <w:spacing w:before="60" w:after="60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Please include the details and the basis</w:t>
            </w:r>
            <w:r w:rsidR="00C85E0A" w:rsidRPr="4697C573">
              <w:rPr>
                <w:rFonts w:ascii="Franklin Gothic Book" w:hAnsi="Franklin Gothic Book"/>
                <w:b/>
                <w:bCs/>
              </w:rPr>
              <w:t xml:space="preserve"> </w:t>
            </w:r>
            <w:r w:rsidR="006421E7">
              <w:rPr>
                <w:rFonts w:ascii="Franklin Gothic Book" w:hAnsi="Franklin Gothic Book"/>
                <w:b/>
                <w:bCs/>
              </w:rPr>
              <w:t>of the decision</w:t>
            </w:r>
          </w:p>
        </w:tc>
        <w:tc>
          <w:tcPr>
            <w:tcW w:w="6980" w:type="dxa"/>
            <w:gridSpan w:val="4"/>
          </w:tcPr>
          <w:p w14:paraId="393ACFA9" w14:textId="32C07925" w:rsidR="00E7776F" w:rsidRDefault="00405659" w:rsidP="025B19E4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</w:pPr>
            <w:r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 xml:space="preserve">Poor Academic Practice      </w:t>
            </w:r>
            <w:sdt>
              <w:sdtPr>
                <w:rPr>
                  <w:rFonts w:ascii="Franklin Gothic Book" w:eastAsia="Times New Roman" w:hAnsi="Franklin Gothic Book" w:cs="Calibri"/>
                  <w:b/>
                  <w:bCs/>
                  <w:color w:val="000000" w:themeColor="text1"/>
                  <w:lang w:eastAsia="en-GB"/>
                </w:rPr>
                <w:id w:val="-872603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000000" w:themeColor="text1"/>
                    <w:lang w:eastAsia="en-GB"/>
                  </w:rPr>
                  <w:t>☐</w:t>
                </w:r>
              </w:sdtContent>
            </w:sdt>
          </w:p>
          <w:p w14:paraId="1E8AB136" w14:textId="0169219A" w:rsidR="1E8E4469" w:rsidRDefault="1E8E4469" w:rsidP="025B19E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</w:pPr>
            <w:r w:rsidRPr="025B19E4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>Stage 1</w:t>
            </w:r>
            <w:r w:rsidR="008C6C89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 xml:space="preserve"> (Faculty AM panel)</w:t>
            </w:r>
            <w:r w:rsidRPr="025B19E4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 xml:space="preserve"> </w:t>
            </w:r>
            <w:sdt>
              <w:sdtPr>
                <w:rPr>
                  <w:rFonts w:ascii="Franklin Gothic Book" w:eastAsia="Times New Roman" w:hAnsi="Franklin Gothic Book" w:cs="Calibri"/>
                  <w:b/>
                  <w:bCs/>
                  <w:color w:val="000000" w:themeColor="text1"/>
                  <w:lang w:eastAsia="en-GB"/>
                </w:rPr>
                <w:id w:val="153910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25B19E4">
                  <w:rPr>
                    <w:rFonts w:ascii="MS Gothic" w:eastAsia="MS Gothic" w:hAnsi="MS Gothic" w:cs="MS Gothic"/>
                    <w:b/>
                    <w:bCs/>
                    <w:color w:val="000000" w:themeColor="text1"/>
                    <w:lang w:eastAsia="en-GB"/>
                  </w:rPr>
                  <w:t>☐</w:t>
                </w:r>
              </w:sdtContent>
            </w:sdt>
          </w:p>
          <w:p w14:paraId="56466E4D" w14:textId="388E8162" w:rsidR="1E8E4469" w:rsidRDefault="1E8E4469" w:rsidP="025B19E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</w:pPr>
            <w:r w:rsidRPr="025B19E4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 xml:space="preserve">Stage 2 </w:t>
            </w:r>
            <w:r w:rsidR="008C6C89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>(</w:t>
            </w:r>
            <w:r w:rsidR="006B2C8A">
              <w:rPr>
                <w:rFonts w:ascii="Franklin Gothic Book" w:eastAsia="Times New Roman" w:hAnsi="Franklin Gothic Book" w:cs="Calibri"/>
                <w:color w:val="000000" w:themeColor="text1"/>
                <w:lang w:eastAsia="en-GB"/>
              </w:rPr>
              <w:t xml:space="preserve">College AM panel) </w:t>
            </w:r>
            <w:sdt>
              <w:sdtPr>
                <w:rPr>
                  <w:rFonts w:ascii="Franklin Gothic Book" w:eastAsia="Times New Roman" w:hAnsi="Franklin Gothic Book" w:cs="Calibri"/>
                  <w:b/>
                  <w:bCs/>
                  <w:color w:val="000000" w:themeColor="text1"/>
                  <w:lang w:eastAsia="en-GB"/>
                </w:rPr>
                <w:id w:val="1946276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5659">
                  <w:rPr>
                    <w:rFonts w:ascii="MS Gothic" w:eastAsia="MS Gothic" w:hAnsi="MS Gothic" w:cs="Calibri" w:hint="eastAsia"/>
                    <w:b/>
                    <w:bCs/>
                    <w:color w:val="000000" w:themeColor="text1"/>
                    <w:lang w:eastAsia="en-GB"/>
                  </w:rPr>
                  <w:t>☐</w:t>
                </w:r>
              </w:sdtContent>
            </w:sdt>
          </w:p>
          <w:p w14:paraId="04757913" w14:textId="121F9E4D" w:rsidR="1E8E4469" w:rsidRDefault="1E8E4469" w:rsidP="025B19E4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 w:themeColor="text1"/>
                <w:lang w:eastAsia="en-GB"/>
              </w:rPr>
            </w:pPr>
          </w:p>
          <w:p w14:paraId="1365A820" w14:textId="77777777" w:rsidR="00C85E0A" w:rsidRDefault="00C85E0A" w:rsidP="006421E7">
            <w:pPr>
              <w:spacing w:before="60" w:after="60"/>
              <w:rPr>
                <w:rFonts w:ascii="Franklin Gothic Book" w:hAnsi="Franklin Gothic Book"/>
              </w:rPr>
            </w:pPr>
          </w:p>
          <w:p w14:paraId="287529C0" w14:textId="77777777" w:rsidR="00B32E33" w:rsidRDefault="00B32E33" w:rsidP="006421E7">
            <w:pPr>
              <w:spacing w:before="60" w:after="60"/>
              <w:rPr>
                <w:rFonts w:ascii="Franklin Gothic Book" w:hAnsi="Franklin Gothic Book"/>
              </w:rPr>
            </w:pPr>
          </w:p>
          <w:p w14:paraId="0C1A0C93" w14:textId="3DEF82AE" w:rsidR="00B32E33" w:rsidRPr="0094153C" w:rsidRDefault="00B32E33" w:rsidP="006421E7">
            <w:pPr>
              <w:spacing w:before="60" w:after="60"/>
              <w:rPr>
                <w:rFonts w:ascii="Franklin Gothic Book" w:hAnsi="Franklin Gothic Book"/>
              </w:rPr>
            </w:pPr>
          </w:p>
        </w:tc>
      </w:tr>
      <w:tr w:rsidR="00B32E33" w:rsidRPr="0094153C" w14:paraId="39D1C63A" w14:textId="77777777" w:rsidTr="00AA57CA">
        <w:tc>
          <w:tcPr>
            <w:tcW w:w="2305" w:type="dxa"/>
            <w:shd w:val="clear" w:color="auto" w:fill="D9D9D9" w:themeFill="background1" w:themeFillShade="D9"/>
          </w:tcPr>
          <w:p w14:paraId="4CEB98CF" w14:textId="6660C82E" w:rsidR="00B32E33" w:rsidRDefault="00B32E33" w:rsidP="5654127A">
            <w:pPr>
              <w:spacing w:before="60" w:after="60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Signed and Date:</w:t>
            </w:r>
          </w:p>
        </w:tc>
        <w:tc>
          <w:tcPr>
            <w:tcW w:w="6980" w:type="dxa"/>
            <w:gridSpan w:val="4"/>
          </w:tcPr>
          <w:p w14:paraId="05521A90" w14:textId="77777777" w:rsidR="00B32E33" w:rsidRDefault="00B32E33" w:rsidP="006421E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lang w:eastAsia="en-GB"/>
              </w:rPr>
            </w:pPr>
          </w:p>
        </w:tc>
      </w:tr>
    </w:tbl>
    <w:p w14:paraId="6B9588E7" w14:textId="10B7CFE6" w:rsidR="00C85E0A" w:rsidRDefault="00C85E0A"/>
    <w:p w14:paraId="2A84AC3A" w14:textId="577364CA" w:rsidR="00AA78B0" w:rsidRPr="001E0966" w:rsidRDefault="001E0966">
      <w:pPr>
        <w:rPr>
          <w:rFonts w:ascii="Franklin Gothic Book" w:hAnsi="Franklin Gothic Book"/>
        </w:rPr>
      </w:pPr>
      <w:r w:rsidRPr="15EC784A">
        <w:rPr>
          <w:rFonts w:ascii="Franklin Gothic Book" w:hAnsi="Franklin Gothic Book"/>
        </w:rPr>
        <w:t>Once this form is completed and confirmed by the</w:t>
      </w:r>
      <w:r w:rsidR="53246090" w:rsidRPr="15EC784A">
        <w:rPr>
          <w:rFonts w:ascii="Franklin Gothic Book" w:hAnsi="Franklin Gothic Book"/>
        </w:rPr>
        <w:t xml:space="preserve"> marker/</w:t>
      </w:r>
      <w:r w:rsidRPr="15EC784A">
        <w:rPr>
          <w:rFonts w:ascii="Franklin Gothic Book" w:hAnsi="Franklin Gothic Book"/>
        </w:rPr>
        <w:t xml:space="preserve"> Module </w:t>
      </w:r>
      <w:r w:rsidR="2A4427A5" w:rsidRPr="15EC784A">
        <w:rPr>
          <w:rFonts w:ascii="Franklin Gothic Book" w:hAnsi="Franklin Gothic Book"/>
        </w:rPr>
        <w:t>Convenor,</w:t>
      </w:r>
      <w:r w:rsidR="1338448F" w:rsidRPr="15EC784A">
        <w:rPr>
          <w:rFonts w:ascii="Franklin Gothic Book" w:hAnsi="Franklin Gothic Book"/>
        </w:rPr>
        <w:t xml:space="preserve"> </w:t>
      </w:r>
      <w:r w:rsidRPr="15EC784A">
        <w:rPr>
          <w:rFonts w:ascii="Franklin Gothic Book" w:hAnsi="Franklin Gothic Book"/>
        </w:rPr>
        <w:t xml:space="preserve">please send it </w:t>
      </w:r>
      <w:r w:rsidR="736E2882" w:rsidRPr="15EC784A">
        <w:rPr>
          <w:rFonts w:ascii="Franklin Gothic Book" w:hAnsi="Franklin Gothic Book"/>
        </w:rPr>
        <w:t xml:space="preserve">to </w:t>
      </w:r>
      <w:hyperlink r:id="rId10">
        <w:r w:rsidR="736E2882" w:rsidRPr="15EC784A">
          <w:rPr>
            <w:rStyle w:val="Hyperlink"/>
            <w:rFonts w:ascii="Franklin Gothic Book" w:hAnsi="Franklin Gothic Book"/>
          </w:rPr>
          <w:t>fhss-academicmisconduct@bbk.ac.uk</w:t>
        </w:r>
      </w:hyperlink>
      <w:r w:rsidR="736E2882" w:rsidRPr="15EC784A">
        <w:rPr>
          <w:rFonts w:ascii="Franklin Gothic Book" w:hAnsi="Franklin Gothic Book"/>
        </w:rPr>
        <w:t xml:space="preserve"> </w:t>
      </w:r>
      <w:r w:rsidRPr="15EC784A">
        <w:rPr>
          <w:rFonts w:ascii="Franklin Gothic Book" w:hAnsi="Franklin Gothic Book"/>
        </w:rPr>
        <w:t xml:space="preserve">with </w:t>
      </w:r>
      <w:r w:rsidR="59F8C1DB" w:rsidRPr="15EC784A">
        <w:rPr>
          <w:rFonts w:ascii="Franklin Gothic Book" w:hAnsi="Franklin Gothic Book"/>
        </w:rPr>
        <w:t>any</w:t>
      </w:r>
      <w:r w:rsidRPr="15EC784A">
        <w:rPr>
          <w:rFonts w:ascii="Franklin Gothic Book" w:hAnsi="Franklin Gothic Book"/>
        </w:rPr>
        <w:t xml:space="preserve"> supporting evidence that has been gained in support </w:t>
      </w:r>
      <w:r w:rsidR="00B4513E" w:rsidRPr="15EC784A">
        <w:rPr>
          <w:rFonts w:ascii="Franklin Gothic Book" w:hAnsi="Franklin Gothic Book"/>
        </w:rPr>
        <w:t xml:space="preserve">of </w:t>
      </w:r>
      <w:r w:rsidRPr="15EC784A">
        <w:rPr>
          <w:rFonts w:ascii="Franklin Gothic Book" w:hAnsi="Franklin Gothic Book"/>
        </w:rPr>
        <w:t xml:space="preserve">the allegation. </w:t>
      </w:r>
    </w:p>
    <w:p w14:paraId="74F20B75" w14:textId="634B806B" w:rsidR="00652F7D" w:rsidRPr="008D53D9" w:rsidRDefault="00652F7D" w:rsidP="008D53D9">
      <w:pPr>
        <w:rPr>
          <w:rFonts w:ascii="Franklin Gothic Book" w:hAnsi="Franklin Gothic Book"/>
        </w:rPr>
      </w:pPr>
      <w:r w:rsidRPr="008D53D9">
        <w:rPr>
          <w:rFonts w:ascii="Franklin Gothic Book" w:hAnsi="Franklin Gothic Book"/>
        </w:rPr>
        <w:t xml:space="preserve"> </w:t>
      </w:r>
    </w:p>
    <w:sectPr w:rsidR="00652F7D" w:rsidRPr="008D53D9" w:rsidSect="00C85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95259" w14:textId="77777777" w:rsidR="00092FF8" w:rsidRDefault="00092FF8" w:rsidP="00F569AB">
      <w:pPr>
        <w:spacing w:after="0" w:line="240" w:lineRule="auto"/>
      </w:pPr>
      <w:r>
        <w:separator/>
      </w:r>
    </w:p>
  </w:endnote>
  <w:endnote w:type="continuationSeparator" w:id="0">
    <w:p w14:paraId="635C1A7E" w14:textId="77777777" w:rsidR="00092FF8" w:rsidRDefault="00092FF8" w:rsidP="00F5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7899A" w14:textId="77777777" w:rsidR="00092FF8" w:rsidRDefault="00092FF8" w:rsidP="00F569AB">
      <w:pPr>
        <w:spacing w:after="0" w:line="240" w:lineRule="auto"/>
      </w:pPr>
      <w:r>
        <w:separator/>
      </w:r>
    </w:p>
  </w:footnote>
  <w:footnote w:type="continuationSeparator" w:id="0">
    <w:p w14:paraId="0CBD81F0" w14:textId="77777777" w:rsidR="00092FF8" w:rsidRDefault="00092FF8" w:rsidP="00F569A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JmZUb7O" int2:invalidationBookmarkName="" int2:hashCode="f1OmjTJDRvyEV6" int2:id="XNCClE0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0A7"/>
    <w:multiLevelType w:val="hybridMultilevel"/>
    <w:tmpl w:val="149612A2"/>
    <w:lvl w:ilvl="0" w:tplc="461C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167CA"/>
    <w:multiLevelType w:val="hybridMultilevel"/>
    <w:tmpl w:val="F7CAB548"/>
    <w:lvl w:ilvl="0" w:tplc="461C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0EDA"/>
    <w:multiLevelType w:val="hybridMultilevel"/>
    <w:tmpl w:val="D018BA4C"/>
    <w:lvl w:ilvl="0" w:tplc="461C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503EB"/>
    <w:multiLevelType w:val="hybridMultilevel"/>
    <w:tmpl w:val="033442C2"/>
    <w:lvl w:ilvl="0" w:tplc="461C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73728">
    <w:abstractNumId w:val="2"/>
  </w:num>
  <w:num w:numId="2" w16cid:durableId="1134831125">
    <w:abstractNumId w:val="3"/>
  </w:num>
  <w:num w:numId="3" w16cid:durableId="1012610769">
    <w:abstractNumId w:val="1"/>
  </w:num>
  <w:num w:numId="4" w16cid:durableId="151849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AB"/>
    <w:rsid w:val="00092FF8"/>
    <w:rsid w:val="000E6227"/>
    <w:rsid w:val="00116733"/>
    <w:rsid w:val="00123EE0"/>
    <w:rsid w:val="00163480"/>
    <w:rsid w:val="001E0966"/>
    <w:rsid w:val="002348A5"/>
    <w:rsid w:val="002D6B3E"/>
    <w:rsid w:val="002F44A1"/>
    <w:rsid w:val="00323DFC"/>
    <w:rsid w:val="00350D3F"/>
    <w:rsid w:val="00405659"/>
    <w:rsid w:val="00445F78"/>
    <w:rsid w:val="0046002C"/>
    <w:rsid w:val="00495FC9"/>
    <w:rsid w:val="004B3A05"/>
    <w:rsid w:val="00585E1A"/>
    <w:rsid w:val="00613ECF"/>
    <w:rsid w:val="006346A0"/>
    <w:rsid w:val="006421E7"/>
    <w:rsid w:val="00652F7D"/>
    <w:rsid w:val="006B2C8A"/>
    <w:rsid w:val="006C50ED"/>
    <w:rsid w:val="006F66C7"/>
    <w:rsid w:val="007C44A7"/>
    <w:rsid w:val="007C6E0F"/>
    <w:rsid w:val="008C6C89"/>
    <w:rsid w:val="008D53D9"/>
    <w:rsid w:val="008E414A"/>
    <w:rsid w:val="00AA57CA"/>
    <w:rsid w:val="00AA78B0"/>
    <w:rsid w:val="00AC224D"/>
    <w:rsid w:val="00AF7FC8"/>
    <w:rsid w:val="00B32E33"/>
    <w:rsid w:val="00B4513E"/>
    <w:rsid w:val="00BB2CAF"/>
    <w:rsid w:val="00C85E0A"/>
    <w:rsid w:val="00C9510F"/>
    <w:rsid w:val="00CE7871"/>
    <w:rsid w:val="00CE7FB9"/>
    <w:rsid w:val="00D5020C"/>
    <w:rsid w:val="00DF2304"/>
    <w:rsid w:val="00E22EFD"/>
    <w:rsid w:val="00E4463A"/>
    <w:rsid w:val="00E7776F"/>
    <w:rsid w:val="00F07EBC"/>
    <w:rsid w:val="00F3053A"/>
    <w:rsid w:val="00F569AB"/>
    <w:rsid w:val="00FF74D8"/>
    <w:rsid w:val="025B19E4"/>
    <w:rsid w:val="032B0E15"/>
    <w:rsid w:val="03B6882F"/>
    <w:rsid w:val="05F524B1"/>
    <w:rsid w:val="084E49FB"/>
    <w:rsid w:val="0A25C9B3"/>
    <w:rsid w:val="0EF93AD6"/>
    <w:rsid w:val="0FF2F47E"/>
    <w:rsid w:val="124680E3"/>
    <w:rsid w:val="13295AEE"/>
    <w:rsid w:val="1338448F"/>
    <w:rsid w:val="13D4997F"/>
    <w:rsid w:val="157069E0"/>
    <w:rsid w:val="15EC784A"/>
    <w:rsid w:val="16A5E1DF"/>
    <w:rsid w:val="16AF9A2E"/>
    <w:rsid w:val="195F8C48"/>
    <w:rsid w:val="196ECDC6"/>
    <w:rsid w:val="197095D6"/>
    <w:rsid w:val="1A13DB83"/>
    <w:rsid w:val="1A59B772"/>
    <w:rsid w:val="1ADBFAF0"/>
    <w:rsid w:val="1E8E4469"/>
    <w:rsid w:val="1FE9F936"/>
    <w:rsid w:val="202A9095"/>
    <w:rsid w:val="20B31C87"/>
    <w:rsid w:val="2185C997"/>
    <w:rsid w:val="22D41F06"/>
    <w:rsid w:val="2464C148"/>
    <w:rsid w:val="272FF93F"/>
    <w:rsid w:val="28849DE8"/>
    <w:rsid w:val="2A4427A5"/>
    <w:rsid w:val="2D15DB42"/>
    <w:rsid w:val="2F3C6B6A"/>
    <w:rsid w:val="3024628B"/>
    <w:rsid w:val="327D8722"/>
    <w:rsid w:val="3460768C"/>
    <w:rsid w:val="35A1E25B"/>
    <w:rsid w:val="37DF764C"/>
    <w:rsid w:val="3A3E5624"/>
    <w:rsid w:val="3AC12244"/>
    <w:rsid w:val="3C6C6247"/>
    <w:rsid w:val="3EC06821"/>
    <w:rsid w:val="42300C86"/>
    <w:rsid w:val="45A24E95"/>
    <w:rsid w:val="4697C573"/>
    <w:rsid w:val="4E94FEA7"/>
    <w:rsid w:val="5310D6A1"/>
    <w:rsid w:val="53246090"/>
    <w:rsid w:val="537A2672"/>
    <w:rsid w:val="54EB17CE"/>
    <w:rsid w:val="55CC5D13"/>
    <w:rsid w:val="5654127A"/>
    <w:rsid w:val="56B065C9"/>
    <w:rsid w:val="56C7D77E"/>
    <w:rsid w:val="5775C638"/>
    <w:rsid w:val="59B84176"/>
    <w:rsid w:val="59F8C1DB"/>
    <w:rsid w:val="5C723DB0"/>
    <w:rsid w:val="5F69C8A9"/>
    <w:rsid w:val="5F915E53"/>
    <w:rsid w:val="60E6C786"/>
    <w:rsid w:val="63602A83"/>
    <w:rsid w:val="6418FEBA"/>
    <w:rsid w:val="65CE99FC"/>
    <w:rsid w:val="65DB5CDA"/>
    <w:rsid w:val="65F4FE8B"/>
    <w:rsid w:val="67FDCCE6"/>
    <w:rsid w:val="686D745D"/>
    <w:rsid w:val="6912FD9C"/>
    <w:rsid w:val="691C3612"/>
    <w:rsid w:val="6A6403F1"/>
    <w:rsid w:val="6AB40283"/>
    <w:rsid w:val="6D6A3820"/>
    <w:rsid w:val="6DCD4662"/>
    <w:rsid w:val="6F40AE1A"/>
    <w:rsid w:val="70870AE0"/>
    <w:rsid w:val="736E2882"/>
    <w:rsid w:val="74619A2F"/>
    <w:rsid w:val="76F12D83"/>
    <w:rsid w:val="78B1FEE0"/>
    <w:rsid w:val="799B0AA6"/>
    <w:rsid w:val="7A28CE45"/>
    <w:rsid w:val="7A7ACA7C"/>
    <w:rsid w:val="7AB42D4F"/>
    <w:rsid w:val="7B2FDA6D"/>
    <w:rsid w:val="7D3B5CBE"/>
    <w:rsid w:val="7D4746AA"/>
    <w:rsid w:val="7E5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9076"/>
  <w15:chartTrackingRefBased/>
  <w15:docId w15:val="{CB9592DA-56BE-445A-9EFA-0CC6B2B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AB"/>
  </w:style>
  <w:style w:type="paragraph" w:styleId="Footer">
    <w:name w:val="footer"/>
    <w:basedOn w:val="Normal"/>
    <w:link w:val="FooterChar"/>
    <w:uiPriority w:val="99"/>
    <w:unhideWhenUsed/>
    <w:rsid w:val="00F5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AB"/>
  </w:style>
  <w:style w:type="character" w:styleId="Hyperlink">
    <w:name w:val="Hyperlink"/>
    <w:uiPriority w:val="99"/>
    <w:unhideWhenUsed/>
    <w:rsid w:val="00C85E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F7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A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hss-academicmisconduct@bbk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ED7CBFF93434FBC816DD9CF00D33C" ma:contentTypeVersion="6" ma:contentTypeDescription="Create a new document." ma:contentTypeScope="" ma:versionID="e5a71f95c3b1ead916a0d78928adfa0a">
  <xsd:schema xmlns:xsd="http://www.w3.org/2001/XMLSchema" xmlns:xs="http://www.w3.org/2001/XMLSchema" xmlns:p="http://schemas.microsoft.com/office/2006/metadata/properties" xmlns:ns2="12a12248-3723-46fb-b76b-2a4e91d6edd6" xmlns:ns3="13cf7cdc-1dd0-45f0-91f9-a0901c724d7a" targetNamespace="http://schemas.microsoft.com/office/2006/metadata/properties" ma:root="true" ma:fieldsID="3fa5ba1e2f46a2afe16299ffd43bc8f9" ns2:_="" ns3:_="">
    <xsd:import namespace="12a12248-3723-46fb-b76b-2a4e91d6edd6"/>
    <xsd:import namespace="13cf7cdc-1dd0-45f0-91f9-a0901c724d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12248-3723-46fb-b76b-2a4e91d6e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7cdc-1dd0-45f0-91f9-a0901c724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3cf7cdc-1dd0-45f0-91f9-a0901c724d7a">
      <UserInfo>
        <DisplayName>Fhss-Edu-SHS</DisplayName>
        <AccountId>521</AccountId>
        <AccountType/>
      </UserInfo>
      <UserInfo>
        <DisplayName>Sean Brady (Staff)</DisplayName>
        <AccountId>132</AccountId>
        <AccountType/>
      </UserInfo>
      <UserInfo>
        <DisplayName>David McAllister (Staff)</DisplayName>
        <AccountId>172</AccountId>
        <AccountType/>
      </UserInfo>
      <UserInfo>
        <DisplayName>Catharine Edwards (Staff)</DisplayName>
        <AccountId>145</AccountId>
        <AccountType/>
      </UserInfo>
      <UserInfo>
        <DisplayName>Hilary Sapire (Staff)</DisplayName>
        <AccountId>63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0DF5A-A091-4509-98C1-8F24DE6A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12248-3723-46fb-b76b-2a4e91d6edd6"/>
    <ds:schemaRef ds:uri="13cf7cdc-1dd0-45f0-91f9-a0901c724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141E9-91F2-40E4-B8A1-A3D69FEE65B0}">
  <ds:schemaRefs>
    <ds:schemaRef ds:uri="http://schemas.microsoft.com/office/2006/metadata/properties"/>
    <ds:schemaRef ds:uri="http://schemas.microsoft.com/office/infopath/2007/PartnerControls"/>
    <ds:schemaRef ds:uri="13cf7cdc-1dd0-45f0-91f9-a0901c724d7a"/>
  </ds:schemaRefs>
</ds:datastoreItem>
</file>

<file path=customXml/itemProps3.xml><?xml version="1.0" encoding="utf-8"?>
<ds:datastoreItem xmlns:ds="http://schemas.openxmlformats.org/officeDocument/2006/customXml" ds:itemID="{D0A638A1-8C42-422B-8152-9F28B75F7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Pearce</dc:creator>
  <cp:keywords/>
  <dc:description/>
  <cp:lastModifiedBy>Chao-Yo Cheng (Staff)</cp:lastModifiedBy>
  <cp:revision>8</cp:revision>
  <dcterms:created xsi:type="dcterms:W3CDTF">2024-11-19T09:50:00Z</dcterms:created>
  <dcterms:modified xsi:type="dcterms:W3CDTF">2025-05-29T11:31:00Z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0x010100351ED7CBFF93434FBC816DD9CF00D33C</vt:lpwstr>
  </property>
  <property fmtid="{D5CDD505-2E9C-101B-9397-08002B2CF9AE}" pid="3" name="MediaServiceImageTags">
    <vt:lpwstr/>
  </property>
</Properties>
</file>