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FB4F85" w14:paraId="7CB4CDF8" w14:textId="77777777" w:rsidTr="00FB4F85">
        <w:trPr>
          <w:jc w:val="center"/>
        </w:trPr>
        <w:tc>
          <w:tcPr>
            <w:tcW w:w="3116" w:type="dxa"/>
          </w:tcPr>
          <w:p w14:paraId="19598FD2" w14:textId="20F032B8" w:rsidR="00FB4F85" w:rsidRDefault="00FB4F85">
            <w:r>
              <w:fldChar w:fldCharType="begin"/>
            </w:r>
            <w:r>
              <w:instrText xml:space="preserve"> INCLUDEPICTURE "https://m.media-amazon.com/images/I/61NNzDOeXQL.jpg"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7ADFE5D" wp14:editId="08115D41">
                  <wp:extent cx="2743200" cy="36576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1BEF2789" w14:textId="7EFF3110" w:rsidR="00FB4F85" w:rsidRDefault="00FB4F85">
            <w:r>
              <w:rPr>
                <w:noProof/>
              </w:rPr>
              <w:drawing>
                <wp:inline distT="0" distB="0" distL="0" distR="0" wp14:anchorId="1F0A2DEC" wp14:editId="4BC7CA13">
                  <wp:extent cx="2743200" cy="36576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0CC67BE" w14:textId="17A69B3B" w:rsidR="00FB4F85" w:rsidRDefault="00FB4F85">
            <w:r>
              <w:fldChar w:fldCharType="begin"/>
            </w:r>
            <w:r>
              <w:instrText xml:space="preserve"> INCLUDEPICTURE "https://books.google.co.uk/books/publisher/content?id=QeeREAAAQBAJ&amp;pg=PP1&amp;img=1&amp;zoom=3&amp;hl=en&amp;bul=1&amp;sig=ACfU3U1ExwlccPA0TM69QfyRykvzHrsI7w&amp;w=1280"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DB2A31A" wp14:editId="41B7FB3A">
                  <wp:extent cx="2743200" cy="36576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148DD09B" w14:textId="4A2DB4D0" w:rsidR="00FB4F85" w:rsidRDefault="00FB4F85"/>
    <w:p w14:paraId="567E7A1C" w14:textId="4D1F6940" w:rsidR="00FB4F85" w:rsidRDefault="00FB4F85"/>
    <w:p w14:paraId="4915975D" w14:textId="77777777" w:rsidR="00FB4F85" w:rsidRDefault="00FB4F85"/>
    <w:sectPr w:rsidR="00FB4F85" w:rsidSect="00FB4F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85"/>
    <w:rsid w:val="00FB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44F58"/>
  <w15:chartTrackingRefBased/>
  <w15:docId w15:val="{FAE08630-CF92-ED49-BB07-FEDA6ACF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2025-02-26T10:58:00Z</dcterms:created>
  <dcterms:modified xsi:type="dcterms:W3CDTF">2025-02-26T11:00:00Z</dcterms:modified>
</cp:coreProperties>
</file>