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D54AF" w14:textId="1DBAF14D" w:rsidR="00115AC7" w:rsidRPr="00617DCD" w:rsidRDefault="00115AC7" w:rsidP="009958A7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</w:rPr>
      </w:pPr>
      <w:r w:rsidRPr="00617DCD">
        <w:rPr>
          <w:rFonts w:ascii="Times New Roman" w:hAnsi="Times New Roman" w:cs="Times New Roman"/>
          <w:b/>
        </w:rPr>
        <w:t>Political Science 50</w:t>
      </w:r>
    </w:p>
    <w:p w14:paraId="3C542C81" w14:textId="144AB8AC" w:rsidR="00115AC7" w:rsidRPr="00617DCD" w:rsidRDefault="00B12A26" w:rsidP="009958A7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Lecture </w:t>
      </w:r>
      <w:r w:rsidR="00405D19">
        <w:rPr>
          <w:rFonts w:ascii="Times New Roman" w:hAnsi="Times New Roman" w:cs="Times New Roman"/>
          <w:b/>
        </w:rPr>
        <w:t>11 Authoritarianism</w:t>
      </w:r>
    </w:p>
    <w:p w14:paraId="1B8F542A" w14:textId="372A483A" w:rsidR="00115AC7" w:rsidRPr="00617DCD" w:rsidRDefault="00115AC7" w:rsidP="003678B1">
      <w:pPr>
        <w:spacing w:after="0" w:line="276" w:lineRule="auto"/>
        <w:rPr>
          <w:rFonts w:ascii="Times New Roman" w:hAnsi="Times New Roman" w:cs="Times New Roman"/>
        </w:rPr>
      </w:pPr>
    </w:p>
    <w:p w14:paraId="2ECA3141" w14:textId="3B5C4C8F" w:rsidR="006E3AAD" w:rsidRPr="00617DCD" w:rsidRDefault="006E3AAD" w:rsidP="003678B1">
      <w:pPr>
        <w:spacing w:after="0" w:line="276" w:lineRule="auto"/>
        <w:rPr>
          <w:rFonts w:ascii="Times New Roman" w:hAnsi="Times New Roman" w:cs="Times New Roman"/>
        </w:rPr>
      </w:pPr>
      <w:r w:rsidRPr="00617DCD">
        <w:rPr>
          <w:rFonts w:ascii="Times New Roman" w:hAnsi="Times New Roman" w:cs="Times New Roman"/>
        </w:rPr>
        <w:t>UID: _________________________</w:t>
      </w:r>
      <w:r w:rsidRPr="00617DCD">
        <w:rPr>
          <w:rFonts w:ascii="Times New Roman" w:hAnsi="Times New Roman" w:cs="Times New Roman"/>
        </w:rPr>
        <w:tab/>
      </w:r>
      <w:r w:rsidRPr="00617DCD">
        <w:rPr>
          <w:rFonts w:ascii="Times New Roman" w:hAnsi="Times New Roman" w:cs="Times New Roman"/>
        </w:rPr>
        <w:tab/>
      </w:r>
      <w:r w:rsidRPr="00617DCD">
        <w:rPr>
          <w:rFonts w:ascii="Times New Roman" w:hAnsi="Times New Roman" w:cs="Times New Roman"/>
        </w:rPr>
        <w:tab/>
        <w:t>Name: ________________________</w:t>
      </w:r>
    </w:p>
    <w:p w14:paraId="6FBEF5F5" w14:textId="4F27F8AA" w:rsidR="006E3AAD" w:rsidRDefault="006E3AAD" w:rsidP="003678B1">
      <w:pPr>
        <w:spacing w:after="0" w:line="276" w:lineRule="auto"/>
        <w:rPr>
          <w:rFonts w:ascii="Times New Roman" w:hAnsi="Times New Roman" w:cs="Times New Roman"/>
        </w:rPr>
      </w:pPr>
    </w:p>
    <w:p w14:paraId="2C3EB869" w14:textId="7CBAC4C2" w:rsidR="00262C51" w:rsidRDefault="0063717D" w:rsidP="007F3A2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BdM and Smith, the political landscape </w:t>
      </w:r>
      <w:r w:rsidR="005A0ED4">
        <w:rPr>
          <w:rFonts w:ascii="Times New Roman" w:hAnsi="Times New Roman" w:cs="Times New Roman"/>
        </w:rPr>
        <w:t xml:space="preserve">in a country </w:t>
      </w:r>
      <w:r>
        <w:rPr>
          <w:rFonts w:ascii="Times New Roman" w:hAnsi="Times New Roman" w:cs="Times New Roman"/>
        </w:rPr>
        <w:t xml:space="preserve">can be </w:t>
      </w:r>
      <w:r w:rsidR="00C06A18"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</w:rPr>
        <w:t xml:space="preserve"> into </w:t>
      </w:r>
      <w:r w:rsidR="00184819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groups of people</w:t>
      </w:r>
      <w:r w:rsidR="00B51B88">
        <w:rPr>
          <w:rFonts w:ascii="Times New Roman" w:hAnsi="Times New Roman" w:cs="Times New Roman"/>
        </w:rPr>
        <w:t xml:space="preserve">. </w:t>
      </w:r>
      <w:r w:rsidR="00184819">
        <w:rPr>
          <w:rFonts w:ascii="Times New Roman" w:hAnsi="Times New Roman" w:cs="Times New Roman"/>
        </w:rPr>
        <w:t>From the largest to the smallest, they are</w:t>
      </w:r>
    </w:p>
    <w:p w14:paraId="414DF0C1" w14:textId="77777777" w:rsidR="00C81FE4" w:rsidRDefault="00C81FE4" w:rsidP="00184819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Residents, selectorate, winning coalition</w:t>
      </w:r>
    </w:p>
    <w:p w14:paraId="6619FC65" w14:textId="77777777" w:rsidR="00C81FE4" w:rsidRDefault="00C81FE4" w:rsidP="00184819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Selectorate, residents, winning coalition</w:t>
      </w:r>
    </w:p>
    <w:p w14:paraId="0DF49832" w14:textId="77777777" w:rsidR="00C81FE4" w:rsidRDefault="00C81FE4" w:rsidP="00184819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Selectorate, winning coalition, residents</w:t>
      </w:r>
    </w:p>
    <w:p w14:paraId="7B7F600C" w14:textId="77777777" w:rsidR="00C81FE4" w:rsidRDefault="00C81FE4" w:rsidP="00184819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Winning coalition, residents, selectorate</w:t>
      </w:r>
    </w:p>
    <w:p w14:paraId="60949ACD" w14:textId="77777777" w:rsidR="00C81FE4" w:rsidRPr="00A246C5" w:rsidRDefault="00C81FE4" w:rsidP="00A246C5">
      <w:pPr>
        <w:pStyle w:val="ListParagraph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Winning coalition, selectorate, residents</w:t>
      </w:r>
    </w:p>
    <w:p w14:paraId="41822A39" w14:textId="399A9C35" w:rsidR="00B51B88" w:rsidRDefault="00B51B88" w:rsidP="007F3A20">
      <w:pPr>
        <w:spacing w:after="0" w:line="276" w:lineRule="auto"/>
        <w:rPr>
          <w:rFonts w:ascii="Times New Roman" w:hAnsi="Times New Roman" w:cs="Times New Roman"/>
        </w:rPr>
      </w:pPr>
    </w:p>
    <w:p w14:paraId="635E0D1D" w14:textId="7B9B8ED9" w:rsidR="00B51B88" w:rsidRDefault="00B51B88" w:rsidP="007F3A2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Kendall-Taylor and Frantz, which one of the following </w:t>
      </w:r>
      <w:r w:rsidR="00416F9B">
        <w:rPr>
          <w:rFonts w:ascii="Times New Roman" w:hAnsi="Times New Roman" w:cs="Times New Roman"/>
        </w:rPr>
        <w:t xml:space="preserve">is </w:t>
      </w:r>
      <w:r w:rsidR="00416F9B" w:rsidRPr="001A0144">
        <w:rPr>
          <w:rFonts w:ascii="Times New Roman" w:hAnsi="Times New Roman" w:cs="Times New Roman"/>
          <w:u w:val="single"/>
        </w:rPr>
        <w:t>NOT</w:t>
      </w:r>
      <w:r w:rsidR="00416F9B">
        <w:rPr>
          <w:rFonts w:ascii="Times New Roman" w:hAnsi="Times New Roman" w:cs="Times New Roman"/>
        </w:rPr>
        <w:t xml:space="preserve"> a democratic institution that can</w:t>
      </w:r>
      <w:r>
        <w:rPr>
          <w:rFonts w:ascii="Times New Roman" w:hAnsi="Times New Roman" w:cs="Times New Roman"/>
        </w:rPr>
        <w:t xml:space="preserve"> prolong authoritarian rule?</w:t>
      </w:r>
    </w:p>
    <w:p w14:paraId="6A623E27" w14:textId="77777777" w:rsidR="00C81FE4" w:rsidRDefault="00C81FE4" w:rsidP="00B51B88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Elections</w:t>
      </w:r>
    </w:p>
    <w:p w14:paraId="55F75814" w14:textId="77777777" w:rsidR="00C81FE4" w:rsidRDefault="00C81FE4" w:rsidP="00B51B88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Federalism</w:t>
      </w:r>
    </w:p>
    <w:p w14:paraId="0CFACA84" w14:textId="77777777" w:rsidR="00C81FE4" w:rsidRDefault="00C81FE4" w:rsidP="00B51B88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Legislature</w:t>
      </w:r>
    </w:p>
    <w:p w14:paraId="0C37D5DD" w14:textId="77777777" w:rsidR="00C81FE4" w:rsidRDefault="00C81FE4" w:rsidP="00B51B88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parties</w:t>
      </w:r>
    </w:p>
    <w:p w14:paraId="298344C9" w14:textId="25CAF857" w:rsidR="0058282D" w:rsidRPr="00B51B88" w:rsidRDefault="00990E95" w:rsidP="00B51B88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above </w:t>
      </w:r>
      <w:r w:rsidR="00CB20AB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contribute to authoritarian durability </w:t>
      </w:r>
    </w:p>
    <w:p w14:paraId="5690A06D" w14:textId="37D8F5A3" w:rsidR="00B51B88" w:rsidRDefault="00B51B88" w:rsidP="007F3A20">
      <w:pPr>
        <w:spacing w:after="0" w:line="276" w:lineRule="auto"/>
        <w:rPr>
          <w:rFonts w:ascii="Times New Roman" w:hAnsi="Times New Roman" w:cs="Times New Roman"/>
        </w:rPr>
      </w:pPr>
    </w:p>
    <w:p w14:paraId="19543493" w14:textId="00A81F48" w:rsidR="00990E95" w:rsidRDefault="00990E95" w:rsidP="007F3A2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Pepinsky, </w:t>
      </w:r>
      <w:r w:rsidR="00836247">
        <w:rPr>
          <w:rFonts w:ascii="Times New Roman" w:hAnsi="Times New Roman" w:cs="Times New Roman"/>
        </w:rPr>
        <w:t>what signals the loss of democracy in a country</w:t>
      </w:r>
      <w:r>
        <w:rPr>
          <w:rFonts w:ascii="Times New Roman" w:hAnsi="Times New Roman" w:cs="Times New Roman"/>
        </w:rPr>
        <w:t>?</w:t>
      </w:r>
    </w:p>
    <w:p w14:paraId="123AA914" w14:textId="77777777" w:rsidR="00C81FE4" w:rsidRDefault="00C81FE4" w:rsidP="00882576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coup or quisling takes place</w:t>
      </w:r>
    </w:p>
    <w:p w14:paraId="6F752620" w14:textId="72FBDC8B" w:rsidR="00C81FE4" w:rsidRDefault="00C81FE4" w:rsidP="00882576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Elections no longer yield </w:t>
      </w:r>
      <w:r w:rsidR="00AD327C">
        <w:rPr>
          <w:rFonts w:ascii="Times New Roman" w:hAnsi="Times New Roman" w:cs="Times New Roman"/>
        </w:rPr>
        <w:t xml:space="preserve">meaningful </w:t>
      </w:r>
      <w:r>
        <w:rPr>
          <w:rFonts w:ascii="Times New Roman" w:hAnsi="Times New Roman" w:cs="Times New Roman"/>
        </w:rPr>
        <w:t>political change</w:t>
      </w:r>
    </w:p>
    <w:p w14:paraId="7C448CDD" w14:textId="2D95CD77" w:rsidR="00C81FE4" w:rsidRDefault="00C81FE4" w:rsidP="00882576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countries </w:t>
      </w:r>
      <w:r w:rsidR="00680F80">
        <w:rPr>
          <w:rFonts w:ascii="Times New Roman" w:hAnsi="Times New Roman" w:cs="Times New Roman"/>
        </w:rPr>
        <w:t>invade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domestic market</w:t>
      </w:r>
    </w:p>
    <w:p w14:paraId="6CDCE235" w14:textId="77777777" w:rsidR="00C81FE4" w:rsidRDefault="00C81FE4" w:rsidP="00882576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government passes laws that people oppose</w:t>
      </w:r>
    </w:p>
    <w:p w14:paraId="70DF090E" w14:textId="0E4DF231" w:rsidR="00C81FE4" w:rsidRDefault="00C81FE4" w:rsidP="00882576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government takes away </w:t>
      </w:r>
      <w:r w:rsidR="006E1E87">
        <w:rPr>
          <w:rFonts w:ascii="Times New Roman" w:hAnsi="Times New Roman" w:cs="Times New Roman"/>
        </w:rPr>
        <w:t>people’s</w:t>
      </w:r>
      <w:r>
        <w:rPr>
          <w:rFonts w:ascii="Times New Roman" w:hAnsi="Times New Roman" w:cs="Times New Roman"/>
        </w:rPr>
        <w:t xml:space="preserve"> rights</w:t>
      </w:r>
    </w:p>
    <w:p w14:paraId="02DD74F2" w14:textId="5C43B5DD" w:rsidR="00B003ED" w:rsidRDefault="00B003ED" w:rsidP="00B003ED">
      <w:pPr>
        <w:spacing w:after="0" w:line="276" w:lineRule="auto"/>
        <w:rPr>
          <w:rFonts w:ascii="Times New Roman" w:hAnsi="Times New Roman" w:cs="Times New Roman"/>
        </w:rPr>
      </w:pPr>
    </w:p>
    <w:p w14:paraId="2CA4C437" w14:textId="488F287C" w:rsidR="00B003ED" w:rsidRDefault="00855A3A" w:rsidP="00B003E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an example of totalitarian regimes?</w:t>
      </w:r>
    </w:p>
    <w:p w14:paraId="3190D597" w14:textId="77777777" w:rsidR="00C81FE4" w:rsidRDefault="00C81FE4" w:rsidP="007007E7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Brazil (1964-1985)</w:t>
      </w:r>
    </w:p>
    <w:p w14:paraId="1C5EDB3F" w14:textId="77777777" w:rsidR="00C81FE4" w:rsidRDefault="00C81FE4" w:rsidP="007007E7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Germany (1933-1945)</w:t>
      </w:r>
    </w:p>
    <w:p w14:paraId="7E0DCE1C" w14:textId="77777777" w:rsidR="00C81FE4" w:rsidRDefault="00C81FE4" w:rsidP="007007E7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Greece (1967-1974)</w:t>
      </w:r>
    </w:p>
    <w:p w14:paraId="72A8FA49" w14:textId="77777777" w:rsidR="00C81FE4" w:rsidRDefault="00C81FE4" w:rsidP="007007E7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Mexico (1929-2000)</w:t>
      </w:r>
    </w:p>
    <w:p w14:paraId="5796B4EF" w14:textId="77777777" w:rsidR="00C81FE4" w:rsidRDefault="00C81FE4" w:rsidP="007007E7">
      <w:pPr>
        <w:pStyle w:val="ListParagraph"/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 Korea (1948-1987)</w:t>
      </w:r>
    </w:p>
    <w:p w14:paraId="4D7E8E0A" w14:textId="60D9268D" w:rsidR="007E08F7" w:rsidRDefault="007E08F7" w:rsidP="007E08F7">
      <w:pPr>
        <w:spacing w:after="0" w:line="276" w:lineRule="auto"/>
        <w:rPr>
          <w:rFonts w:ascii="Times New Roman" w:hAnsi="Times New Roman" w:cs="Times New Roman"/>
        </w:rPr>
      </w:pPr>
    </w:p>
    <w:p w14:paraId="05A8D14F" w14:textId="2B4B1117" w:rsidR="007E08F7" w:rsidRDefault="00872B22" w:rsidP="007E08F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type of authoritarian regimes sees worst corruption?</w:t>
      </w:r>
    </w:p>
    <w:p w14:paraId="7C63B874" w14:textId="77777777" w:rsidR="00C81FE4" w:rsidRDefault="00C81FE4" w:rsidP="00872B22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Military</w:t>
      </w:r>
    </w:p>
    <w:p w14:paraId="18A82D62" w14:textId="77777777" w:rsidR="00C81FE4" w:rsidRDefault="00C81FE4" w:rsidP="00872B22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Oligarchy</w:t>
      </w:r>
    </w:p>
    <w:p w14:paraId="06E1CA2B" w14:textId="77777777" w:rsidR="00C81FE4" w:rsidRDefault="00C81FE4" w:rsidP="00872B22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Personalist</w:t>
      </w:r>
    </w:p>
    <w:p w14:paraId="1F1584A0" w14:textId="77777777" w:rsidR="00C81FE4" w:rsidRDefault="00C81FE4" w:rsidP="00872B22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Single-party</w:t>
      </w:r>
    </w:p>
    <w:p w14:paraId="178DC006" w14:textId="0B6F67B8" w:rsidR="00C81FE4" w:rsidRPr="00872B22" w:rsidRDefault="00C81FE4" w:rsidP="00872B22">
      <w:pPr>
        <w:pStyle w:val="ListParagraph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1A0144">
        <w:rPr>
          <w:rFonts w:ascii="Times New Roman" w:hAnsi="Times New Roman" w:cs="Times New Roman"/>
        </w:rPr>
        <w:t>eo</w:t>
      </w:r>
      <w:r>
        <w:rPr>
          <w:rFonts w:ascii="Times New Roman" w:hAnsi="Times New Roman" w:cs="Times New Roman"/>
        </w:rPr>
        <w:t>cracy</w:t>
      </w:r>
    </w:p>
    <w:sectPr w:rsidR="00C81FE4" w:rsidRPr="00872B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50F"/>
    <w:multiLevelType w:val="hybridMultilevel"/>
    <w:tmpl w:val="223E1BDE"/>
    <w:lvl w:ilvl="0" w:tplc="77E87D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6A7F"/>
    <w:multiLevelType w:val="hybridMultilevel"/>
    <w:tmpl w:val="F774E64C"/>
    <w:lvl w:ilvl="0" w:tplc="3918B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23FE"/>
    <w:multiLevelType w:val="hybridMultilevel"/>
    <w:tmpl w:val="3FF615EC"/>
    <w:lvl w:ilvl="0" w:tplc="016CD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A0D"/>
    <w:multiLevelType w:val="hybridMultilevel"/>
    <w:tmpl w:val="D9AAD5A8"/>
    <w:lvl w:ilvl="0" w:tplc="B576E2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F56FD"/>
    <w:multiLevelType w:val="hybridMultilevel"/>
    <w:tmpl w:val="6DA83AE8"/>
    <w:lvl w:ilvl="0" w:tplc="1D92F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A4082"/>
    <w:multiLevelType w:val="hybridMultilevel"/>
    <w:tmpl w:val="2E0262CE"/>
    <w:lvl w:ilvl="0" w:tplc="A7F639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7A77"/>
    <w:multiLevelType w:val="hybridMultilevel"/>
    <w:tmpl w:val="F5E614FA"/>
    <w:lvl w:ilvl="0" w:tplc="1D92F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219F8"/>
    <w:multiLevelType w:val="hybridMultilevel"/>
    <w:tmpl w:val="A2621C28"/>
    <w:lvl w:ilvl="0" w:tplc="2A1E0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179DE"/>
    <w:multiLevelType w:val="hybridMultilevel"/>
    <w:tmpl w:val="02E08A3C"/>
    <w:lvl w:ilvl="0" w:tplc="F90E3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C6096"/>
    <w:multiLevelType w:val="hybridMultilevel"/>
    <w:tmpl w:val="C9D484E4"/>
    <w:lvl w:ilvl="0" w:tplc="EFB23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60D88"/>
    <w:multiLevelType w:val="hybridMultilevel"/>
    <w:tmpl w:val="218AFAB8"/>
    <w:lvl w:ilvl="0" w:tplc="87FC5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50811"/>
    <w:multiLevelType w:val="hybridMultilevel"/>
    <w:tmpl w:val="4F4C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365A6"/>
    <w:multiLevelType w:val="hybridMultilevel"/>
    <w:tmpl w:val="61CEAFE8"/>
    <w:lvl w:ilvl="0" w:tplc="1388A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33A11"/>
    <w:multiLevelType w:val="hybridMultilevel"/>
    <w:tmpl w:val="0AB66304"/>
    <w:lvl w:ilvl="0" w:tplc="BD0E4E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801CA"/>
    <w:multiLevelType w:val="hybridMultilevel"/>
    <w:tmpl w:val="DEEA6444"/>
    <w:lvl w:ilvl="0" w:tplc="A06611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F35CF"/>
    <w:multiLevelType w:val="hybridMultilevel"/>
    <w:tmpl w:val="7A2EB70E"/>
    <w:lvl w:ilvl="0" w:tplc="86608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87897"/>
    <w:multiLevelType w:val="hybridMultilevel"/>
    <w:tmpl w:val="24E8531A"/>
    <w:lvl w:ilvl="0" w:tplc="B2DC10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F2BA2"/>
    <w:multiLevelType w:val="hybridMultilevel"/>
    <w:tmpl w:val="C9FE92BC"/>
    <w:lvl w:ilvl="0" w:tplc="22649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62246"/>
    <w:multiLevelType w:val="hybridMultilevel"/>
    <w:tmpl w:val="65E8EB04"/>
    <w:lvl w:ilvl="0" w:tplc="5E426F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305EF"/>
    <w:multiLevelType w:val="hybridMultilevel"/>
    <w:tmpl w:val="56EE4452"/>
    <w:lvl w:ilvl="0" w:tplc="B6F43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C04FC"/>
    <w:multiLevelType w:val="hybridMultilevel"/>
    <w:tmpl w:val="119C0DE6"/>
    <w:lvl w:ilvl="0" w:tplc="12DCE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A65CB"/>
    <w:multiLevelType w:val="hybridMultilevel"/>
    <w:tmpl w:val="32F8D1A6"/>
    <w:lvl w:ilvl="0" w:tplc="1D92F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60C11"/>
    <w:multiLevelType w:val="hybridMultilevel"/>
    <w:tmpl w:val="0EC4B184"/>
    <w:lvl w:ilvl="0" w:tplc="E3C8F9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429E6"/>
    <w:multiLevelType w:val="hybridMultilevel"/>
    <w:tmpl w:val="1F487092"/>
    <w:lvl w:ilvl="0" w:tplc="95EE4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904A2"/>
    <w:multiLevelType w:val="hybridMultilevel"/>
    <w:tmpl w:val="A0CA1470"/>
    <w:lvl w:ilvl="0" w:tplc="1D92F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22468"/>
    <w:multiLevelType w:val="hybridMultilevel"/>
    <w:tmpl w:val="8FA0713A"/>
    <w:lvl w:ilvl="0" w:tplc="C1EE4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96BD4"/>
    <w:multiLevelType w:val="hybridMultilevel"/>
    <w:tmpl w:val="E86AB4E0"/>
    <w:lvl w:ilvl="0" w:tplc="E14A90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F16DF"/>
    <w:multiLevelType w:val="hybridMultilevel"/>
    <w:tmpl w:val="C7E8B24C"/>
    <w:lvl w:ilvl="0" w:tplc="437C6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962DC"/>
    <w:multiLevelType w:val="hybridMultilevel"/>
    <w:tmpl w:val="3EB045B0"/>
    <w:lvl w:ilvl="0" w:tplc="7F683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F1BFC"/>
    <w:multiLevelType w:val="hybridMultilevel"/>
    <w:tmpl w:val="7792B6D6"/>
    <w:lvl w:ilvl="0" w:tplc="6D76C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402F1"/>
    <w:multiLevelType w:val="hybridMultilevel"/>
    <w:tmpl w:val="7BAC0BE0"/>
    <w:lvl w:ilvl="0" w:tplc="FC2A7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E325B"/>
    <w:multiLevelType w:val="hybridMultilevel"/>
    <w:tmpl w:val="37263138"/>
    <w:lvl w:ilvl="0" w:tplc="2CFC1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91BE0"/>
    <w:multiLevelType w:val="hybridMultilevel"/>
    <w:tmpl w:val="3FC49564"/>
    <w:lvl w:ilvl="0" w:tplc="FD3A4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F4E8D"/>
    <w:multiLevelType w:val="hybridMultilevel"/>
    <w:tmpl w:val="3518628A"/>
    <w:lvl w:ilvl="0" w:tplc="8026C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30C37"/>
    <w:multiLevelType w:val="hybridMultilevel"/>
    <w:tmpl w:val="92902EDA"/>
    <w:lvl w:ilvl="0" w:tplc="4DE0E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71FD1"/>
    <w:multiLevelType w:val="hybridMultilevel"/>
    <w:tmpl w:val="C44065AC"/>
    <w:lvl w:ilvl="0" w:tplc="B9A8F7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22FD1"/>
    <w:multiLevelType w:val="hybridMultilevel"/>
    <w:tmpl w:val="88186020"/>
    <w:lvl w:ilvl="0" w:tplc="17B4B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A5CE1"/>
    <w:multiLevelType w:val="hybridMultilevel"/>
    <w:tmpl w:val="FBD0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667C0"/>
    <w:multiLevelType w:val="hybridMultilevel"/>
    <w:tmpl w:val="0CB8658C"/>
    <w:lvl w:ilvl="0" w:tplc="1D92F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1"/>
  </w:num>
  <w:num w:numId="3">
    <w:abstractNumId w:val="1"/>
  </w:num>
  <w:num w:numId="4">
    <w:abstractNumId w:val="28"/>
  </w:num>
  <w:num w:numId="5">
    <w:abstractNumId w:val="21"/>
  </w:num>
  <w:num w:numId="6">
    <w:abstractNumId w:val="6"/>
  </w:num>
  <w:num w:numId="7">
    <w:abstractNumId w:val="24"/>
  </w:num>
  <w:num w:numId="8">
    <w:abstractNumId w:val="38"/>
  </w:num>
  <w:num w:numId="9">
    <w:abstractNumId w:val="4"/>
  </w:num>
  <w:num w:numId="10">
    <w:abstractNumId w:val="22"/>
  </w:num>
  <w:num w:numId="11">
    <w:abstractNumId w:val="18"/>
  </w:num>
  <w:num w:numId="12">
    <w:abstractNumId w:val="23"/>
  </w:num>
  <w:num w:numId="13">
    <w:abstractNumId w:val="27"/>
  </w:num>
  <w:num w:numId="14">
    <w:abstractNumId w:val="34"/>
  </w:num>
  <w:num w:numId="15">
    <w:abstractNumId w:val="15"/>
  </w:num>
  <w:num w:numId="16">
    <w:abstractNumId w:val="8"/>
  </w:num>
  <w:num w:numId="17">
    <w:abstractNumId w:val="9"/>
  </w:num>
  <w:num w:numId="18">
    <w:abstractNumId w:val="13"/>
  </w:num>
  <w:num w:numId="19">
    <w:abstractNumId w:val="5"/>
  </w:num>
  <w:num w:numId="20">
    <w:abstractNumId w:val="32"/>
  </w:num>
  <w:num w:numId="21">
    <w:abstractNumId w:val="14"/>
  </w:num>
  <w:num w:numId="22">
    <w:abstractNumId w:val="31"/>
  </w:num>
  <w:num w:numId="23">
    <w:abstractNumId w:val="35"/>
  </w:num>
  <w:num w:numId="24">
    <w:abstractNumId w:val="2"/>
  </w:num>
  <w:num w:numId="25">
    <w:abstractNumId w:val="20"/>
  </w:num>
  <w:num w:numId="26">
    <w:abstractNumId w:val="12"/>
  </w:num>
  <w:num w:numId="27">
    <w:abstractNumId w:val="7"/>
  </w:num>
  <w:num w:numId="28">
    <w:abstractNumId w:val="19"/>
  </w:num>
  <w:num w:numId="29">
    <w:abstractNumId w:val="25"/>
  </w:num>
  <w:num w:numId="30">
    <w:abstractNumId w:val="30"/>
  </w:num>
  <w:num w:numId="31">
    <w:abstractNumId w:val="3"/>
  </w:num>
  <w:num w:numId="32">
    <w:abstractNumId w:val="36"/>
  </w:num>
  <w:num w:numId="33">
    <w:abstractNumId w:val="10"/>
  </w:num>
  <w:num w:numId="34">
    <w:abstractNumId w:val="16"/>
  </w:num>
  <w:num w:numId="35">
    <w:abstractNumId w:val="0"/>
  </w:num>
  <w:num w:numId="36">
    <w:abstractNumId w:val="29"/>
  </w:num>
  <w:num w:numId="37">
    <w:abstractNumId w:val="33"/>
  </w:num>
  <w:num w:numId="38">
    <w:abstractNumId w:val="2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6E"/>
    <w:rsid w:val="00005791"/>
    <w:rsid w:val="00013408"/>
    <w:rsid w:val="00024012"/>
    <w:rsid w:val="00026419"/>
    <w:rsid w:val="0003440B"/>
    <w:rsid w:val="000439AE"/>
    <w:rsid w:val="00045252"/>
    <w:rsid w:val="000472BD"/>
    <w:rsid w:val="0005139E"/>
    <w:rsid w:val="00052824"/>
    <w:rsid w:val="00063C22"/>
    <w:rsid w:val="000776D7"/>
    <w:rsid w:val="00085DA2"/>
    <w:rsid w:val="00090713"/>
    <w:rsid w:val="00090BC6"/>
    <w:rsid w:val="000B378E"/>
    <w:rsid w:val="000D16B4"/>
    <w:rsid w:val="000D3B56"/>
    <w:rsid w:val="000E3B77"/>
    <w:rsid w:val="000E5D95"/>
    <w:rsid w:val="0010175F"/>
    <w:rsid w:val="00104DB7"/>
    <w:rsid w:val="00115AC7"/>
    <w:rsid w:val="00136A57"/>
    <w:rsid w:val="00140058"/>
    <w:rsid w:val="001648E7"/>
    <w:rsid w:val="00184819"/>
    <w:rsid w:val="001920BA"/>
    <w:rsid w:val="001A0144"/>
    <w:rsid w:val="001A1B9D"/>
    <w:rsid w:val="001E1313"/>
    <w:rsid w:val="001F3B7B"/>
    <w:rsid w:val="001F5075"/>
    <w:rsid w:val="00206BEF"/>
    <w:rsid w:val="00222140"/>
    <w:rsid w:val="00230973"/>
    <w:rsid w:val="00236876"/>
    <w:rsid w:val="00261AA6"/>
    <w:rsid w:val="00262C51"/>
    <w:rsid w:val="00275BB1"/>
    <w:rsid w:val="002C04ED"/>
    <w:rsid w:val="002C53C6"/>
    <w:rsid w:val="002C7B9D"/>
    <w:rsid w:val="0030427D"/>
    <w:rsid w:val="003059A8"/>
    <w:rsid w:val="00314169"/>
    <w:rsid w:val="00337017"/>
    <w:rsid w:val="00346019"/>
    <w:rsid w:val="003461BF"/>
    <w:rsid w:val="003678B1"/>
    <w:rsid w:val="003712D4"/>
    <w:rsid w:val="00373A79"/>
    <w:rsid w:val="00383564"/>
    <w:rsid w:val="00386489"/>
    <w:rsid w:val="003A4E46"/>
    <w:rsid w:val="003D07F0"/>
    <w:rsid w:val="00405D19"/>
    <w:rsid w:val="00405E1E"/>
    <w:rsid w:val="00416A0D"/>
    <w:rsid w:val="00416F9B"/>
    <w:rsid w:val="00430C71"/>
    <w:rsid w:val="004509A1"/>
    <w:rsid w:val="00473E7A"/>
    <w:rsid w:val="004827C8"/>
    <w:rsid w:val="00496754"/>
    <w:rsid w:val="004E1DF9"/>
    <w:rsid w:val="0051265E"/>
    <w:rsid w:val="005264A3"/>
    <w:rsid w:val="0054104D"/>
    <w:rsid w:val="0054551B"/>
    <w:rsid w:val="00577E98"/>
    <w:rsid w:val="0058282D"/>
    <w:rsid w:val="00583905"/>
    <w:rsid w:val="005A0ED4"/>
    <w:rsid w:val="005A5BF4"/>
    <w:rsid w:val="005C5016"/>
    <w:rsid w:val="005D449F"/>
    <w:rsid w:val="005E06B0"/>
    <w:rsid w:val="00617DCD"/>
    <w:rsid w:val="006346A5"/>
    <w:rsid w:val="0063717D"/>
    <w:rsid w:val="00642B5D"/>
    <w:rsid w:val="00670129"/>
    <w:rsid w:val="00677432"/>
    <w:rsid w:val="00680F80"/>
    <w:rsid w:val="006A627F"/>
    <w:rsid w:val="006E1E87"/>
    <w:rsid w:val="006E241D"/>
    <w:rsid w:val="006E3AAD"/>
    <w:rsid w:val="006E542F"/>
    <w:rsid w:val="006E6545"/>
    <w:rsid w:val="006F2646"/>
    <w:rsid w:val="007007E7"/>
    <w:rsid w:val="00715164"/>
    <w:rsid w:val="0074752C"/>
    <w:rsid w:val="007A085E"/>
    <w:rsid w:val="007E08F7"/>
    <w:rsid w:val="007E591C"/>
    <w:rsid w:val="007F3A20"/>
    <w:rsid w:val="0082401D"/>
    <w:rsid w:val="008308A8"/>
    <w:rsid w:val="00832448"/>
    <w:rsid w:val="00836247"/>
    <w:rsid w:val="00837E10"/>
    <w:rsid w:val="00841D30"/>
    <w:rsid w:val="0085583C"/>
    <w:rsid w:val="00855A3A"/>
    <w:rsid w:val="008627C1"/>
    <w:rsid w:val="00872B22"/>
    <w:rsid w:val="00882576"/>
    <w:rsid w:val="0089491B"/>
    <w:rsid w:val="0089706A"/>
    <w:rsid w:val="008E0E9D"/>
    <w:rsid w:val="008E7DF8"/>
    <w:rsid w:val="008F0879"/>
    <w:rsid w:val="009019BF"/>
    <w:rsid w:val="00911421"/>
    <w:rsid w:val="009301AD"/>
    <w:rsid w:val="00970E70"/>
    <w:rsid w:val="00990E95"/>
    <w:rsid w:val="009958A7"/>
    <w:rsid w:val="009A5DD2"/>
    <w:rsid w:val="009B61BE"/>
    <w:rsid w:val="00A00D29"/>
    <w:rsid w:val="00A043AF"/>
    <w:rsid w:val="00A2303C"/>
    <w:rsid w:val="00A246C5"/>
    <w:rsid w:val="00A607F5"/>
    <w:rsid w:val="00A65810"/>
    <w:rsid w:val="00A65D0F"/>
    <w:rsid w:val="00A83DBB"/>
    <w:rsid w:val="00AC346A"/>
    <w:rsid w:val="00AC7E54"/>
    <w:rsid w:val="00AD327C"/>
    <w:rsid w:val="00AD60A1"/>
    <w:rsid w:val="00AE3500"/>
    <w:rsid w:val="00AF5044"/>
    <w:rsid w:val="00B003ED"/>
    <w:rsid w:val="00B128C1"/>
    <w:rsid w:val="00B12A26"/>
    <w:rsid w:val="00B45103"/>
    <w:rsid w:val="00B51B88"/>
    <w:rsid w:val="00B51BE4"/>
    <w:rsid w:val="00B7060C"/>
    <w:rsid w:val="00BD4EE3"/>
    <w:rsid w:val="00BD690A"/>
    <w:rsid w:val="00C01F9D"/>
    <w:rsid w:val="00C06A18"/>
    <w:rsid w:val="00C27EC5"/>
    <w:rsid w:val="00C67D30"/>
    <w:rsid w:val="00C81FE4"/>
    <w:rsid w:val="00CB20AB"/>
    <w:rsid w:val="00CD3D48"/>
    <w:rsid w:val="00D22D42"/>
    <w:rsid w:val="00D354E3"/>
    <w:rsid w:val="00D47C4A"/>
    <w:rsid w:val="00D53D68"/>
    <w:rsid w:val="00D647C2"/>
    <w:rsid w:val="00D72E5A"/>
    <w:rsid w:val="00D74BDE"/>
    <w:rsid w:val="00DB4757"/>
    <w:rsid w:val="00DB7E0C"/>
    <w:rsid w:val="00DE746E"/>
    <w:rsid w:val="00DF260A"/>
    <w:rsid w:val="00E05312"/>
    <w:rsid w:val="00E3364F"/>
    <w:rsid w:val="00E4183E"/>
    <w:rsid w:val="00E41D9D"/>
    <w:rsid w:val="00E55E00"/>
    <w:rsid w:val="00E6795D"/>
    <w:rsid w:val="00E86598"/>
    <w:rsid w:val="00EC0206"/>
    <w:rsid w:val="00ED7E27"/>
    <w:rsid w:val="00EE059C"/>
    <w:rsid w:val="00F139BA"/>
    <w:rsid w:val="00F13A6E"/>
    <w:rsid w:val="00F20E77"/>
    <w:rsid w:val="00F23FC8"/>
    <w:rsid w:val="00F42A31"/>
    <w:rsid w:val="00F6120F"/>
    <w:rsid w:val="00F65E41"/>
    <w:rsid w:val="00F72C5D"/>
    <w:rsid w:val="00F8585F"/>
    <w:rsid w:val="00F9641D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FD6D"/>
  <w15:chartTrackingRefBased/>
  <w15:docId w15:val="{AB178533-216C-4716-B73C-778F4D15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Cheng</dc:creator>
  <cp:keywords/>
  <dc:description/>
  <cp:lastModifiedBy>Dennis Cheng</cp:lastModifiedBy>
  <cp:revision>171</cp:revision>
  <dcterms:created xsi:type="dcterms:W3CDTF">2018-07-03T02:44:00Z</dcterms:created>
  <dcterms:modified xsi:type="dcterms:W3CDTF">2018-09-11T19:25:00Z</dcterms:modified>
</cp:coreProperties>
</file>